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62" w:type="dxa"/>
        <w:jc w:val="center"/>
        <w:tblLook w:val="01E0" w:firstRow="1" w:lastRow="1" w:firstColumn="1" w:lastColumn="1" w:noHBand="0" w:noVBand="0"/>
      </w:tblPr>
      <w:tblGrid>
        <w:gridCol w:w="3992"/>
        <w:gridCol w:w="5670"/>
      </w:tblGrid>
      <w:tr w:rsidR="00367525" w:rsidRPr="0015642A" w:rsidTr="009542CB">
        <w:trPr>
          <w:jc w:val="center"/>
        </w:trPr>
        <w:tc>
          <w:tcPr>
            <w:tcW w:w="3992" w:type="dxa"/>
          </w:tcPr>
          <w:p w:rsidR="00367525" w:rsidRPr="0015642A" w:rsidRDefault="005535D0" w:rsidP="00C04779">
            <w:pPr>
              <w:jc w:val="center"/>
              <w:rPr>
                <w:rFonts w:ascii="Arial" w:hAnsi="Arial" w:cs="Arial"/>
                <w:sz w:val="26"/>
                <w:szCs w:val="26"/>
              </w:rPr>
            </w:pPr>
            <w:r>
              <w:rPr>
                <w:rFonts w:ascii="Arial" w:hAnsi="Arial" w:cs="Arial"/>
                <w:sz w:val="26"/>
                <w:szCs w:val="26"/>
              </w:rPr>
              <w:t>PHÒNG GIÁO DỤC QUẬN 4</w:t>
            </w:r>
          </w:p>
        </w:tc>
        <w:tc>
          <w:tcPr>
            <w:tcW w:w="5670" w:type="dxa"/>
          </w:tcPr>
          <w:p w:rsidR="00367525" w:rsidRPr="0015642A" w:rsidRDefault="00367525" w:rsidP="00C04779">
            <w:pPr>
              <w:rPr>
                <w:rFonts w:ascii="Arial" w:hAnsi="Arial" w:cs="Arial"/>
                <w:b/>
                <w:sz w:val="26"/>
                <w:szCs w:val="26"/>
              </w:rPr>
            </w:pPr>
            <w:r w:rsidRPr="0015642A">
              <w:rPr>
                <w:rFonts w:ascii="Arial" w:hAnsi="Arial" w:cs="Arial"/>
                <w:b/>
                <w:sz w:val="26"/>
                <w:szCs w:val="26"/>
              </w:rPr>
              <w:t>CỘNG HÒA XÃ HỘI CHỦ NGHĨA VIỆT NAM</w:t>
            </w:r>
          </w:p>
        </w:tc>
      </w:tr>
      <w:tr w:rsidR="00367525" w:rsidRPr="0015642A" w:rsidTr="009542CB">
        <w:trPr>
          <w:jc w:val="center"/>
        </w:trPr>
        <w:tc>
          <w:tcPr>
            <w:tcW w:w="3992" w:type="dxa"/>
          </w:tcPr>
          <w:p w:rsidR="00367525" w:rsidRPr="0015642A" w:rsidRDefault="00367525" w:rsidP="00C04779">
            <w:pPr>
              <w:jc w:val="center"/>
              <w:rPr>
                <w:rFonts w:ascii="Arial" w:hAnsi="Arial" w:cs="Arial"/>
                <w:b/>
                <w:sz w:val="26"/>
                <w:szCs w:val="26"/>
              </w:rPr>
            </w:pPr>
            <w:r w:rsidRPr="0015642A">
              <w:rPr>
                <w:rFonts w:ascii="Arial" w:hAnsi="Arial" w:cs="Arial"/>
                <w:b/>
                <w:sz w:val="26"/>
                <w:szCs w:val="26"/>
              </w:rPr>
              <w:t>Trường</w:t>
            </w:r>
            <w:r w:rsidR="005535D0">
              <w:rPr>
                <w:rFonts w:ascii="Arial" w:hAnsi="Arial" w:cs="Arial"/>
                <w:b/>
                <w:sz w:val="26"/>
                <w:szCs w:val="26"/>
              </w:rPr>
              <w:t xml:space="preserve"> THCS NGUYỄN HUỆ</w:t>
            </w:r>
          </w:p>
        </w:tc>
        <w:tc>
          <w:tcPr>
            <w:tcW w:w="5670" w:type="dxa"/>
          </w:tcPr>
          <w:p w:rsidR="00367525" w:rsidRPr="0015642A" w:rsidRDefault="00367525" w:rsidP="00C04779">
            <w:pPr>
              <w:jc w:val="center"/>
              <w:rPr>
                <w:rFonts w:ascii="Arial" w:hAnsi="Arial" w:cs="Arial"/>
                <w:b/>
                <w:sz w:val="26"/>
                <w:szCs w:val="26"/>
              </w:rPr>
            </w:pPr>
            <w:r w:rsidRPr="0015642A">
              <w:rPr>
                <w:rFonts w:ascii="Arial" w:hAnsi="Arial" w:cs="Arial"/>
                <w:b/>
                <w:sz w:val="26"/>
                <w:szCs w:val="26"/>
              </w:rPr>
              <w:t>Độc lập - Tự do - Hạnh phúc</w:t>
            </w:r>
          </w:p>
        </w:tc>
      </w:tr>
      <w:tr w:rsidR="00367525" w:rsidRPr="0015642A" w:rsidTr="009542CB">
        <w:trPr>
          <w:jc w:val="center"/>
        </w:trPr>
        <w:tc>
          <w:tcPr>
            <w:tcW w:w="3992" w:type="dxa"/>
          </w:tcPr>
          <w:p w:rsidR="00367525" w:rsidRPr="0015642A" w:rsidRDefault="00251F59" w:rsidP="00C04779">
            <w:pPr>
              <w:jc w:val="center"/>
              <w:rPr>
                <w:rFonts w:ascii="Arial" w:hAnsi="Arial" w:cs="Arial"/>
                <w:b/>
                <w:sz w:val="28"/>
                <w:szCs w:val="28"/>
              </w:rPr>
            </w:pPr>
            <w:r>
              <w:rPr>
                <w:rFonts w:ascii="Arial" w:hAnsi="Arial" w:cs="Arial"/>
                <w:noProof/>
                <w:sz w:val="28"/>
                <w:szCs w:val="28"/>
              </w:rPr>
              <mc:AlternateContent>
                <mc:Choice Requires="wps">
                  <w:drawing>
                    <wp:anchor distT="4294967295" distB="4294967295" distL="114300" distR="114300" simplePos="0" relativeHeight="251648512" behindDoc="0" locked="0" layoutInCell="1" allowOverlap="1">
                      <wp:simplePos x="0" y="0"/>
                      <wp:positionH relativeFrom="column">
                        <wp:posOffset>231140</wp:posOffset>
                      </wp:positionH>
                      <wp:positionV relativeFrom="paragraph">
                        <wp:posOffset>101599</wp:posOffset>
                      </wp:positionV>
                      <wp:extent cx="1988185" cy="0"/>
                      <wp:effectExtent l="0" t="0" r="12065" b="19050"/>
                      <wp:wrapNone/>
                      <wp:docPr id="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8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A1F15" id="Straight Connector 2" o:spid="_x0000_s1026" style="position:absolute;flip:y;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pt,8pt" to="174.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HJQIAAEEEAAAOAAAAZHJzL2Uyb0RvYy54bWysU02P2yAQvVfqf0DcE9tpsutYcVaVnfSy&#10;bSNl2zsBbKNiBgGJE1X97wXy0Wx7qar6gAdm5vHmzbB4OvYSHbixAlSJs3GKEVcUmFBtib+8rEc5&#10;RtYRxYgExUt84hY/Ld++WQy64BPoQDJukAdRthh0iTvndJEklna8J3YMmivvbMD0xPmtaRNmyODR&#10;e5lM0vQhGcAwbYBya/1pfXbiZcRvGk7d56ax3CFZYs/NxdXEdRfWZLkgRWuI7gS90CD/wKInQvlL&#10;b1A1cQTtjfgDqhfUgIXGjSn0CTSNoDzW4KvJ0t+q2XZE81iLF8fqm0z2/8HST4eNQYKV+HGOkSK9&#10;79HWGSLazqEKlPIKgkGTINSgbeHjK7UxoVR6VFv9DPSbRQqqjqiWR8IvJ+1BspCRvEoJG6v9dbvh&#10;IzAfQ/YOomrHxvSokUJ/DYkB3CuDjrFNp1ub+NEh6g+zeZ5n+QwjevUlpAgQIVEb6z5w6FEwSiyF&#10;CgqSghyerQuUfoWEYwVrIWWcAqnQUOL5bDKLCRakYMEZwqxpd5U06EDCHMUv1uc992EG9opFsI4T&#10;trrYjgh5tv3lUgU8X4qnc7HOg/J9ns5X+SqfjqaTh9Vomtb16P26mo4e1tnjrH5XV1Wd/QjUsmnR&#10;Cca4CuyuQ5tN/24oLs/nPG63sb3JkLxGj3p5std/JB27Ghp5HokdsNPGXLvt5zQGX95UeAj3e2/f&#10;v/zlTwAAAP//AwBQSwMEFAAGAAgAAAAhAGZiGErcAAAACAEAAA8AAABkcnMvZG93bnJldi54bWxM&#10;j8FOwzAQRO9I/IO1SNyoQ1MimsapKgRckJBaQs9OvCQR9jqK3TT8PYs4wHFnRrNviu3srJhwDL0n&#10;BbeLBARS401PrYLq7enmHkSImoy2nlDBFwbYlpcXhc6NP9Mep0NsBZdQyLWCLsYhlzI0HTodFn5A&#10;Yu/Dj05HPsdWmlGfudxZuUySTDrdE3/o9IAPHTafh5NTsDu+PKavU+28Neu2ejeuSp6XSl1fzbsN&#10;iIhz/AvDDz6jQ8lMtT+RCcIqSLMVJ1nPeBL76Wp9B6L+FWRZyP8Dym8AAAD//wMAUEsBAi0AFAAG&#10;AAgAAAAhALaDOJL+AAAA4QEAABMAAAAAAAAAAAAAAAAAAAAAAFtDb250ZW50X1R5cGVzXS54bWxQ&#10;SwECLQAUAAYACAAAACEAOP0h/9YAAACUAQAACwAAAAAAAAAAAAAAAAAvAQAAX3JlbHMvLnJlbHNQ&#10;SwECLQAUAAYACAAAACEAGc0TRyUCAABBBAAADgAAAAAAAAAAAAAAAAAuAgAAZHJzL2Uyb0RvYy54&#10;bWxQSwECLQAUAAYACAAAACEAZmIYStwAAAAIAQAADwAAAAAAAAAAAAAAAAB/BAAAZHJzL2Rvd25y&#10;ZXYueG1sUEsFBgAAAAAEAAQA8wAAAIgFAAAAAA==&#10;"/>
                  </w:pict>
                </mc:Fallback>
              </mc:AlternateContent>
            </w:r>
          </w:p>
        </w:tc>
        <w:tc>
          <w:tcPr>
            <w:tcW w:w="5670" w:type="dxa"/>
          </w:tcPr>
          <w:p w:rsidR="00367525" w:rsidRPr="0015642A" w:rsidRDefault="00251F59" w:rsidP="00C04779">
            <w:pPr>
              <w:tabs>
                <w:tab w:val="right" w:pos="5454"/>
              </w:tabs>
              <w:rPr>
                <w:rFonts w:ascii="Arial" w:hAnsi="Arial" w:cs="Arial"/>
                <w:b/>
                <w:sz w:val="28"/>
                <w:szCs w:val="28"/>
              </w:rPr>
            </w:pPr>
            <w:r>
              <w:rPr>
                <w:rFonts w:ascii="Arial" w:hAnsi="Arial" w:cs="Arial"/>
                <w:noProof/>
                <w:sz w:val="28"/>
                <w:szCs w:val="28"/>
              </w:rPr>
              <mc:AlternateContent>
                <mc:Choice Requires="wps">
                  <w:drawing>
                    <wp:anchor distT="4294967295" distB="4294967295" distL="114300" distR="114300" simplePos="0" relativeHeight="251649536" behindDoc="0" locked="0" layoutInCell="1" allowOverlap="1">
                      <wp:simplePos x="0" y="0"/>
                      <wp:positionH relativeFrom="column">
                        <wp:posOffset>922655</wp:posOffset>
                      </wp:positionH>
                      <wp:positionV relativeFrom="paragraph">
                        <wp:posOffset>101599</wp:posOffset>
                      </wp:positionV>
                      <wp:extent cx="1751965" cy="0"/>
                      <wp:effectExtent l="0" t="0" r="19685" b="19050"/>
                      <wp:wrapNone/>
                      <wp:docPr id="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1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6D2CF" id="Straight Connector 1" o:spid="_x0000_s1026" style="position:absolute;flip:y;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65pt,8pt" to="21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24JgIAAEEEAAAOAAAAZHJzL2Uyb0RvYy54bWysU02P2yAQvVfqf0DcE9upk02sOKvKTnrZ&#10;diNl2zsBbKNiQMDGiar+9w7ko017qar6gPl485h581g+HnuJDtw6oVWJs3GKEVdUM6HaEn9+2Yzm&#10;GDlPFCNSK17iE3f4cfX2zXIwBZ/oTkvGLQIS5YrBlLjz3hRJ4mjHe+LG2nAFh422PfGwtG3CLBmA&#10;vZfJJE1nyaAtM1ZT7hzs1udDvIr8TcOpf24axz2SJYbcfBxtHPdhTFZLUrSWmE7QSxrkH7LoiVBw&#10;6Y2qJp6gVyv+oOoFtdrpxo+p7hPdNILyWANUk6W/VbPriOGxFhDHmZtM7v/R0k+HrUWClfgBOqVI&#10;Dz3aeUtE23lUaaVAQW1RFoQajCsAX6mtDaXSo9qZJ02/OqR01RHV8pjwy8kASYxI7kLCwhm4bj98&#10;1Aww5NXrqNqxsT1qpDBfQmAgB2XQMbbpdGsTP3pEYTN7mGaL2RQjej1LSBEoQqCxzn/gukdhUmIp&#10;VFCQFOTw5DwUAdArJGwrvRFSRhdIhYYSL6aTaQxwWgoWDgPM2XZfSYsOJPgofkERILuDWf2qWCTr&#10;OGHry9wTIc9zwEsV+KAUSOcyOxvl2yJdrOfreT7KJ7P1KE/revR+U+Wj2QYKrt/VVVVn30NqWV50&#10;gjGuQnZX02b535ni8nzOdrvZ9iZDcs8eS4Rkr/+YdOxqaOTZEnvNTlsb1AgNBp9G8OVNhYfw6zqi&#10;fr781Q8AAAD//wMAUEsDBBQABgAIAAAAIQAHTd5E3QAAAAkBAAAPAAAAZHJzL2Rvd25yZXYueG1s&#10;TI9BT8MwDIXvSPsPkSdxY+m6MUFpOk0TcEFC2iic08a01RKnarKu/HuMOMDNz356/l6+nZwVIw6h&#10;86RguUhAINXedNQoKN+ebu5AhKjJaOsJFXxhgG0xu8p1ZvyFDjgeYyM4hEKmFbQx9pmUoW7R6bDw&#10;PRLfPv3gdGQ5NNIM+sLhzso0STbS6Y74Q6t73LdYn45np2D38fK4eh0r5625b8p348rkOVXqej7t&#10;HkBEnOKfGX7wGR0KZqr8mUwQlvX6dsVWHjbciQ3rdJmCqH4Xssjl/wbFNwAAAP//AwBQSwECLQAU&#10;AAYACAAAACEAtoM4kv4AAADhAQAAEwAAAAAAAAAAAAAAAAAAAAAAW0NvbnRlbnRfVHlwZXNdLnht&#10;bFBLAQItABQABgAIAAAAIQA4/SH/1gAAAJQBAAALAAAAAAAAAAAAAAAAAC8BAABfcmVscy8ucmVs&#10;c1BLAQItABQABgAIAAAAIQDJTW24JgIAAEEEAAAOAAAAAAAAAAAAAAAAAC4CAABkcnMvZTJvRG9j&#10;LnhtbFBLAQItABQABgAIAAAAIQAHTd5E3QAAAAkBAAAPAAAAAAAAAAAAAAAAAIAEAABkcnMvZG93&#10;bnJldi54bWxQSwUGAAAAAAQABADzAAAAigUAAAAA&#10;"/>
                  </w:pict>
                </mc:Fallback>
              </mc:AlternateContent>
            </w:r>
            <w:r w:rsidR="00367525" w:rsidRPr="0015642A">
              <w:rPr>
                <w:rFonts w:ascii="Arial" w:hAnsi="Arial" w:cs="Arial"/>
                <w:b/>
                <w:sz w:val="28"/>
                <w:szCs w:val="28"/>
              </w:rPr>
              <w:tab/>
            </w:r>
          </w:p>
        </w:tc>
      </w:tr>
      <w:tr w:rsidR="00367525" w:rsidRPr="0015642A" w:rsidTr="009542CB">
        <w:trPr>
          <w:jc w:val="center"/>
        </w:trPr>
        <w:tc>
          <w:tcPr>
            <w:tcW w:w="3992" w:type="dxa"/>
          </w:tcPr>
          <w:p w:rsidR="00367525" w:rsidRPr="0015642A" w:rsidRDefault="00367525" w:rsidP="00C04779">
            <w:pPr>
              <w:jc w:val="center"/>
              <w:rPr>
                <w:rFonts w:ascii="Arial" w:hAnsi="Arial" w:cs="Arial"/>
                <w:sz w:val="28"/>
                <w:szCs w:val="28"/>
              </w:rPr>
            </w:pPr>
          </w:p>
        </w:tc>
        <w:tc>
          <w:tcPr>
            <w:tcW w:w="5670" w:type="dxa"/>
          </w:tcPr>
          <w:p w:rsidR="00367525" w:rsidRPr="0015642A" w:rsidRDefault="00367525" w:rsidP="00F832EF">
            <w:pPr>
              <w:rPr>
                <w:rFonts w:ascii="Arial" w:hAnsi="Arial" w:cs="Arial"/>
                <w:i/>
                <w:sz w:val="26"/>
                <w:szCs w:val="26"/>
              </w:rPr>
            </w:pPr>
            <w:r w:rsidRPr="0015642A">
              <w:rPr>
                <w:rFonts w:ascii="Arial" w:hAnsi="Arial" w:cs="Arial"/>
                <w:i/>
                <w:sz w:val="28"/>
                <w:szCs w:val="28"/>
              </w:rPr>
              <w:t xml:space="preserve"> </w:t>
            </w:r>
            <w:r w:rsidR="00D21A99">
              <w:rPr>
                <w:rFonts w:ascii="Arial" w:hAnsi="Arial" w:cs="Arial"/>
                <w:i/>
                <w:sz w:val="26"/>
                <w:szCs w:val="26"/>
              </w:rPr>
              <w:t>Quận 4</w:t>
            </w:r>
            <w:r w:rsidRPr="0015642A">
              <w:rPr>
                <w:rFonts w:ascii="Arial" w:hAnsi="Arial" w:cs="Arial"/>
                <w:i/>
                <w:sz w:val="26"/>
                <w:szCs w:val="26"/>
              </w:rPr>
              <w:t xml:space="preserve">, ngày  </w:t>
            </w:r>
            <w:r w:rsidR="000D724B">
              <w:rPr>
                <w:rFonts w:ascii="Arial" w:hAnsi="Arial" w:cs="Arial"/>
                <w:i/>
                <w:sz w:val="26"/>
                <w:szCs w:val="26"/>
              </w:rPr>
              <w:t>20</w:t>
            </w:r>
            <w:r w:rsidRPr="0015642A">
              <w:rPr>
                <w:rFonts w:ascii="Arial" w:hAnsi="Arial" w:cs="Arial"/>
                <w:i/>
                <w:sz w:val="26"/>
                <w:szCs w:val="26"/>
              </w:rPr>
              <w:t xml:space="preserve">  tháng  </w:t>
            </w:r>
            <w:r w:rsidR="000D724B">
              <w:rPr>
                <w:rFonts w:ascii="Arial" w:hAnsi="Arial" w:cs="Arial"/>
                <w:i/>
                <w:sz w:val="26"/>
                <w:szCs w:val="26"/>
              </w:rPr>
              <w:t>05</w:t>
            </w:r>
            <w:r w:rsidRPr="0015642A">
              <w:rPr>
                <w:rFonts w:ascii="Arial" w:hAnsi="Arial" w:cs="Arial"/>
                <w:i/>
                <w:sz w:val="26"/>
                <w:szCs w:val="26"/>
              </w:rPr>
              <w:t xml:space="preserve">  năm </w:t>
            </w:r>
            <w:r w:rsidR="004A5486">
              <w:rPr>
                <w:rFonts w:ascii="Arial" w:hAnsi="Arial" w:cs="Arial"/>
                <w:i/>
                <w:sz w:val="26"/>
                <w:szCs w:val="26"/>
              </w:rPr>
              <w:t>2020</w:t>
            </w:r>
          </w:p>
        </w:tc>
      </w:tr>
    </w:tbl>
    <w:p w:rsidR="00367525" w:rsidRPr="0015642A" w:rsidRDefault="00367525" w:rsidP="00F832EF">
      <w:pPr>
        <w:jc w:val="center"/>
        <w:rPr>
          <w:rFonts w:ascii="Arial" w:hAnsi="Arial" w:cs="Arial"/>
          <w:b/>
          <w:sz w:val="32"/>
          <w:szCs w:val="32"/>
        </w:rPr>
      </w:pPr>
      <w:r w:rsidRPr="0015642A">
        <w:rPr>
          <w:rFonts w:ascii="Arial" w:hAnsi="Arial" w:cs="Arial"/>
          <w:b/>
          <w:sz w:val="32"/>
          <w:szCs w:val="32"/>
        </w:rPr>
        <w:t>SÁNG KIẾN KINH NGHIỆM</w:t>
      </w:r>
    </w:p>
    <w:p w:rsidR="00367525" w:rsidRPr="0015642A" w:rsidRDefault="00367525" w:rsidP="00C04779">
      <w:pPr>
        <w:pStyle w:val="Heading9"/>
        <w:spacing w:before="0" w:after="0"/>
        <w:jc w:val="center"/>
        <w:rPr>
          <w:rFonts w:ascii="Arial" w:hAnsi="Arial" w:cs="Arial"/>
          <w:color w:val="FF0000"/>
          <w:sz w:val="40"/>
          <w:szCs w:val="40"/>
        </w:rPr>
      </w:pPr>
      <w:r w:rsidRPr="0015642A">
        <w:rPr>
          <w:rFonts w:ascii="Arial" w:hAnsi="Arial" w:cs="Arial"/>
          <w:color w:val="FF0000"/>
          <w:sz w:val="40"/>
          <w:szCs w:val="40"/>
        </w:rPr>
        <w:t xml:space="preserve"> </w:t>
      </w:r>
      <w:r w:rsidRPr="0015642A">
        <w:rPr>
          <w:rFonts w:ascii="Arial" w:hAnsi="Arial" w:cs="Arial"/>
          <w:i/>
          <w:color w:val="FF0000"/>
          <w:sz w:val="40"/>
          <w:szCs w:val="40"/>
          <w:u w:val="single"/>
        </w:rPr>
        <w:t>Đề tài</w:t>
      </w:r>
      <w:r w:rsidRPr="0015642A">
        <w:rPr>
          <w:rFonts w:ascii="Arial" w:hAnsi="Arial" w:cs="Arial"/>
          <w:color w:val="FF0000"/>
          <w:sz w:val="40"/>
          <w:szCs w:val="40"/>
        </w:rPr>
        <w:t>:</w:t>
      </w:r>
      <w:r w:rsidR="0025231C" w:rsidRPr="0015642A">
        <w:rPr>
          <w:rFonts w:ascii="Arial" w:hAnsi="Arial" w:cs="Arial"/>
          <w:b/>
          <w:color w:val="FF0000"/>
          <w:sz w:val="40"/>
          <w:szCs w:val="40"/>
        </w:rPr>
        <w:t xml:space="preserve"> ỨNG DỤNG CÔNG NGHỆ THÔNG TIN VÀO TRONG GIẢNG DẠY PHẦN VẼ KỸ THUẬT</w:t>
      </w:r>
    </w:p>
    <w:p w:rsidR="00367525" w:rsidRPr="0015642A" w:rsidRDefault="00367525" w:rsidP="00C04779">
      <w:pPr>
        <w:jc w:val="both"/>
        <w:rPr>
          <w:rFonts w:ascii="Arial" w:hAnsi="Arial" w:cs="Arial"/>
          <w:sz w:val="28"/>
          <w:szCs w:val="28"/>
        </w:rPr>
      </w:pPr>
      <w:r w:rsidRPr="0015642A">
        <w:rPr>
          <w:rFonts w:ascii="Arial" w:hAnsi="Arial" w:cs="Arial"/>
          <w:sz w:val="28"/>
          <w:szCs w:val="28"/>
        </w:rPr>
        <w:t xml:space="preserve">              Họ và tên người viết:</w:t>
      </w:r>
      <w:r w:rsidR="000D724B">
        <w:rPr>
          <w:rFonts w:ascii="Arial" w:hAnsi="Arial" w:cs="Arial"/>
          <w:sz w:val="28"/>
          <w:szCs w:val="28"/>
        </w:rPr>
        <w:t xml:space="preserve"> PHAN MINH LONG</w:t>
      </w:r>
    </w:p>
    <w:p w:rsidR="00367525" w:rsidRPr="0015642A" w:rsidRDefault="00367525" w:rsidP="00C04779">
      <w:pPr>
        <w:jc w:val="both"/>
        <w:rPr>
          <w:rFonts w:ascii="Arial" w:hAnsi="Arial" w:cs="Arial"/>
          <w:sz w:val="28"/>
          <w:szCs w:val="28"/>
        </w:rPr>
      </w:pPr>
      <w:r w:rsidRPr="0015642A">
        <w:rPr>
          <w:rFonts w:ascii="Arial" w:hAnsi="Arial" w:cs="Arial"/>
          <w:sz w:val="28"/>
          <w:szCs w:val="28"/>
        </w:rPr>
        <w:t xml:space="preserve">              Chức vụ:</w:t>
      </w:r>
      <w:r w:rsidR="0025231C" w:rsidRPr="0015642A">
        <w:rPr>
          <w:rFonts w:ascii="Arial" w:hAnsi="Arial" w:cs="Arial"/>
          <w:sz w:val="28"/>
          <w:szCs w:val="28"/>
        </w:rPr>
        <w:t xml:space="preserve"> Giáo viên</w:t>
      </w:r>
    </w:p>
    <w:p w:rsidR="00367525" w:rsidRPr="0015642A" w:rsidRDefault="00367525" w:rsidP="00C04779">
      <w:pPr>
        <w:jc w:val="both"/>
        <w:rPr>
          <w:rFonts w:ascii="Arial" w:hAnsi="Arial" w:cs="Arial"/>
          <w:sz w:val="28"/>
          <w:szCs w:val="28"/>
        </w:rPr>
      </w:pPr>
      <w:r w:rsidRPr="0015642A">
        <w:rPr>
          <w:rFonts w:ascii="Arial" w:hAnsi="Arial" w:cs="Arial"/>
          <w:sz w:val="28"/>
          <w:szCs w:val="28"/>
        </w:rPr>
        <w:t xml:space="preserve">              Đơn vị:</w:t>
      </w:r>
      <w:r w:rsidR="000D724B">
        <w:rPr>
          <w:rFonts w:ascii="Arial" w:hAnsi="Arial" w:cs="Arial"/>
          <w:sz w:val="28"/>
          <w:szCs w:val="28"/>
        </w:rPr>
        <w:t xml:space="preserve"> trường THCS NGUYỄN HUỆ</w:t>
      </w:r>
    </w:p>
    <w:p w:rsidR="00367525" w:rsidRPr="0015642A" w:rsidRDefault="00367525" w:rsidP="00C04779">
      <w:pPr>
        <w:jc w:val="both"/>
        <w:rPr>
          <w:rFonts w:ascii="Arial" w:hAnsi="Arial" w:cs="Arial"/>
          <w:b/>
          <w:sz w:val="28"/>
          <w:szCs w:val="28"/>
          <w:u w:val="single"/>
        </w:rPr>
      </w:pPr>
      <w:r w:rsidRPr="0015642A">
        <w:rPr>
          <w:rFonts w:ascii="Arial" w:hAnsi="Arial" w:cs="Arial"/>
          <w:b/>
          <w:sz w:val="28"/>
          <w:szCs w:val="28"/>
          <w:u w:val="single"/>
        </w:rPr>
        <w:t>I. ĐẶT VẤN ĐỀ:</w:t>
      </w:r>
    </w:p>
    <w:p w:rsidR="00367525" w:rsidRPr="0015642A" w:rsidRDefault="00367525" w:rsidP="00C04779">
      <w:pPr>
        <w:jc w:val="both"/>
        <w:rPr>
          <w:rFonts w:ascii="Arial" w:hAnsi="Arial" w:cs="Arial"/>
          <w:sz w:val="28"/>
          <w:szCs w:val="28"/>
          <w:u w:val="single"/>
        </w:rPr>
      </w:pPr>
      <w:r w:rsidRPr="0015642A">
        <w:rPr>
          <w:rFonts w:ascii="Arial" w:hAnsi="Arial" w:cs="Arial"/>
          <w:sz w:val="28"/>
          <w:szCs w:val="28"/>
        </w:rPr>
        <w:t xml:space="preserve">         </w:t>
      </w:r>
      <w:r w:rsidRPr="0015642A">
        <w:rPr>
          <w:rFonts w:ascii="Arial" w:hAnsi="Arial" w:cs="Arial"/>
          <w:sz w:val="28"/>
          <w:szCs w:val="28"/>
          <w:u w:val="single"/>
        </w:rPr>
        <w:t xml:space="preserve">1. </w:t>
      </w:r>
      <w:r w:rsidR="00F832EF" w:rsidRPr="0015642A">
        <w:rPr>
          <w:rFonts w:ascii="Arial" w:hAnsi="Arial" w:cs="Arial"/>
          <w:sz w:val="28"/>
          <w:szCs w:val="28"/>
          <w:u w:val="single"/>
        </w:rPr>
        <w:t xml:space="preserve">Tình hình </w:t>
      </w:r>
      <w:r w:rsidRPr="0015642A">
        <w:rPr>
          <w:rFonts w:ascii="Arial" w:hAnsi="Arial" w:cs="Arial"/>
          <w:sz w:val="28"/>
          <w:szCs w:val="28"/>
          <w:u w:val="single"/>
        </w:rPr>
        <w:t>thực tế</w:t>
      </w:r>
      <w:r w:rsidR="00F832EF" w:rsidRPr="0015642A">
        <w:rPr>
          <w:rFonts w:ascii="Arial" w:hAnsi="Arial" w:cs="Arial"/>
          <w:sz w:val="28"/>
          <w:szCs w:val="28"/>
          <w:u w:val="single"/>
        </w:rPr>
        <w:t>:</w:t>
      </w:r>
    </w:p>
    <w:p w:rsidR="00AC4481" w:rsidRPr="0015642A" w:rsidRDefault="0025231C" w:rsidP="00C04779">
      <w:pPr>
        <w:ind w:firstLine="567"/>
        <w:jc w:val="both"/>
        <w:rPr>
          <w:rFonts w:ascii="Arial" w:hAnsi="Arial" w:cs="Arial"/>
          <w:sz w:val="28"/>
          <w:szCs w:val="28"/>
        </w:rPr>
      </w:pPr>
      <w:r w:rsidRPr="0015642A">
        <w:rPr>
          <w:rFonts w:ascii="Arial" w:hAnsi="Arial" w:cs="Arial"/>
          <w:sz w:val="28"/>
          <w:szCs w:val="28"/>
        </w:rPr>
        <w:t>Đất nước trong quá trình đổi mới, nhất là trong thời điểm này khi mà cả đất nước đ</w:t>
      </w:r>
      <w:r w:rsidR="008F09B8">
        <w:rPr>
          <w:rFonts w:ascii="Arial" w:hAnsi="Arial" w:cs="Arial"/>
          <w:sz w:val="28"/>
          <w:szCs w:val="28"/>
        </w:rPr>
        <w:t>ã</w:t>
      </w:r>
      <w:r w:rsidRPr="0015642A">
        <w:rPr>
          <w:rFonts w:ascii="Arial" w:hAnsi="Arial" w:cs="Arial"/>
          <w:sz w:val="28"/>
          <w:szCs w:val="28"/>
        </w:rPr>
        <w:t xml:space="preserve"> và đang bước vào cuộc hội nhập toàn cầu thì</w:t>
      </w:r>
      <w:r w:rsidRPr="0015642A">
        <w:rPr>
          <w:rFonts w:ascii="Arial" w:hAnsi="Arial" w:cs="Arial"/>
          <w:b/>
          <w:bCs/>
          <w:sz w:val="28"/>
          <w:szCs w:val="28"/>
        </w:rPr>
        <w:t xml:space="preserve"> </w:t>
      </w:r>
      <w:r w:rsidRPr="0015642A">
        <w:rPr>
          <w:rFonts w:ascii="Arial" w:hAnsi="Arial" w:cs="Arial"/>
          <w:sz w:val="28"/>
          <w:szCs w:val="28"/>
        </w:rPr>
        <w:t>chủ trương đẩy mạnh nền Công nghiệp hoá - Hiện đại hoá đất nước</w:t>
      </w:r>
      <w:r w:rsidR="008F09B8">
        <w:rPr>
          <w:rFonts w:ascii="Arial" w:hAnsi="Arial" w:cs="Arial"/>
          <w:sz w:val="28"/>
          <w:szCs w:val="28"/>
        </w:rPr>
        <w:t>.</w:t>
      </w:r>
      <w:r w:rsidRPr="0015642A">
        <w:rPr>
          <w:rFonts w:ascii="Arial" w:hAnsi="Arial" w:cs="Arial"/>
          <w:sz w:val="28"/>
          <w:szCs w:val="28"/>
        </w:rPr>
        <w:t xml:space="preserve"> </w:t>
      </w:r>
    </w:p>
    <w:p w:rsidR="008F09B8" w:rsidRDefault="0025231C" w:rsidP="00C04779">
      <w:pPr>
        <w:ind w:firstLine="567"/>
        <w:jc w:val="both"/>
        <w:rPr>
          <w:rFonts w:ascii="Arial" w:hAnsi="Arial" w:cs="Arial"/>
          <w:sz w:val="28"/>
          <w:szCs w:val="28"/>
        </w:rPr>
      </w:pPr>
      <w:r w:rsidRPr="0015642A">
        <w:rPr>
          <w:rFonts w:ascii="Arial" w:hAnsi="Arial" w:cs="Arial"/>
          <w:sz w:val="28"/>
          <w:szCs w:val="28"/>
        </w:rPr>
        <w:t xml:space="preserve">Hiện nay với sự phát triển không ngừng các ngành công nghiệp, nhất là ngành cơ khí chế tạo song muốn chế tạo ra một thiết bị hay dụng cụ … nào đó thì đầu tiên phải có được bản vẽ và đòi hỏi bản vẽ phải thể hiện một cách chính xác, rõ ràng các vật thể được biểu diễn. </w:t>
      </w:r>
    </w:p>
    <w:p w:rsidR="0025231C" w:rsidRPr="0015642A" w:rsidRDefault="0025231C" w:rsidP="00C04779">
      <w:pPr>
        <w:ind w:firstLine="567"/>
        <w:jc w:val="both"/>
        <w:rPr>
          <w:rFonts w:ascii="Arial" w:hAnsi="Arial" w:cs="Arial"/>
          <w:sz w:val="28"/>
          <w:szCs w:val="28"/>
        </w:rPr>
      </w:pPr>
      <w:r w:rsidRPr="0015642A">
        <w:rPr>
          <w:rFonts w:ascii="Arial" w:hAnsi="Arial" w:cs="Arial"/>
          <w:sz w:val="28"/>
          <w:szCs w:val="28"/>
        </w:rPr>
        <w:t>Phương pháp vẽ các hình chiếu vuông góc là phương pháp cơ bản dùng để xây dựng các bản vẽ kĩ thuật.</w:t>
      </w:r>
    </w:p>
    <w:p w:rsidR="0025231C" w:rsidRPr="0015642A" w:rsidRDefault="0025231C" w:rsidP="00C04779">
      <w:pPr>
        <w:ind w:firstLine="567"/>
        <w:jc w:val="both"/>
        <w:rPr>
          <w:rFonts w:ascii="Arial" w:hAnsi="Arial" w:cs="Arial"/>
          <w:sz w:val="28"/>
          <w:szCs w:val="28"/>
        </w:rPr>
      </w:pPr>
      <w:r w:rsidRPr="0015642A">
        <w:rPr>
          <w:rFonts w:ascii="Arial" w:hAnsi="Arial" w:cs="Arial"/>
          <w:sz w:val="28"/>
          <w:szCs w:val="28"/>
        </w:rPr>
        <w:t xml:space="preserve">  Ngày nay tất cả các công trình, máy móc từ bé đến lớn, trước khi thi công, chế tạo đều được người ta vẽ và tính toán trước. Bản vẽ kĩ thuật được sử dụng rộng rãi trong tất cả các nghành nghề có liên quan đến kĩ thuật. Có thể nói bản vẽ kĩ thuật là ngôn ngữ dùng chung trong ngành kĩ thuật. </w:t>
      </w:r>
    </w:p>
    <w:p w:rsidR="00367525" w:rsidRPr="0015642A" w:rsidRDefault="00367525" w:rsidP="00C04779">
      <w:pPr>
        <w:jc w:val="both"/>
        <w:rPr>
          <w:rFonts w:ascii="Arial" w:hAnsi="Arial" w:cs="Arial"/>
          <w:sz w:val="28"/>
          <w:szCs w:val="28"/>
          <w:u w:val="single"/>
        </w:rPr>
      </w:pPr>
      <w:r w:rsidRPr="0015642A">
        <w:rPr>
          <w:rFonts w:ascii="Arial" w:hAnsi="Arial" w:cs="Arial"/>
          <w:sz w:val="28"/>
          <w:szCs w:val="28"/>
        </w:rPr>
        <w:t xml:space="preserve">         </w:t>
      </w:r>
      <w:r w:rsidRPr="0015642A">
        <w:rPr>
          <w:rFonts w:ascii="Arial" w:hAnsi="Arial" w:cs="Arial"/>
          <w:sz w:val="28"/>
          <w:szCs w:val="28"/>
          <w:u w:val="single"/>
        </w:rPr>
        <w:t>2. Thực trạng khi chưa đổi mới:</w:t>
      </w:r>
    </w:p>
    <w:p w:rsidR="00401E3D" w:rsidRPr="0015642A" w:rsidRDefault="00AC4481" w:rsidP="00C04779">
      <w:pPr>
        <w:ind w:firstLine="567"/>
        <w:jc w:val="both"/>
        <w:rPr>
          <w:rFonts w:ascii="Arial" w:hAnsi="Arial" w:cs="Arial"/>
          <w:sz w:val="28"/>
          <w:szCs w:val="28"/>
        </w:rPr>
      </w:pPr>
      <w:r w:rsidRPr="0015642A">
        <w:rPr>
          <w:rFonts w:ascii="Arial" w:hAnsi="Arial" w:cs="Arial"/>
          <w:sz w:val="28"/>
          <w:szCs w:val="28"/>
        </w:rPr>
        <w:t xml:space="preserve">Phân môn vẽ kĩ thuật của </w:t>
      </w:r>
      <w:r w:rsidR="00401E3D" w:rsidRPr="0015642A">
        <w:rPr>
          <w:rFonts w:ascii="Arial" w:hAnsi="Arial" w:cs="Arial"/>
          <w:sz w:val="28"/>
          <w:szCs w:val="28"/>
        </w:rPr>
        <w:t xml:space="preserve">môn </w:t>
      </w:r>
      <w:r w:rsidRPr="0015642A">
        <w:rPr>
          <w:rFonts w:ascii="Arial" w:hAnsi="Arial" w:cs="Arial"/>
          <w:sz w:val="28"/>
          <w:szCs w:val="28"/>
        </w:rPr>
        <w:t xml:space="preserve">Công Nghệ lớp 8 đòi hỏi trí tưởng tượng không gian, là môn học góp phần giúp học sinh hình thành tính năng động, sáng tạo tiếp cận với tri thức khoa học và định hướng tốt hơn cho ngành nghề của mình sau này. </w:t>
      </w:r>
    </w:p>
    <w:p w:rsidR="00AC4481" w:rsidRPr="0015642A" w:rsidRDefault="00AC4481" w:rsidP="00C04779">
      <w:pPr>
        <w:ind w:firstLine="567"/>
        <w:jc w:val="both"/>
        <w:rPr>
          <w:rFonts w:ascii="Arial" w:hAnsi="Arial" w:cs="Arial"/>
          <w:sz w:val="28"/>
          <w:szCs w:val="28"/>
        </w:rPr>
      </w:pPr>
      <w:r w:rsidRPr="0015642A">
        <w:rPr>
          <w:rFonts w:ascii="Arial" w:hAnsi="Arial" w:cs="Arial"/>
          <w:sz w:val="28"/>
          <w:szCs w:val="28"/>
        </w:rPr>
        <w:t xml:space="preserve">Đồng thời cung cấp cho học sinh những kiến thức cơ bản về kĩ thuật công nghiệp, </w:t>
      </w:r>
      <w:r w:rsidR="00B93503">
        <w:rPr>
          <w:rFonts w:ascii="Arial" w:hAnsi="Arial" w:cs="Arial"/>
          <w:sz w:val="28"/>
          <w:szCs w:val="28"/>
        </w:rPr>
        <w:t xml:space="preserve">nhưng </w:t>
      </w:r>
      <w:r w:rsidRPr="0015642A">
        <w:rPr>
          <w:rFonts w:ascii="Arial" w:hAnsi="Arial" w:cs="Arial"/>
          <w:sz w:val="28"/>
          <w:szCs w:val="28"/>
        </w:rPr>
        <w:t xml:space="preserve">học sinh </w:t>
      </w:r>
      <w:r w:rsidR="00B93503">
        <w:rPr>
          <w:rFonts w:ascii="Arial" w:hAnsi="Arial" w:cs="Arial"/>
          <w:sz w:val="28"/>
          <w:szCs w:val="28"/>
        </w:rPr>
        <w:t xml:space="preserve">khó </w:t>
      </w:r>
      <w:r w:rsidRPr="0015642A">
        <w:rPr>
          <w:rFonts w:ascii="Arial" w:hAnsi="Arial" w:cs="Arial"/>
          <w:sz w:val="28"/>
          <w:szCs w:val="28"/>
        </w:rPr>
        <w:t xml:space="preserve">nắm được phương pháp </w:t>
      </w:r>
      <w:r w:rsidR="00B93503">
        <w:rPr>
          <w:rFonts w:ascii="Arial" w:hAnsi="Arial" w:cs="Arial"/>
          <w:sz w:val="28"/>
          <w:szCs w:val="28"/>
        </w:rPr>
        <w:t>vẽ hình</w:t>
      </w:r>
      <w:r w:rsidRPr="0015642A">
        <w:rPr>
          <w:rFonts w:ascii="Arial" w:hAnsi="Arial" w:cs="Arial"/>
          <w:sz w:val="28"/>
          <w:szCs w:val="28"/>
        </w:rPr>
        <w:t xml:space="preserve"> chiếu, các hình biểu diễn một chi tiết máy, một vật thể hay một </w:t>
      </w:r>
      <w:r w:rsidR="00B93503">
        <w:rPr>
          <w:rFonts w:ascii="Arial" w:hAnsi="Arial" w:cs="Arial"/>
          <w:sz w:val="28"/>
          <w:szCs w:val="28"/>
        </w:rPr>
        <w:t>máy</w:t>
      </w:r>
      <w:r w:rsidRPr="0015642A">
        <w:rPr>
          <w:rFonts w:ascii="Arial" w:hAnsi="Arial" w:cs="Arial"/>
          <w:sz w:val="28"/>
          <w:szCs w:val="28"/>
        </w:rPr>
        <w:t xml:space="preserve"> cơ khí hoàn chỉnh. </w:t>
      </w:r>
    </w:p>
    <w:p w:rsidR="00AC4481" w:rsidRPr="0015642A" w:rsidRDefault="00AC4481" w:rsidP="00C04779">
      <w:pPr>
        <w:ind w:firstLine="567"/>
        <w:jc w:val="both"/>
        <w:rPr>
          <w:rFonts w:ascii="Arial" w:hAnsi="Arial" w:cs="Arial"/>
          <w:sz w:val="28"/>
          <w:szCs w:val="28"/>
        </w:rPr>
      </w:pPr>
      <w:r w:rsidRPr="0015642A">
        <w:rPr>
          <w:rFonts w:ascii="Arial" w:hAnsi="Arial" w:cs="Arial"/>
          <w:sz w:val="28"/>
          <w:szCs w:val="28"/>
        </w:rPr>
        <w:t>Thông qua đó giúp các em đọc được các bản vẽ kĩ thuật đơn giản và là cơ sở cho quá trình học tập gia công định dạng (lớp 10), kĩ thuật cơ khí ( lớp 11) và giáo dục học sinh trong lao động, sản xuất .</w:t>
      </w:r>
    </w:p>
    <w:p w:rsidR="00401E3D" w:rsidRPr="0015642A" w:rsidRDefault="00401E3D" w:rsidP="00C04779">
      <w:pPr>
        <w:ind w:firstLine="567"/>
        <w:jc w:val="both"/>
        <w:rPr>
          <w:rFonts w:ascii="Arial" w:hAnsi="Arial" w:cs="Arial"/>
          <w:sz w:val="28"/>
          <w:szCs w:val="28"/>
        </w:rPr>
      </w:pPr>
      <w:r w:rsidRPr="0015642A">
        <w:rPr>
          <w:rFonts w:ascii="Arial" w:hAnsi="Arial" w:cs="Arial"/>
          <w:sz w:val="28"/>
          <w:szCs w:val="28"/>
        </w:rPr>
        <w:t>Học sinh rất khó hình dung ra hình dạng vật thể trong không gian, củng như thấy các đường nét bị che khuất của vật thể.</w:t>
      </w:r>
    </w:p>
    <w:p w:rsidR="00367525" w:rsidRPr="0015642A" w:rsidRDefault="00367525" w:rsidP="00C04779">
      <w:pPr>
        <w:jc w:val="both"/>
        <w:rPr>
          <w:rFonts w:ascii="Arial" w:hAnsi="Arial" w:cs="Arial"/>
          <w:sz w:val="28"/>
          <w:szCs w:val="28"/>
          <w:u w:val="single"/>
        </w:rPr>
      </w:pPr>
      <w:r w:rsidRPr="0015642A">
        <w:rPr>
          <w:rFonts w:ascii="Arial" w:hAnsi="Arial" w:cs="Arial"/>
          <w:sz w:val="28"/>
          <w:szCs w:val="28"/>
        </w:rPr>
        <w:t xml:space="preserve">         </w:t>
      </w:r>
      <w:r w:rsidRPr="0015642A">
        <w:rPr>
          <w:rFonts w:ascii="Arial" w:hAnsi="Arial" w:cs="Arial"/>
          <w:sz w:val="28"/>
          <w:szCs w:val="28"/>
          <w:u w:val="single"/>
        </w:rPr>
        <w:t>3. Những dự báo nguy cơ khi không đổi mới thực trạng</w:t>
      </w:r>
    </w:p>
    <w:p w:rsidR="00AC4481" w:rsidRPr="0015642A" w:rsidRDefault="00AC4481" w:rsidP="00C04779">
      <w:pPr>
        <w:ind w:firstLine="567"/>
        <w:jc w:val="both"/>
        <w:rPr>
          <w:rFonts w:ascii="Arial" w:hAnsi="Arial" w:cs="Arial"/>
          <w:sz w:val="28"/>
          <w:szCs w:val="28"/>
          <w:lang w:eastAsia="zh-CN"/>
        </w:rPr>
      </w:pPr>
      <w:r w:rsidRPr="0015642A">
        <w:rPr>
          <w:rFonts w:ascii="Arial" w:hAnsi="Arial" w:cs="Arial"/>
          <w:sz w:val="28"/>
          <w:szCs w:val="28"/>
          <w:lang w:eastAsia="zh-CN"/>
        </w:rPr>
        <w:t xml:space="preserve">  </w:t>
      </w:r>
      <w:bookmarkStart w:id="0" w:name="_GoBack"/>
      <w:r w:rsidRPr="0015642A">
        <w:rPr>
          <w:rFonts w:ascii="Arial" w:hAnsi="Arial" w:cs="Arial"/>
          <w:sz w:val="28"/>
          <w:szCs w:val="28"/>
          <w:lang w:eastAsia="zh-CN"/>
        </w:rPr>
        <w:t xml:space="preserve">Trong thực tế hiện nay do đặc thù của môn học nên việc giảng dạy môn Công Nghệ 8 phần vẽ kĩ thuật đang gặp nhiều khó khăn. Phần vẽ kĩ thuật được phân bố vào học kì I trong khi đó một số kiến thức hình học không gian mới chỉ bắt đầu học ở học kì II môn hình học lớp 8, nên kết quả dạy và học chưa cao. </w:t>
      </w:r>
    </w:p>
    <w:p w:rsidR="00C04779" w:rsidRPr="0015642A" w:rsidRDefault="00C04779" w:rsidP="00C04779">
      <w:pPr>
        <w:ind w:firstLine="567"/>
        <w:jc w:val="both"/>
        <w:rPr>
          <w:rFonts w:ascii="Arial" w:hAnsi="Arial" w:cs="Arial"/>
          <w:b/>
          <w:bCs/>
          <w:i/>
          <w:iCs/>
          <w:sz w:val="28"/>
          <w:szCs w:val="28"/>
          <w:lang w:eastAsia="zh-CN"/>
        </w:rPr>
      </w:pPr>
      <w:r w:rsidRPr="0015642A">
        <w:rPr>
          <w:rFonts w:ascii="Arial" w:hAnsi="Arial" w:cs="Arial"/>
          <w:sz w:val="28"/>
          <w:szCs w:val="28"/>
        </w:rPr>
        <w:t xml:space="preserve">Tôi viết đề tài này với mong muốn được đóng góp một phần vào việc đổi mới phương pháp dạy học trong trường trung học cơ sở theo hướng tích cực, lấy học </w:t>
      </w:r>
      <w:r w:rsidRPr="0015642A">
        <w:rPr>
          <w:rFonts w:ascii="Arial" w:hAnsi="Arial" w:cs="Arial"/>
          <w:sz w:val="28"/>
          <w:szCs w:val="28"/>
        </w:rPr>
        <w:lastRenderedPageBreak/>
        <w:t>sinh làm trung tâm và hưởng ứng phong trào ứng dụng công nghệ thông tin trong giảng dạy. Đồng thời tạo sự hứng thú cho các em học tập bộ môn vẫn được coi là khô khan, trừu tượng. Nhằm thay đổi về nhận thức của các em học sinh khi tiếp cận với bộ môn khoa học kĩ thuật này. Hy vọng với đề tài này, không chỉ giúp ích cho bản thân mà còn giúp ích cho các các bạn đồng nghiệp và các em học sinh</w:t>
      </w:r>
      <w:r w:rsidR="00401E3D" w:rsidRPr="0015642A">
        <w:rPr>
          <w:rFonts w:ascii="Arial" w:hAnsi="Arial" w:cs="Arial"/>
          <w:sz w:val="28"/>
          <w:szCs w:val="28"/>
        </w:rPr>
        <w:t>.</w:t>
      </w:r>
    </w:p>
    <w:bookmarkEnd w:id="0"/>
    <w:p w:rsidR="0025231C" w:rsidRPr="0015642A" w:rsidRDefault="00367525" w:rsidP="00C04779">
      <w:pPr>
        <w:jc w:val="both"/>
        <w:rPr>
          <w:rFonts w:ascii="Arial" w:hAnsi="Arial" w:cs="Arial"/>
          <w:sz w:val="28"/>
          <w:szCs w:val="28"/>
        </w:rPr>
      </w:pPr>
      <w:r w:rsidRPr="0015642A">
        <w:rPr>
          <w:rFonts w:ascii="Arial" w:hAnsi="Arial" w:cs="Arial"/>
          <w:sz w:val="28"/>
          <w:szCs w:val="28"/>
        </w:rPr>
        <w:t xml:space="preserve">         </w:t>
      </w:r>
      <w:r w:rsidRPr="0015642A">
        <w:rPr>
          <w:rFonts w:ascii="Arial" w:hAnsi="Arial" w:cs="Arial"/>
          <w:sz w:val="28"/>
          <w:szCs w:val="28"/>
          <w:u w:val="single"/>
        </w:rPr>
        <w:t xml:space="preserve">4. Những nguyên nhân làm </w:t>
      </w:r>
      <w:r w:rsidR="00401E3D" w:rsidRPr="0015642A">
        <w:rPr>
          <w:rFonts w:ascii="Arial" w:hAnsi="Arial" w:cs="Arial"/>
          <w:sz w:val="28"/>
          <w:szCs w:val="28"/>
          <w:u w:val="single"/>
        </w:rPr>
        <w:t>giảm chất lượng và</w:t>
      </w:r>
      <w:r w:rsidRPr="0015642A">
        <w:rPr>
          <w:rFonts w:ascii="Arial" w:hAnsi="Arial" w:cs="Arial"/>
          <w:sz w:val="28"/>
          <w:szCs w:val="28"/>
          <w:u w:val="single"/>
        </w:rPr>
        <w:t xml:space="preserve"> yếu kém</w:t>
      </w:r>
      <w:r w:rsidR="00401E3D" w:rsidRPr="0015642A">
        <w:rPr>
          <w:rFonts w:ascii="Arial" w:hAnsi="Arial" w:cs="Arial"/>
          <w:sz w:val="28"/>
          <w:szCs w:val="28"/>
          <w:u w:val="single"/>
        </w:rPr>
        <w:t xml:space="preserve"> </w:t>
      </w:r>
      <w:r w:rsidR="00401E3D" w:rsidRPr="00401E3D">
        <w:rPr>
          <w:rFonts w:ascii="Arial" w:hAnsi="Arial" w:cs="Arial"/>
          <w:sz w:val="28"/>
          <w:szCs w:val="28"/>
          <w:u w:val="single"/>
        </w:rPr>
        <w:t>tồn tại</w:t>
      </w:r>
      <w:r w:rsidRPr="0015642A">
        <w:rPr>
          <w:rFonts w:ascii="Arial" w:hAnsi="Arial" w:cs="Arial"/>
          <w:sz w:val="28"/>
          <w:szCs w:val="28"/>
        </w:rPr>
        <w:t xml:space="preserve">. </w:t>
      </w:r>
    </w:p>
    <w:p w:rsidR="00AC4481" w:rsidRPr="0015642A" w:rsidRDefault="00AC4481" w:rsidP="00C04779">
      <w:pPr>
        <w:rPr>
          <w:rFonts w:ascii="Arial" w:hAnsi="Arial" w:cs="Arial"/>
          <w:sz w:val="28"/>
          <w:szCs w:val="28"/>
        </w:rPr>
      </w:pPr>
      <w:r w:rsidRPr="0015642A">
        <w:rPr>
          <w:rFonts w:ascii="Arial" w:hAnsi="Arial" w:cs="Arial"/>
          <w:sz w:val="28"/>
          <w:szCs w:val="28"/>
        </w:rPr>
        <w:t>- Học sinh còn xem nhẹ bộ môn coi đây là môn học phụ.</w:t>
      </w:r>
    </w:p>
    <w:p w:rsidR="00AC4481" w:rsidRPr="0015642A" w:rsidRDefault="00AC4481" w:rsidP="00C04779">
      <w:pPr>
        <w:rPr>
          <w:rFonts w:ascii="Arial" w:hAnsi="Arial" w:cs="Arial"/>
          <w:sz w:val="28"/>
          <w:szCs w:val="28"/>
        </w:rPr>
      </w:pPr>
      <w:r w:rsidRPr="0015642A">
        <w:rPr>
          <w:rFonts w:ascii="Arial" w:hAnsi="Arial" w:cs="Arial"/>
          <w:sz w:val="28"/>
          <w:szCs w:val="28"/>
        </w:rPr>
        <w:t>- Trí tưởng tượng không gian của học sinh còn hạn chế.</w:t>
      </w:r>
    </w:p>
    <w:p w:rsidR="00AC4481" w:rsidRPr="0015642A" w:rsidRDefault="00AC4481" w:rsidP="00C04779">
      <w:pPr>
        <w:rPr>
          <w:rFonts w:ascii="Arial" w:hAnsi="Arial" w:cs="Arial"/>
          <w:sz w:val="28"/>
          <w:szCs w:val="28"/>
        </w:rPr>
      </w:pPr>
      <w:r w:rsidRPr="0015642A">
        <w:rPr>
          <w:rFonts w:ascii="Arial" w:hAnsi="Arial" w:cs="Arial"/>
          <w:sz w:val="28"/>
          <w:szCs w:val="28"/>
        </w:rPr>
        <w:t xml:space="preserve">- Việc chuẩn bị học tập </w:t>
      </w:r>
      <w:r w:rsidR="00401E3D" w:rsidRPr="0015642A">
        <w:rPr>
          <w:rFonts w:ascii="Arial" w:hAnsi="Arial" w:cs="Arial"/>
          <w:sz w:val="28"/>
          <w:szCs w:val="28"/>
        </w:rPr>
        <w:t xml:space="preserve">và sử dụng các dụng cụ học tập vẽ kỹ thuật </w:t>
      </w:r>
      <w:r w:rsidRPr="0015642A">
        <w:rPr>
          <w:rFonts w:ascii="Arial" w:hAnsi="Arial" w:cs="Arial"/>
          <w:sz w:val="28"/>
          <w:szCs w:val="28"/>
        </w:rPr>
        <w:t>của học sinh còn hạn chế (thước kẻ, compa, bút chì, giấy A4…).</w:t>
      </w:r>
    </w:p>
    <w:p w:rsidR="00AC4481" w:rsidRPr="0015642A" w:rsidRDefault="00AC4481" w:rsidP="00C04779">
      <w:pPr>
        <w:rPr>
          <w:rFonts w:ascii="Arial" w:hAnsi="Arial" w:cs="Arial"/>
          <w:sz w:val="28"/>
          <w:szCs w:val="28"/>
        </w:rPr>
      </w:pPr>
      <w:r w:rsidRPr="0015642A">
        <w:rPr>
          <w:rFonts w:ascii="Arial" w:hAnsi="Arial" w:cs="Arial"/>
          <w:sz w:val="28"/>
          <w:szCs w:val="28"/>
        </w:rPr>
        <w:t>- Việc sử dụng máy chiếu trên lớp của giáo viên còn ít.</w:t>
      </w:r>
    </w:p>
    <w:p w:rsidR="00C04779" w:rsidRPr="00C04779" w:rsidRDefault="00AC4481" w:rsidP="00D02559">
      <w:pPr>
        <w:rPr>
          <w:rFonts w:ascii="Arial" w:hAnsi="Arial" w:cs="Arial"/>
          <w:sz w:val="28"/>
          <w:szCs w:val="28"/>
        </w:rPr>
      </w:pPr>
      <w:r w:rsidRPr="0015642A">
        <w:rPr>
          <w:rFonts w:ascii="Arial" w:hAnsi="Arial" w:cs="Arial"/>
          <w:sz w:val="28"/>
          <w:szCs w:val="28"/>
        </w:rPr>
        <w:t>- Thiết bị dạy học như vật mẫ</w:t>
      </w:r>
      <w:r w:rsidR="00D02559" w:rsidRPr="0015642A">
        <w:rPr>
          <w:rFonts w:ascii="Arial" w:hAnsi="Arial" w:cs="Arial"/>
          <w:sz w:val="28"/>
          <w:szCs w:val="28"/>
        </w:rPr>
        <w:t>u, tranh ảnh, mô hình còn thiếu do đ</w:t>
      </w:r>
      <w:r w:rsidR="00C04779" w:rsidRPr="00C04779">
        <w:rPr>
          <w:rFonts w:ascii="Arial" w:hAnsi="Arial" w:cs="Arial"/>
          <w:sz w:val="28"/>
          <w:szCs w:val="28"/>
        </w:rPr>
        <w:t>iều kiện cơ sở vật chất của trường còn thiếu thốn : Không có phòng thực hành riêng, không có các mẫu vật trực quan để giảng dạy.</w:t>
      </w:r>
    </w:p>
    <w:p w:rsidR="00367525" w:rsidRPr="0015642A" w:rsidRDefault="00367525" w:rsidP="00C04779">
      <w:pPr>
        <w:jc w:val="both"/>
        <w:rPr>
          <w:rFonts w:ascii="Arial" w:hAnsi="Arial" w:cs="Arial"/>
          <w:b/>
          <w:sz w:val="28"/>
          <w:szCs w:val="28"/>
          <w:u w:val="single"/>
        </w:rPr>
      </w:pPr>
      <w:r w:rsidRPr="0015642A">
        <w:rPr>
          <w:rFonts w:ascii="Arial" w:hAnsi="Arial" w:cs="Arial"/>
          <w:b/>
          <w:sz w:val="28"/>
          <w:szCs w:val="28"/>
          <w:u w:val="single"/>
        </w:rPr>
        <w:t>II. MỤC TIÊU NGHIÊN CỨU CẢI TIẾN</w:t>
      </w:r>
    </w:p>
    <w:p w:rsidR="00367525" w:rsidRPr="0015642A" w:rsidRDefault="00D02559" w:rsidP="00C04779">
      <w:pPr>
        <w:numPr>
          <w:ilvl w:val="0"/>
          <w:numId w:val="1"/>
        </w:numPr>
        <w:jc w:val="both"/>
        <w:rPr>
          <w:rFonts w:ascii="Arial" w:hAnsi="Arial" w:cs="Arial"/>
          <w:sz w:val="28"/>
          <w:szCs w:val="28"/>
        </w:rPr>
      </w:pPr>
      <w:r w:rsidRPr="0015642A">
        <w:rPr>
          <w:rFonts w:ascii="Arial" w:hAnsi="Arial" w:cs="Arial"/>
          <w:sz w:val="28"/>
          <w:szCs w:val="28"/>
          <w:u w:val="single"/>
        </w:rPr>
        <w:t>Đ</w:t>
      </w:r>
      <w:r w:rsidR="00367525" w:rsidRPr="0015642A">
        <w:rPr>
          <w:rFonts w:ascii="Arial" w:hAnsi="Arial" w:cs="Arial"/>
          <w:sz w:val="28"/>
          <w:szCs w:val="28"/>
          <w:u w:val="single"/>
        </w:rPr>
        <w:t>ối tượng, phạm vi cấp độ</w:t>
      </w:r>
      <w:r w:rsidRPr="0015642A">
        <w:rPr>
          <w:rFonts w:ascii="Arial" w:hAnsi="Arial" w:cs="Arial"/>
          <w:sz w:val="28"/>
          <w:szCs w:val="28"/>
          <w:u w:val="single"/>
        </w:rPr>
        <w:t xml:space="preserve"> </w:t>
      </w:r>
      <w:r w:rsidRPr="00D02559">
        <w:rPr>
          <w:rFonts w:ascii="Arial" w:hAnsi="Arial" w:cs="Arial"/>
          <w:sz w:val="28"/>
          <w:szCs w:val="28"/>
          <w:u w:val="single"/>
        </w:rPr>
        <w:t>nghiên cứu</w:t>
      </w:r>
      <w:r w:rsidR="00367525" w:rsidRPr="0015642A">
        <w:rPr>
          <w:rFonts w:ascii="Arial" w:hAnsi="Arial" w:cs="Arial"/>
          <w:sz w:val="28"/>
          <w:szCs w:val="28"/>
          <w:u w:val="single"/>
        </w:rPr>
        <w:t xml:space="preserve"> đề tài</w:t>
      </w:r>
      <w:r w:rsidRPr="0015642A">
        <w:rPr>
          <w:rFonts w:ascii="Arial" w:hAnsi="Arial" w:cs="Arial"/>
          <w:sz w:val="28"/>
          <w:szCs w:val="28"/>
        </w:rPr>
        <w:t>:</w:t>
      </w:r>
      <w:r w:rsidR="00367525" w:rsidRPr="0015642A">
        <w:rPr>
          <w:rFonts w:ascii="Arial" w:hAnsi="Arial" w:cs="Arial"/>
          <w:sz w:val="28"/>
          <w:szCs w:val="28"/>
        </w:rPr>
        <w:t xml:space="preserve"> </w:t>
      </w:r>
    </w:p>
    <w:p w:rsidR="00D02559" w:rsidRPr="0015642A" w:rsidRDefault="0025231C" w:rsidP="00C04779">
      <w:pPr>
        <w:jc w:val="both"/>
        <w:rPr>
          <w:rFonts w:ascii="Arial" w:hAnsi="Arial" w:cs="Arial"/>
          <w:sz w:val="28"/>
          <w:szCs w:val="28"/>
        </w:rPr>
      </w:pPr>
      <w:r w:rsidRPr="0015642A">
        <w:rPr>
          <w:rFonts w:ascii="Arial" w:hAnsi="Arial" w:cs="Arial"/>
          <w:bCs/>
          <w:iCs/>
          <w:sz w:val="28"/>
          <w:szCs w:val="28"/>
        </w:rPr>
        <w:tab/>
        <w:t xml:space="preserve">Việc nghiên cứu đề tài này nhằm giúp học sinh lớp 8 học môn Công Nghệ đạt kết quả cao, đồng thời giúp học sinh có hứng thú học tập, không xem nhẹ bộ môn này vì </w:t>
      </w:r>
      <w:r w:rsidRPr="0015642A">
        <w:rPr>
          <w:rFonts w:ascii="Arial" w:hAnsi="Arial" w:cs="Arial"/>
          <w:sz w:val="28"/>
          <w:szCs w:val="28"/>
        </w:rPr>
        <w:t xml:space="preserve">bộ môn công nghệ mang tính thực tế cao, kiến thức gần gũi với cuộc sống, học sinh có thể vận dụng ngay vào cuộc sống sau khi đã được học. </w:t>
      </w:r>
    </w:p>
    <w:p w:rsidR="0025231C" w:rsidRPr="0015642A" w:rsidRDefault="00D02559" w:rsidP="00C04779">
      <w:pPr>
        <w:jc w:val="both"/>
        <w:rPr>
          <w:rFonts w:ascii="Arial" w:hAnsi="Arial" w:cs="Arial"/>
          <w:sz w:val="28"/>
          <w:szCs w:val="28"/>
        </w:rPr>
      </w:pPr>
      <w:r w:rsidRPr="0015642A">
        <w:rPr>
          <w:rFonts w:ascii="Arial" w:hAnsi="Arial" w:cs="Arial"/>
          <w:sz w:val="28"/>
          <w:szCs w:val="28"/>
        </w:rPr>
        <w:t xml:space="preserve">         </w:t>
      </w:r>
      <w:r w:rsidR="0025231C" w:rsidRPr="0015642A">
        <w:rPr>
          <w:rFonts w:ascii="Arial" w:hAnsi="Arial" w:cs="Arial"/>
          <w:sz w:val="28"/>
          <w:szCs w:val="28"/>
        </w:rPr>
        <w:t>Do đó, là giáo viên giảng dạy môn công nghệ, tôi nhận thấy phải khai thác tối đa môn học này, phải làm cho học sinh cảm thấy hứng thú và yêu thích môn học đặc biệt là phần vẽ hình chiếu, vận dụng kiến thức đã học vào thực tế của cuộc sống.</w:t>
      </w:r>
    </w:p>
    <w:p w:rsidR="00001E6E" w:rsidRPr="00976ED9" w:rsidRDefault="00001E6E" w:rsidP="00976ED9">
      <w:pPr>
        <w:jc w:val="both"/>
        <w:rPr>
          <w:rFonts w:ascii="Arial" w:hAnsi="Arial" w:cs="Arial"/>
          <w:sz w:val="28"/>
          <w:szCs w:val="28"/>
        </w:rPr>
      </w:pPr>
      <w:r w:rsidRPr="00976ED9">
        <w:rPr>
          <w:rFonts w:ascii="Arial" w:hAnsi="Arial" w:cs="Arial"/>
          <w:sz w:val="28"/>
          <w:szCs w:val="28"/>
        </w:rPr>
        <w:tab/>
        <w:t xml:space="preserve">- Dùng phần mềm Invertor 2010, SoLid Words để thiết kế các vật thể. </w:t>
      </w:r>
    </w:p>
    <w:p w:rsidR="00001E6E" w:rsidRPr="00976ED9" w:rsidRDefault="00001E6E" w:rsidP="00976ED9">
      <w:pPr>
        <w:ind w:firstLine="720"/>
        <w:jc w:val="both"/>
        <w:rPr>
          <w:rFonts w:ascii="Arial" w:hAnsi="Arial" w:cs="Arial"/>
          <w:sz w:val="28"/>
          <w:szCs w:val="28"/>
        </w:rPr>
      </w:pPr>
      <w:r w:rsidRPr="00976ED9">
        <w:rPr>
          <w:rFonts w:ascii="Arial" w:hAnsi="Arial" w:cs="Arial"/>
          <w:sz w:val="28"/>
          <w:szCs w:val="28"/>
        </w:rPr>
        <w:t>- Dùng PowerPoint để thiết kế, tạo các hoạt hình và trình chiếu bài giảng.</w:t>
      </w:r>
    </w:p>
    <w:p w:rsidR="00001E6E" w:rsidRPr="00976ED9" w:rsidRDefault="00001E6E" w:rsidP="00976ED9">
      <w:pPr>
        <w:jc w:val="both"/>
        <w:rPr>
          <w:rFonts w:ascii="Arial" w:hAnsi="Arial" w:cs="Arial"/>
          <w:sz w:val="28"/>
          <w:szCs w:val="28"/>
        </w:rPr>
      </w:pPr>
      <w:r w:rsidRPr="00976ED9">
        <w:rPr>
          <w:rFonts w:ascii="Arial" w:hAnsi="Arial" w:cs="Arial"/>
          <w:sz w:val="28"/>
          <w:szCs w:val="28"/>
        </w:rPr>
        <w:tab/>
        <w:t>- Học sinh quan sát các ảnh động để hình thành khái niệm về từng tiêu chuẩn trình bày bản vẽ và các phương pháp chiếu, dựng hình.</w:t>
      </w:r>
    </w:p>
    <w:p w:rsidR="00001E6E" w:rsidRPr="00976ED9" w:rsidRDefault="00001E6E" w:rsidP="00976ED9">
      <w:pPr>
        <w:jc w:val="both"/>
        <w:rPr>
          <w:rFonts w:ascii="Arial" w:hAnsi="Arial" w:cs="Arial"/>
          <w:sz w:val="28"/>
          <w:szCs w:val="28"/>
        </w:rPr>
      </w:pPr>
      <w:r w:rsidRPr="00976ED9">
        <w:rPr>
          <w:rFonts w:ascii="Arial" w:hAnsi="Arial" w:cs="Arial"/>
          <w:sz w:val="28"/>
          <w:szCs w:val="28"/>
        </w:rPr>
        <w:tab/>
        <w:t>- Dùng phần mềm Total Video Converte 3.02; phần mềm Media Player Clasi</w:t>
      </w:r>
      <w:r w:rsidR="00D02559">
        <w:rPr>
          <w:rFonts w:ascii="Arial" w:hAnsi="Arial" w:cs="Arial"/>
          <w:sz w:val="28"/>
          <w:szCs w:val="28"/>
        </w:rPr>
        <w:t>c</w:t>
      </w:r>
      <w:r w:rsidRPr="00976ED9">
        <w:rPr>
          <w:rFonts w:ascii="Arial" w:hAnsi="Arial" w:cs="Arial"/>
          <w:sz w:val="28"/>
          <w:szCs w:val="28"/>
        </w:rPr>
        <w:t xml:space="preserve"> trong</w:t>
      </w:r>
      <w:r w:rsidR="00D02559">
        <w:rPr>
          <w:rFonts w:ascii="Arial" w:hAnsi="Arial" w:cs="Arial"/>
          <w:sz w:val="28"/>
          <w:szCs w:val="28"/>
        </w:rPr>
        <w:t xml:space="preserve"> các</w:t>
      </w:r>
      <w:r w:rsidRPr="00976ED9">
        <w:rPr>
          <w:rFonts w:ascii="Arial" w:hAnsi="Arial" w:cs="Arial"/>
          <w:sz w:val="28"/>
          <w:szCs w:val="28"/>
        </w:rPr>
        <w:t xml:space="preserve"> bài giảng</w:t>
      </w:r>
      <w:r w:rsidR="00D02559">
        <w:rPr>
          <w:rFonts w:ascii="Arial" w:hAnsi="Arial" w:cs="Arial"/>
          <w:sz w:val="28"/>
          <w:szCs w:val="28"/>
        </w:rPr>
        <w:t xml:space="preserve"> giáo án điện tử</w:t>
      </w:r>
      <w:r w:rsidRPr="00976ED9">
        <w:rPr>
          <w:rFonts w:ascii="Arial" w:hAnsi="Arial" w:cs="Arial"/>
          <w:sz w:val="28"/>
          <w:szCs w:val="28"/>
        </w:rPr>
        <w:t>.</w:t>
      </w:r>
    </w:p>
    <w:p w:rsidR="00D02559" w:rsidRPr="0015642A" w:rsidRDefault="00D02559" w:rsidP="00D02559">
      <w:pPr>
        <w:numPr>
          <w:ilvl w:val="0"/>
          <w:numId w:val="1"/>
        </w:numPr>
        <w:jc w:val="both"/>
        <w:rPr>
          <w:rFonts w:ascii="Arial" w:hAnsi="Arial" w:cs="Arial"/>
          <w:bCs/>
          <w:iCs/>
          <w:sz w:val="28"/>
          <w:szCs w:val="28"/>
        </w:rPr>
      </w:pPr>
      <w:r w:rsidRPr="00D02559">
        <w:rPr>
          <w:rFonts w:ascii="Arial" w:hAnsi="Arial" w:cs="Arial"/>
          <w:sz w:val="28"/>
          <w:szCs w:val="28"/>
          <w:u w:val="single"/>
        </w:rPr>
        <w:t>Hiệu quả g</w:t>
      </w:r>
      <w:r w:rsidR="00367525" w:rsidRPr="0015642A">
        <w:rPr>
          <w:rFonts w:ascii="Arial" w:hAnsi="Arial" w:cs="Arial"/>
          <w:sz w:val="28"/>
          <w:szCs w:val="28"/>
          <w:u w:val="single"/>
        </w:rPr>
        <w:t>iải quyết vấn đề</w:t>
      </w:r>
      <w:r w:rsidRPr="0015642A">
        <w:rPr>
          <w:rFonts w:ascii="Arial" w:hAnsi="Arial" w:cs="Arial"/>
          <w:sz w:val="28"/>
          <w:szCs w:val="28"/>
        </w:rPr>
        <w:t>:</w:t>
      </w:r>
    </w:p>
    <w:p w:rsidR="00482BDC" w:rsidRPr="0015642A" w:rsidRDefault="00D02559" w:rsidP="00D02559">
      <w:pPr>
        <w:jc w:val="both"/>
        <w:rPr>
          <w:rFonts w:ascii="Arial" w:hAnsi="Arial" w:cs="Arial"/>
          <w:bCs/>
          <w:iCs/>
          <w:sz w:val="28"/>
          <w:szCs w:val="28"/>
        </w:rPr>
      </w:pPr>
      <w:r w:rsidRPr="0015642A">
        <w:rPr>
          <w:rFonts w:ascii="Arial" w:hAnsi="Arial" w:cs="Arial"/>
          <w:sz w:val="28"/>
          <w:szCs w:val="28"/>
        </w:rPr>
        <w:t xml:space="preserve"> </w:t>
      </w:r>
      <w:r w:rsidR="00482BDC" w:rsidRPr="0015642A">
        <w:rPr>
          <w:rFonts w:ascii="Arial" w:hAnsi="Arial" w:cs="Arial"/>
          <w:sz w:val="28"/>
          <w:szCs w:val="28"/>
        </w:rPr>
        <w:t>-</w:t>
      </w:r>
      <w:r w:rsidRPr="0015642A">
        <w:rPr>
          <w:rFonts w:ascii="Arial" w:hAnsi="Arial" w:cs="Arial"/>
          <w:sz w:val="28"/>
          <w:szCs w:val="28"/>
        </w:rPr>
        <w:t xml:space="preserve">Nhằm đề suất một </w:t>
      </w:r>
      <w:r w:rsidR="00482BDC" w:rsidRPr="0015642A">
        <w:rPr>
          <w:rFonts w:ascii="Arial" w:hAnsi="Arial" w:cs="Arial"/>
          <w:sz w:val="28"/>
          <w:szCs w:val="28"/>
        </w:rPr>
        <w:t xml:space="preserve">số biện </w:t>
      </w:r>
      <w:r w:rsidR="00482BDC" w:rsidRPr="0015642A">
        <w:rPr>
          <w:rFonts w:ascii="Arial" w:hAnsi="Arial" w:cs="Arial"/>
          <w:bCs/>
          <w:iCs/>
          <w:sz w:val="28"/>
          <w:szCs w:val="28"/>
        </w:rPr>
        <w:t>pháp gi</w:t>
      </w:r>
      <w:r w:rsidRPr="0015642A">
        <w:rPr>
          <w:rFonts w:ascii="Arial" w:hAnsi="Arial" w:cs="Arial"/>
          <w:bCs/>
          <w:iCs/>
          <w:sz w:val="28"/>
          <w:szCs w:val="28"/>
        </w:rPr>
        <w:t>ú</w:t>
      </w:r>
      <w:r w:rsidR="00482BDC" w:rsidRPr="0015642A">
        <w:rPr>
          <w:rFonts w:ascii="Arial" w:hAnsi="Arial" w:cs="Arial"/>
          <w:bCs/>
          <w:iCs/>
          <w:sz w:val="28"/>
          <w:szCs w:val="28"/>
        </w:rPr>
        <w:t xml:space="preserve">p học sinh </w:t>
      </w:r>
      <w:r w:rsidRPr="0015642A">
        <w:rPr>
          <w:rFonts w:ascii="Arial" w:hAnsi="Arial" w:cs="Arial"/>
          <w:bCs/>
          <w:iCs/>
          <w:sz w:val="28"/>
          <w:szCs w:val="28"/>
        </w:rPr>
        <w:t xml:space="preserve">học tốt phần </w:t>
      </w:r>
      <w:r w:rsidR="00482BDC" w:rsidRPr="0015642A">
        <w:rPr>
          <w:rFonts w:ascii="Arial" w:hAnsi="Arial" w:cs="Arial"/>
          <w:bCs/>
          <w:iCs/>
          <w:sz w:val="28"/>
          <w:szCs w:val="28"/>
        </w:rPr>
        <w:t xml:space="preserve">vẽ </w:t>
      </w:r>
      <w:r w:rsidRPr="0015642A">
        <w:rPr>
          <w:rFonts w:ascii="Arial" w:hAnsi="Arial" w:cs="Arial"/>
          <w:bCs/>
          <w:iCs/>
          <w:sz w:val="28"/>
          <w:szCs w:val="28"/>
        </w:rPr>
        <w:t>kỹ thuật</w:t>
      </w:r>
      <w:r w:rsidR="00482BDC" w:rsidRPr="0015642A">
        <w:rPr>
          <w:rFonts w:ascii="Arial" w:hAnsi="Arial" w:cs="Arial"/>
          <w:bCs/>
          <w:iCs/>
          <w:sz w:val="28"/>
          <w:szCs w:val="28"/>
        </w:rPr>
        <w:t xml:space="preserve"> trong môn học Công Nghệ 8.</w:t>
      </w:r>
    </w:p>
    <w:p w:rsidR="0025231C" w:rsidRPr="0015642A" w:rsidRDefault="00D02559" w:rsidP="00C04779">
      <w:pPr>
        <w:jc w:val="both"/>
        <w:rPr>
          <w:rFonts w:ascii="Arial" w:hAnsi="Arial" w:cs="Arial"/>
          <w:sz w:val="28"/>
          <w:szCs w:val="28"/>
        </w:rPr>
      </w:pPr>
      <w:r>
        <w:rPr>
          <w:rFonts w:ascii="Arial" w:hAnsi="Arial" w:cs="Arial"/>
          <w:sz w:val="28"/>
          <w:szCs w:val="28"/>
        </w:rPr>
        <w:t xml:space="preserve">- Tạo cho </w:t>
      </w:r>
      <w:r w:rsidRPr="00D02559">
        <w:rPr>
          <w:rFonts w:ascii="Arial" w:hAnsi="Arial" w:cs="Arial"/>
          <w:sz w:val="28"/>
          <w:szCs w:val="28"/>
        </w:rPr>
        <w:t>học sinh cảm thấy hứng thú và yêu thích môn học</w:t>
      </w:r>
      <w:r>
        <w:rPr>
          <w:rFonts w:ascii="Arial" w:hAnsi="Arial" w:cs="Arial"/>
          <w:sz w:val="28"/>
          <w:szCs w:val="28"/>
        </w:rPr>
        <w:t>,</w:t>
      </w:r>
      <w:r w:rsidRPr="00D02559">
        <w:rPr>
          <w:rFonts w:ascii="Arial" w:hAnsi="Arial" w:cs="Arial"/>
          <w:sz w:val="28"/>
          <w:szCs w:val="28"/>
        </w:rPr>
        <w:t xml:space="preserve"> đặc biệt là phần vẽ hình chiếu, vận dụng kiến thức đã học vào thực tế của cuộc sống.</w:t>
      </w:r>
      <w:r w:rsidR="00482BDC" w:rsidRPr="0015642A">
        <w:rPr>
          <w:rFonts w:ascii="Arial" w:hAnsi="Arial" w:cs="Arial"/>
          <w:bCs/>
          <w:iCs/>
          <w:sz w:val="28"/>
          <w:szCs w:val="28"/>
          <w:lang w:eastAsia="zh-CN"/>
        </w:rPr>
        <w:t>.</w:t>
      </w:r>
    </w:p>
    <w:p w:rsidR="00367525" w:rsidRPr="0015642A" w:rsidRDefault="00367525" w:rsidP="00C04779">
      <w:pPr>
        <w:jc w:val="both"/>
        <w:rPr>
          <w:rFonts w:ascii="Arial" w:hAnsi="Arial" w:cs="Arial"/>
          <w:b/>
          <w:sz w:val="28"/>
          <w:szCs w:val="28"/>
          <w:u w:val="single"/>
        </w:rPr>
      </w:pPr>
      <w:r w:rsidRPr="0015642A">
        <w:rPr>
          <w:rFonts w:ascii="Arial" w:hAnsi="Arial" w:cs="Arial"/>
          <w:b/>
          <w:sz w:val="28"/>
          <w:szCs w:val="28"/>
          <w:u w:val="single"/>
        </w:rPr>
        <w:t>III. GIẢI QUYẾT VẤN ĐỀ</w:t>
      </w:r>
    </w:p>
    <w:p w:rsidR="00976ED9" w:rsidRPr="00D02559" w:rsidRDefault="00976ED9" w:rsidP="00D24E19">
      <w:pPr>
        <w:ind w:left="709"/>
        <w:jc w:val="both"/>
        <w:rPr>
          <w:rFonts w:ascii="Arial" w:hAnsi="Arial" w:cs="Arial"/>
          <w:i/>
          <w:sz w:val="28"/>
          <w:szCs w:val="28"/>
          <w:u w:val="single"/>
        </w:rPr>
      </w:pPr>
      <w:r w:rsidRPr="00D02559">
        <w:rPr>
          <w:rFonts w:ascii="Arial" w:hAnsi="Arial" w:cs="Arial"/>
          <w:i/>
          <w:sz w:val="28"/>
          <w:szCs w:val="28"/>
          <w:u w:val="single"/>
        </w:rPr>
        <w:t xml:space="preserve">1/ Cơ sở </w:t>
      </w:r>
      <w:r w:rsidR="004D2FB5">
        <w:rPr>
          <w:rFonts w:ascii="Arial" w:hAnsi="Arial" w:cs="Arial"/>
          <w:i/>
          <w:sz w:val="28"/>
          <w:szCs w:val="28"/>
          <w:u w:val="single"/>
        </w:rPr>
        <w:t>lí luận</w:t>
      </w:r>
      <w:r w:rsidRPr="00D02559">
        <w:rPr>
          <w:rFonts w:ascii="Arial" w:hAnsi="Arial" w:cs="Arial"/>
          <w:i/>
          <w:sz w:val="28"/>
          <w:szCs w:val="28"/>
          <w:u w:val="single"/>
        </w:rPr>
        <w:t xml:space="preserve"> của đề tài.</w:t>
      </w:r>
    </w:p>
    <w:p w:rsidR="00976ED9" w:rsidRPr="00976ED9" w:rsidRDefault="00976ED9" w:rsidP="004D2FB5">
      <w:pPr>
        <w:ind w:firstLine="720"/>
        <w:jc w:val="both"/>
        <w:rPr>
          <w:rFonts w:ascii="Arial" w:hAnsi="Arial" w:cs="Arial"/>
          <w:sz w:val="28"/>
          <w:szCs w:val="28"/>
        </w:rPr>
      </w:pPr>
      <w:r w:rsidRPr="00976ED9">
        <w:rPr>
          <w:rFonts w:ascii="Arial" w:hAnsi="Arial" w:cs="Arial"/>
          <w:sz w:val="28"/>
          <w:szCs w:val="28"/>
        </w:rPr>
        <w:t>Mục tiêu của giáo dục hiện nay là: nâng cao dân trí, đào tạo nhân lực, bồi dưỡng nhân tài, hướng tới công cuộc Công nghiệp hoá - hiện đại hoá đất nước. Các trường trong toàn quốc hiện nay đã và đang quan tâm tới việc nâng cao chất lượng giảng dạy và đổi mới phương pháp dạy học, nhằm định hướng cho học sinh về việc lựa chọn nghề nghiệp trong tương lai. đặc biệt là các môn khoa học tự nhiên, trong đó môn Công nghệ đã từng bước đưa đồ dùng dạy học hiện đại vào giảng dạy. Nhằm phát huy tính tích cực của học sinh, lấy học sinh làm trung tâm, việc thay đổi phương pháp giảng dạy để tiếp cận mang tính phù hợp với đối tượng học sinh là một việc làm cấp thiết.</w:t>
      </w:r>
    </w:p>
    <w:p w:rsidR="00976ED9" w:rsidRPr="0015642A" w:rsidRDefault="00976ED9" w:rsidP="00D24E19">
      <w:pPr>
        <w:ind w:left="709"/>
        <w:jc w:val="both"/>
        <w:rPr>
          <w:rFonts w:ascii="Arial" w:hAnsi="Arial" w:cs="Arial"/>
          <w:i/>
          <w:sz w:val="28"/>
          <w:szCs w:val="28"/>
          <w:u w:val="single"/>
        </w:rPr>
      </w:pPr>
      <w:r w:rsidRPr="0015642A">
        <w:rPr>
          <w:rFonts w:ascii="Arial" w:hAnsi="Arial" w:cs="Arial"/>
          <w:i/>
          <w:sz w:val="28"/>
          <w:szCs w:val="28"/>
          <w:u w:val="single"/>
        </w:rPr>
        <w:lastRenderedPageBreak/>
        <w:t xml:space="preserve">2/ </w:t>
      </w:r>
      <w:r w:rsidR="004D2FB5" w:rsidRPr="0015642A">
        <w:rPr>
          <w:rFonts w:ascii="Arial" w:hAnsi="Arial" w:cs="Arial"/>
          <w:i/>
          <w:sz w:val="28"/>
          <w:szCs w:val="28"/>
          <w:u w:val="single"/>
        </w:rPr>
        <w:t>Các giả thuyết giải quyết vấn đề</w:t>
      </w:r>
      <w:r w:rsidRPr="0015642A">
        <w:rPr>
          <w:rFonts w:ascii="Arial" w:hAnsi="Arial" w:cs="Arial"/>
          <w:i/>
          <w:sz w:val="28"/>
          <w:szCs w:val="28"/>
          <w:u w:val="single"/>
        </w:rPr>
        <w:t>.</w:t>
      </w:r>
    </w:p>
    <w:p w:rsidR="00D02559" w:rsidRDefault="00976ED9" w:rsidP="00D02559">
      <w:pPr>
        <w:ind w:firstLine="720"/>
        <w:jc w:val="both"/>
        <w:rPr>
          <w:rFonts w:ascii="Arial" w:hAnsi="Arial" w:cs="Arial"/>
          <w:sz w:val="28"/>
          <w:szCs w:val="28"/>
        </w:rPr>
      </w:pPr>
      <w:r w:rsidRPr="00976ED9">
        <w:rPr>
          <w:rFonts w:ascii="Arial" w:hAnsi="Arial" w:cs="Arial"/>
          <w:sz w:val="28"/>
          <w:szCs w:val="28"/>
        </w:rPr>
        <w:t xml:space="preserve">Nội dung của chương trình Công nghệ trong trường trung học </w:t>
      </w:r>
      <w:r w:rsidR="00D02559">
        <w:rPr>
          <w:rFonts w:ascii="Arial" w:hAnsi="Arial" w:cs="Arial"/>
          <w:sz w:val="28"/>
          <w:szCs w:val="28"/>
        </w:rPr>
        <w:t xml:space="preserve">cơ sở </w:t>
      </w:r>
      <w:r w:rsidRPr="00976ED9">
        <w:rPr>
          <w:rFonts w:ascii="Arial" w:hAnsi="Arial" w:cs="Arial"/>
          <w:sz w:val="28"/>
          <w:szCs w:val="28"/>
        </w:rPr>
        <w:t xml:space="preserve">xuyên suốt là các kiến thức về ứng dụng khoa học công nghệ trong Vẽ kỹ thuật, trong chế tạo cơ khí, </w:t>
      </w:r>
      <w:r w:rsidR="00D02559">
        <w:rPr>
          <w:rFonts w:ascii="Arial" w:hAnsi="Arial" w:cs="Arial"/>
          <w:sz w:val="28"/>
          <w:szCs w:val="28"/>
        </w:rPr>
        <w:t>đ</w:t>
      </w:r>
      <w:r w:rsidRPr="00976ED9">
        <w:rPr>
          <w:rFonts w:ascii="Arial" w:hAnsi="Arial" w:cs="Arial"/>
          <w:sz w:val="28"/>
          <w:szCs w:val="28"/>
        </w:rPr>
        <w:t xml:space="preserve">ộng cơ đốt trong, </w:t>
      </w:r>
      <w:r w:rsidR="00D02559">
        <w:rPr>
          <w:rFonts w:ascii="Arial" w:hAnsi="Arial" w:cs="Arial"/>
          <w:sz w:val="28"/>
          <w:szCs w:val="28"/>
        </w:rPr>
        <w:t>đ</w:t>
      </w:r>
      <w:r w:rsidRPr="00976ED9">
        <w:rPr>
          <w:rFonts w:ascii="Arial" w:hAnsi="Arial" w:cs="Arial"/>
          <w:sz w:val="28"/>
          <w:szCs w:val="28"/>
        </w:rPr>
        <w:t xml:space="preserve">iện </w:t>
      </w:r>
      <w:r w:rsidR="00D02559">
        <w:rPr>
          <w:rFonts w:ascii="Arial" w:hAnsi="Arial" w:cs="Arial"/>
          <w:sz w:val="28"/>
          <w:szCs w:val="28"/>
        </w:rPr>
        <w:t xml:space="preserve">dân dụng và </w:t>
      </w:r>
      <w:r w:rsidRPr="00976ED9">
        <w:rPr>
          <w:rFonts w:ascii="Arial" w:hAnsi="Arial" w:cs="Arial"/>
          <w:sz w:val="28"/>
          <w:szCs w:val="28"/>
        </w:rPr>
        <w:t>điện tử.</w:t>
      </w:r>
    </w:p>
    <w:p w:rsidR="004D2FB5" w:rsidRDefault="00976ED9" w:rsidP="004D2FB5">
      <w:pPr>
        <w:ind w:firstLine="720"/>
        <w:jc w:val="both"/>
        <w:rPr>
          <w:rFonts w:ascii="Arial" w:hAnsi="Arial" w:cs="Arial"/>
          <w:sz w:val="28"/>
          <w:szCs w:val="28"/>
        </w:rPr>
      </w:pPr>
      <w:r w:rsidRPr="00976ED9">
        <w:rPr>
          <w:rFonts w:ascii="Arial" w:hAnsi="Arial" w:cs="Arial"/>
          <w:sz w:val="28"/>
          <w:szCs w:val="28"/>
        </w:rPr>
        <w:t xml:space="preserve">Trong các phần kiến thức đó, việc </w:t>
      </w:r>
      <w:r w:rsidR="00D24E19">
        <w:rPr>
          <w:rFonts w:ascii="Arial" w:hAnsi="Arial" w:cs="Arial"/>
          <w:sz w:val="28"/>
          <w:szCs w:val="28"/>
        </w:rPr>
        <w:t>dạy vẽ</w:t>
      </w:r>
      <w:r w:rsidRPr="00976ED9">
        <w:rPr>
          <w:rFonts w:ascii="Arial" w:hAnsi="Arial" w:cs="Arial"/>
          <w:sz w:val="28"/>
          <w:szCs w:val="28"/>
        </w:rPr>
        <w:t xml:space="preserve"> kỹ thuật là một nội dung khó đối với học sinh, bởi lẽ các em cần tư duy tưởng tượng thật sự phong phú. Thêm vào đó, vì thời lượng có hạn nên chương trình SGK chỉ trình bày vắn tắt về các thông tin, chưa cụ thể hoá được từng thao tác tưởng tượng và vẽ. </w:t>
      </w:r>
    </w:p>
    <w:p w:rsidR="00D24E19" w:rsidRDefault="004D2FB5" w:rsidP="004D2FB5">
      <w:pPr>
        <w:ind w:left="67" w:firstLine="653"/>
        <w:jc w:val="both"/>
        <w:rPr>
          <w:rFonts w:ascii="Arial" w:hAnsi="Arial" w:cs="Arial"/>
          <w:sz w:val="28"/>
          <w:szCs w:val="28"/>
        </w:rPr>
      </w:pPr>
      <w:r w:rsidRPr="00976ED9">
        <w:rPr>
          <w:rFonts w:ascii="Arial" w:hAnsi="Arial" w:cs="Arial"/>
          <w:sz w:val="28"/>
          <w:szCs w:val="28"/>
        </w:rPr>
        <w:t xml:space="preserve">Đối với phân phối chương trình của môn Công nghệ </w:t>
      </w:r>
      <w:r>
        <w:rPr>
          <w:rFonts w:ascii="Arial" w:hAnsi="Arial" w:cs="Arial"/>
          <w:sz w:val="28"/>
          <w:szCs w:val="28"/>
        </w:rPr>
        <w:t>8</w:t>
      </w:r>
      <w:r w:rsidRPr="00976ED9">
        <w:rPr>
          <w:rFonts w:ascii="Arial" w:hAnsi="Arial" w:cs="Arial"/>
          <w:sz w:val="28"/>
          <w:szCs w:val="28"/>
        </w:rPr>
        <w:t xml:space="preserve">, chương 1 Vẽ kĩ thuật cơ sở là các bài từ bài 1 đến bài </w:t>
      </w:r>
      <w:r>
        <w:rPr>
          <w:rFonts w:ascii="Arial" w:hAnsi="Arial" w:cs="Arial"/>
          <w:sz w:val="28"/>
          <w:szCs w:val="28"/>
        </w:rPr>
        <w:t>16</w:t>
      </w:r>
      <w:r w:rsidRPr="00976ED9">
        <w:rPr>
          <w:rFonts w:ascii="Arial" w:hAnsi="Arial" w:cs="Arial"/>
          <w:sz w:val="28"/>
          <w:szCs w:val="28"/>
        </w:rPr>
        <w:t xml:space="preserve">. Khi trình bày các phương pháp chiếu và cắt cũng như dựng hình, học sinh rất khó tiếp thu bài và vận dụng vào việc giải các bài tập thực hành vì nó rất trừu tượng. </w:t>
      </w:r>
    </w:p>
    <w:p w:rsidR="004D2FB5" w:rsidRPr="00976ED9" w:rsidRDefault="004D2FB5" w:rsidP="004D2FB5">
      <w:pPr>
        <w:ind w:left="67" w:firstLine="653"/>
        <w:jc w:val="both"/>
        <w:rPr>
          <w:rFonts w:ascii="Arial" w:hAnsi="Arial" w:cs="Arial"/>
          <w:sz w:val="28"/>
          <w:szCs w:val="28"/>
        </w:rPr>
      </w:pPr>
      <w:r w:rsidRPr="00976ED9">
        <w:rPr>
          <w:rFonts w:ascii="Arial" w:hAnsi="Arial" w:cs="Arial"/>
          <w:sz w:val="28"/>
          <w:szCs w:val="28"/>
        </w:rPr>
        <w:t xml:space="preserve">Tôi thấy cần phải đổi mới phương pháp dạy học, đó là ứng dụng công nghệ thông tin trong giảng dạy phần vẽ kĩ thuật cơ sở. Nhằm giúp các em HS nắm vững kiến thức, biết cách lập và trình bày bản vẽ kĩ thuật một cách khoa học, chính xác, và tiết kiệm chi phí sản xuất nhất, người giáo viên cần tìm hiểu và vận dụng các phương pháp giảng dạy phù hợp, chọn cách làm hợp lý, hướng dẫn các em suy nghĩ tìm lời giải để vận dụng trong việc </w:t>
      </w:r>
      <w:r w:rsidR="00D24E19">
        <w:rPr>
          <w:rFonts w:ascii="Arial" w:hAnsi="Arial" w:cs="Arial"/>
          <w:sz w:val="28"/>
          <w:szCs w:val="28"/>
        </w:rPr>
        <w:t>vẽ hình chiếu</w:t>
      </w:r>
      <w:r w:rsidRPr="00976ED9">
        <w:rPr>
          <w:rFonts w:ascii="Arial" w:hAnsi="Arial" w:cs="Arial"/>
          <w:sz w:val="28"/>
          <w:szCs w:val="28"/>
        </w:rPr>
        <w:t xml:space="preserve"> sao cho kết quả đạt được là cao nhất. </w:t>
      </w:r>
    </w:p>
    <w:p w:rsidR="004D2FB5" w:rsidRPr="00976ED9" w:rsidRDefault="00D24E19" w:rsidP="004D2FB5">
      <w:pPr>
        <w:ind w:left="67" w:firstLine="653"/>
        <w:jc w:val="both"/>
        <w:rPr>
          <w:rFonts w:ascii="Arial" w:hAnsi="Arial" w:cs="Arial"/>
          <w:sz w:val="28"/>
          <w:szCs w:val="28"/>
        </w:rPr>
      </w:pPr>
      <w:r>
        <w:rPr>
          <w:rFonts w:ascii="Arial" w:hAnsi="Arial" w:cs="Arial"/>
          <w:sz w:val="28"/>
          <w:szCs w:val="28"/>
        </w:rPr>
        <w:t>T</w:t>
      </w:r>
      <w:r w:rsidR="004D2FB5" w:rsidRPr="00976ED9">
        <w:rPr>
          <w:rFonts w:ascii="Arial" w:hAnsi="Arial" w:cs="Arial"/>
          <w:sz w:val="28"/>
          <w:szCs w:val="28"/>
        </w:rPr>
        <w:t xml:space="preserve">rường </w:t>
      </w:r>
      <w:r w:rsidR="004D2FB5">
        <w:rPr>
          <w:rFonts w:ascii="Arial" w:hAnsi="Arial" w:cs="Arial"/>
          <w:sz w:val="28"/>
          <w:szCs w:val="28"/>
        </w:rPr>
        <w:t xml:space="preserve">THCS </w:t>
      </w:r>
      <w:r w:rsidR="00A02A5B">
        <w:rPr>
          <w:rFonts w:ascii="Arial" w:hAnsi="Arial" w:cs="Arial"/>
          <w:sz w:val="28"/>
          <w:szCs w:val="28"/>
        </w:rPr>
        <w:t xml:space="preserve">NH </w:t>
      </w:r>
      <w:r w:rsidR="004D2FB5" w:rsidRPr="00976ED9">
        <w:rPr>
          <w:rFonts w:ascii="Arial" w:hAnsi="Arial" w:cs="Arial"/>
          <w:sz w:val="28"/>
          <w:szCs w:val="28"/>
        </w:rPr>
        <w:t xml:space="preserve">mấy năm gần đây đã được đầu tư trang thiết bị dạy học </w:t>
      </w:r>
      <w:r w:rsidR="004D2FB5">
        <w:rPr>
          <w:rFonts w:ascii="Arial" w:hAnsi="Arial" w:cs="Arial"/>
          <w:sz w:val="28"/>
          <w:szCs w:val="28"/>
        </w:rPr>
        <w:t>gắn</w:t>
      </w:r>
      <w:r w:rsidR="004D2FB5" w:rsidRPr="00976ED9">
        <w:rPr>
          <w:rFonts w:ascii="Arial" w:hAnsi="Arial" w:cs="Arial"/>
          <w:sz w:val="28"/>
          <w:szCs w:val="28"/>
        </w:rPr>
        <w:t xml:space="preserve"> máy chiếu </w:t>
      </w:r>
      <w:r w:rsidR="004D2FB5">
        <w:rPr>
          <w:rFonts w:ascii="Arial" w:hAnsi="Arial" w:cs="Arial"/>
          <w:sz w:val="28"/>
          <w:szCs w:val="28"/>
        </w:rPr>
        <w:t>tại một</w:t>
      </w:r>
      <w:r w:rsidR="004D2FB5" w:rsidRPr="00976ED9">
        <w:rPr>
          <w:rFonts w:ascii="Arial" w:hAnsi="Arial" w:cs="Arial"/>
          <w:sz w:val="28"/>
          <w:szCs w:val="28"/>
        </w:rPr>
        <w:t xml:space="preserve"> phòng </w:t>
      </w:r>
      <w:r w:rsidR="004D2FB5">
        <w:rPr>
          <w:rFonts w:ascii="Arial" w:hAnsi="Arial" w:cs="Arial"/>
          <w:sz w:val="28"/>
          <w:szCs w:val="28"/>
        </w:rPr>
        <w:t xml:space="preserve">học và phòng thực hành </w:t>
      </w:r>
      <w:r w:rsidR="004D2FB5" w:rsidRPr="00976ED9">
        <w:rPr>
          <w:rFonts w:ascii="Arial" w:hAnsi="Arial" w:cs="Arial"/>
          <w:sz w:val="28"/>
          <w:szCs w:val="28"/>
        </w:rPr>
        <w:t xml:space="preserve">nên việc ứng dụng công nghệ thông tin là rất thuận lợi. </w:t>
      </w:r>
    </w:p>
    <w:p w:rsidR="004D2FB5" w:rsidRDefault="0015642A" w:rsidP="004D2FB5">
      <w:pPr>
        <w:jc w:val="both"/>
        <w:rPr>
          <w:rFonts w:ascii="Arial" w:hAnsi="Arial" w:cs="Arial"/>
          <w:sz w:val="28"/>
          <w:szCs w:val="28"/>
        </w:rPr>
      </w:pPr>
      <w:r>
        <w:rPr>
          <w:rFonts w:ascii="Arial" w:hAnsi="Arial" w:cs="Arial"/>
          <w:sz w:val="28"/>
          <w:szCs w:val="28"/>
        </w:rPr>
        <w:t xml:space="preserve">         </w:t>
      </w:r>
      <w:r w:rsidR="004D2FB5" w:rsidRPr="00976ED9">
        <w:rPr>
          <w:rFonts w:ascii="Arial" w:hAnsi="Arial" w:cs="Arial"/>
          <w:sz w:val="28"/>
          <w:szCs w:val="28"/>
        </w:rPr>
        <w:t>Với việc vận dụng phương pháp dạy học mới với giáo án điện tử sinh động sẽ có tác dụng rất lớn trong học tập các kiến thức khó, vận dụng vào việc vẽ kĩ thuật cơ sở và qua đây các em sẽ thêm hứng thú và yêu thích môn học hơn.</w:t>
      </w:r>
    </w:p>
    <w:p w:rsidR="00976ED9" w:rsidRPr="0015642A" w:rsidRDefault="00976ED9" w:rsidP="00976ED9">
      <w:pPr>
        <w:spacing w:line="360" w:lineRule="auto"/>
        <w:jc w:val="both"/>
        <w:rPr>
          <w:rFonts w:ascii="Arial" w:hAnsi="Arial" w:cs="Arial"/>
          <w:i/>
          <w:sz w:val="28"/>
          <w:szCs w:val="28"/>
          <w:u w:val="single"/>
        </w:rPr>
      </w:pPr>
      <w:r w:rsidRPr="0015642A">
        <w:rPr>
          <w:rFonts w:ascii="Arial" w:hAnsi="Arial" w:cs="Arial"/>
          <w:i/>
          <w:sz w:val="28"/>
          <w:szCs w:val="28"/>
          <w:u w:val="single"/>
        </w:rPr>
        <w:t>Đề xuất hướng dạy mới.</w:t>
      </w:r>
    </w:p>
    <w:p w:rsidR="00976ED9" w:rsidRPr="00976ED9" w:rsidRDefault="00976ED9" w:rsidP="00976ED9">
      <w:pPr>
        <w:spacing w:line="360" w:lineRule="auto"/>
        <w:jc w:val="both"/>
        <w:rPr>
          <w:rFonts w:ascii="Arial" w:hAnsi="Arial" w:cs="Arial"/>
          <w:sz w:val="28"/>
          <w:szCs w:val="28"/>
        </w:rPr>
      </w:pPr>
      <w:r w:rsidRPr="00976ED9">
        <w:rPr>
          <w:rFonts w:ascii="Arial" w:hAnsi="Arial" w:cs="Arial"/>
          <w:sz w:val="28"/>
          <w:szCs w:val="28"/>
        </w:rPr>
        <w:tab/>
        <w:t xml:space="preserve">- Dùng phần mềm </w:t>
      </w:r>
      <w:r w:rsidR="0015642A">
        <w:rPr>
          <w:rFonts w:ascii="Arial" w:hAnsi="Arial" w:cs="Arial"/>
          <w:sz w:val="28"/>
          <w:szCs w:val="28"/>
        </w:rPr>
        <w:t>Inventor</w:t>
      </w:r>
      <w:r w:rsidRPr="00976ED9">
        <w:rPr>
          <w:rFonts w:ascii="Arial" w:hAnsi="Arial" w:cs="Arial"/>
          <w:sz w:val="28"/>
          <w:szCs w:val="28"/>
        </w:rPr>
        <w:t xml:space="preserve"> 201</w:t>
      </w:r>
      <w:r w:rsidR="0015642A">
        <w:rPr>
          <w:rFonts w:ascii="Arial" w:hAnsi="Arial" w:cs="Arial"/>
          <w:sz w:val="28"/>
          <w:szCs w:val="28"/>
        </w:rPr>
        <w:t>4</w:t>
      </w:r>
      <w:r w:rsidRPr="00976ED9">
        <w:rPr>
          <w:rFonts w:ascii="Arial" w:hAnsi="Arial" w:cs="Arial"/>
          <w:sz w:val="28"/>
          <w:szCs w:val="28"/>
        </w:rPr>
        <w:t xml:space="preserve">, SoLid Words để thiết kế các vật thể. </w:t>
      </w:r>
    </w:p>
    <w:p w:rsidR="00976ED9" w:rsidRPr="00976ED9" w:rsidRDefault="00976ED9" w:rsidP="00976ED9">
      <w:pPr>
        <w:spacing w:line="360" w:lineRule="auto"/>
        <w:ind w:firstLine="720"/>
        <w:jc w:val="both"/>
        <w:rPr>
          <w:rFonts w:ascii="Arial" w:hAnsi="Arial" w:cs="Arial"/>
          <w:sz w:val="28"/>
          <w:szCs w:val="28"/>
        </w:rPr>
      </w:pPr>
      <w:r w:rsidRPr="00976ED9">
        <w:rPr>
          <w:rFonts w:ascii="Arial" w:hAnsi="Arial" w:cs="Arial"/>
          <w:sz w:val="28"/>
          <w:szCs w:val="28"/>
        </w:rPr>
        <w:t>- Dùng PowerPoint để thiết kế, tạo các hoạt hình và trình chiếu bài giảng.</w:t>
      </w:r>
    </w:p>
    <w:p w:rsidR="00976ED9" w:rsidRPr="00976ED9" w:rsidRDefault="00976ED9" w:rsidP="00976ED9">
      <w:pPr>
        <w:spacing w:line="360" w:lineRule="auto"/>
        <w:jc w:val="both"/>
        <w:rPr>
          <w:rFonts w:ascii="Arial" w:hAnsi="Arial" w:cs="Arial"/>
          <w:sz w:val="28"/>
          <w:szCs w:val="28"/>
        </w:rPr>
      </w:pPr>
      <w:r w:rsidRPr="00976ED9">
        <w:rPr>
          <w:rFonts w:ascii="Arial" w:hAnsi="Arial" w:cs="Arial"/>
          <w:sz w:val="28"/>
          <w:szCs w:val="28"/>
        </w:rPr>
        <w:tab/>
        <w:t>- Học sinh quan sát các ảnh động để hình thành khái niệm về từng tiêu chuẩn trình bày bản vẽ và các phương pháp chiếu, dựng hình.</w:t>
      </w:r>
    </w:p>
    <w:p w:rsidR="00976ED9" w:rsidRDefault="00976ED9" w:rsidP="00976ED9">
      <w:pPr>
        <w:spacing w:line="360" w:lineRule="auto"/>
        <w:jc w:val="both"/>
        <w:rPr>
          <w:rFonts w:ascii="Arial" w:hAnsi="Arial" w:cs="Arial"/>
          <w:sz w:val="28"/>
          <w:szCs w:val="28"/>
        </w:rPr>
      </w:pPr>
      <w:r w:rsidRPr="00976ED9">
        <w:rPr>
          <w:rFonts w:ascii="Arial" w:hAnsi="Arial" w:cs="Arial"/>
          <w:sz w:val="28"/>
          <w:szCs w:val="28"/>
        </w:rPr>
        <w:tab/>
        <w:t>- Dùng phần mềm Total Video Converte 3.</w:t>
      </w:r>
      <w:r w:rsidR="00F969EA">
        <w:rPr>
          <w:rFonts w:ascii="Arial" w:hAnsi="Arial" w:cs="Arial"/>
          <w:sz w:val="28"/>
          <w:szCs w:val="28"/>
        </w:rPr>
        <w:t>72,</w:t>
      </w:r>
      <w:r w:rsidRPr="00976ED9">
        <w:rPr>
          <w:rFonts w:ascii="Arial" w:hAnsi="Arial" w:cs="Arial"/>
          <w:sz w:val="28"/>
          <w:szCs w:val="28"/>
        </w:rPr>
        <w:t xml:space="preserve"> phần mềm Media Player Clasie để đọc các Video Clíp và chạy các liên kết trong bài giảng. </w:t>
      </w:r>
    </w:p>
    <w:p w:rsidR="0015642A" w:rsidRPr="0015642A" w:rsidRDefault="0015642A" w:rsidP="00976ED9">
      <w:pPr>
        <w:spacing w:line="360" w:lineRule="auto"/>
        <w:jc w:val="both"/>
        <w:rPr>
          <w:rFonts w:ascii="Arial" w:hAnsi="Arial" w:cs="Arial"/>
          <w:i/>
          <w:sz w:val="28"/>
          <w:szCs w:val="28"/>
          <w:u w:val="single"/>
        </w:rPr>
      </w:pPr>
      <w:r w:rsidRPr="0015642A">
        <w:rPr>
          <w:rFonts w:ascii="Arial" w:hAnsi="Arial" w:cs="Arial"/>
          <w:i/>
          <w:sz w:val="28"/>
          <w:szCs w:val="28"/>
          <w:u w:val="single"/>
        </w:rPr>
        <w:t xml:space="preserve">3. </w:t>
      </w:r>
      <w:r>
        <w:rPr>
          <w:rFonts w:ascii="Arial" w:hAnsi="Arial" w:cs="Arial"/>
          <w:i/>
          <w:sz w:val="28"/>
          <w:szCs w:val="28"/>
          <w:u w:val="single"/>
        </w:rPr>
        <w:t>N</w:t>
      </w:r>
      <w:r w:rsidRPr="0015642A">
        <w:rPr>
          <w:rFonts w:ascii="Arial" w:hAnsi="Arial" w:cs="Arial"/>
          <w:i/>
          <w:sz w:val="28"/>
          <w:szCs w:val="28"/>
          <w:u w:val="single"/>
        </w:rPr>
        <w:t xml:space="preserve">hững việc đã làm trong khi thử nghiệm sáng kiến: </w:t>
      </w:r>
    </w:p>
    <w:p w:rsidR="00976ED9" w:rsidRPr="00976ED9" w:rsidRDefault="00976ED9" w:rsidP="00976ED9">
      <w:pPr>
        <w:spacing w:line="360" w:lineRule="auto"/>
        <w:ind w:firstLine="360"/>
        <w:rPr>
          <w:rFonts w:ascii="Arial" w:hAnsi="Arial" w:cs="Arial"/>
          <w:b/>
          <w:sz w:val="28"/>
          <w:szCs w:val="28"/>
        </w:rPr>
      </w:pPr>
      <w:r w:rsidRPr="00976ED9">
        <w:rPr>
          <w:rFonts w:ascii="Arial" w:hAnsi="Arial" w:cs="Arial"/>
          <w:b/>
          <w:sz w:val="28"/>
          <w:szCs w:val="28"/>
        </w:rPr>
        <w:t>A.</w:t>
      </w:r>
      <w:r w:rsidR="0015642A">
        <w:rPr>
          <w:rFonts w:ascii="Arial" w:hAnsi="Arial" w:cs="Arial"/>
          <w:b/>
          <w:sz w:val="28"/>
          <w:szCs w:val="28"/>
        </w:rPr>
        <w:t xml:space="preserve"> Dạy phần</w:t>
      </w:r>
      <w:r w:rsidRPr="00976ED9">
        <w:rPr>
          <w:rFonts w:ascii="Arial" w:hAnsi="Arial" w:cs="Arial"/>
          <w:b/>
          <w:sz w:val="28"/>
          <w:szCs w:val="28"/>
        </w:rPr>
        <w:t xml:space="preserve"> </w:t>
      </w:r>
      <w:r w:rsidR="0015642A">
        <w:rPr>
          <w:rFonts w:ascii="Arial" w:hAnsi="Arial" w:cs="Arial"/>
          <w:b/>
          <w:sz w:val="28"/>
          <w:szCs w:val="28"/>
        </w:rPr>
        <w:t>t</w:t>
      </w:r>
      <w:r w:rsidRPr="00976ED9">
        <w:rPr>
          <w:rFonts w:ascii="Arial" w:hAnsi="Arial" w:cs="Arial"/>
          <w:b/>
          <w:sz w:val="28"/>
          <w:szCs w:val="28"/>
        </w:rPr>
        <w:t>iêu chuẩn trình bày bản vẽ kĩ thuật</w:t>
      </w:r>
    </w:p>
    <w:p w:rsidR="00976ED9" w:rsidRPr="00976ED9" w:rsidRDefault="00976ED9" w:rsidP="00976ED9">
      <w:pPr>
        <w:spacing w:line="360" w:lineRule="auto"/>
        <w:ind w:left="67" w:firstLine="293"/>
        <w:jc w:val="both"/>
        <w:rPr>
          <w:rFonts w:ascii="Arial" w:hAnsi="Arial" w:cs="Arial"/>
          <w:sz w:val="28"/>
          <w:szCs w:val="28"/>
        </w:rPr>
      </w:pPr>
      <w:r w:rsidRPr="00976ED9">
        <w:rPr>
          <w:rFonts w:ascii="Arial" w:hAnsi="Arial" w:cs="Arial"/>
          <w:sz w:val="28"/>
          <w:szCs w:val="28"/>
        </w:rPr>
        <w:t>Bản vẽ kĩ thuật là phương tiện thông tin kĩ thuật, là công cụ chủ yếu để diễn đạt ý đồ thiết kế, là tài liệu kĩ thuật cơ bản để chỉ đạo sản xuất, là ngôn ngữ kĩ thuật của các cán bộ kĩ thuật.</w:t>
      </w:r>
      <w:r w:rsidRPr="00976ED9">
        <w:rPr>
          <w:rFonts w:ascii="Arial" w:hAnsi="Arial" w:cs="Arial"/>
          <w:sz w:val="28"/>
          <w:szCs w:val="28"/>
        </w:rPr>
        <w:tab/>
      </w:r>
    </w:p>
    <w:p w:rsidR="00976ED9" w:rsidRPr="00976ED9" w:rsidRDefault="00976ED9" w:rsidP="00976ED9">
      <w:pPr>
        <w:spacing w:line="360" w:lineRule="auto"/>
        <w:ind w:left="67" w:firstLine="293"/>
        <w:jc w:val="both"/>
        <w:rPr>
          <w:rFonts w:ascii="Arial" w:hAnsi="Arial" w:cs="Arial"/>
          <w:sz w:val="28"/>
          <w:szCs w:val="28"/>
        </w:rPr>
      </w:pPr>
      <w:r w:rsidRPr="00976ED9">
        <w:rPr>
          <w:rFonts w:ascii="Arial" w:hAnsi="Arial" w:cs="Arial"/>
          <w:sz w:val="28"/>
          <w:szCs w:val="28"/>
        </w:rPr>
        <w:t>Bản vẽ kĩ thuật được lập theo tiêu chuẩn Việt Nam (TCVN) hoặc tiêu chuẩn quốc tế (ISO)</w:t>
      </w:r>
    </w:p>
    <w:p w:rsidR="00976ED9" w:rsidRPr="00976ED9" w:rsidRDefault="00976ED9" w:rsidP="00976ED9">
      <w:pPr>
        <w:spacing w:line="360" w:lineRule="auto"/>
        <w:ind w:left="67" w:firstLine="293"/>
        <w:jc w:val="both"/>
        <w:rPr>
          <w:rFonts w:ascii="Arial" w:hAnsi="Arial" w:cs="Arial"/>
          <w:b/>
          <w:sz w:val="28"/>
          <w:szCs w:val="28"/>
        </w:rPr>
      </w:pPr>
      <w:r w:rsidRPr="00976ED9">
        <w:rPr>
          <w:rFonts w:ascii="Arial" w:hAnsi="Arial" w:cs="Arial"/>
          <w:b/>
          <w:sz w:val="28"/>
          <w:szCs w:val="28"/>
        </w:rPr>
        <w:lastRenderedPageBreak/>
        <w:t>1. Vật liệu và dụng cụ vẽ</w:t>
      </w:r>
    </w:p>
    <w:p w:rsidR="00976ED9" w:rsidRPr="00976ED9" w:rsidRDefault="00976ED9" w:rsidP="00976ED9">
      <w:pPr>
        <w:numPr>
          <w:ilvl w:val="0"/>
          <w:numId w:val="4"/>
        </w:numPr>
        <w:tabs>
          <w:tab w:val="clear" w:pos="720"/>
          <w:tab w:val="num" w:pos="402"/>
        </w:tabs>
        <w:spacing w:line="360" w:lineRule="auto"/>
        <w:jc w:val="both"/>
        <w:rPr>
          <w:rFonts w:ascii="Arial" w:hAnsi="Arial" w:cs="Arial"/>
          <w:i/>
          <w:sz w:val="28"/>
          <w:szCs w:val="28"/>
        </w:rPr>
      </w:pPr>
      <w:r w:rsidRPr="00976ED9">
        <w:rPr>
          <w:rFonts w:ascii="Arial" w:hAnsi="Arial" w:cs="Arial"/>
          <w:i/>
          <w:sz w:val="28"/>
          <w:szCs w:val="28"/>
        </w:rPr>
        <w:t xml:space="preserve">Vật liệu vẽ:  </w:t>
      </w:r>
    </w:p>
    <w:p w:rsidR="00976ED9" w:rsidRPr="00976ED9" w:rsidRDefault="00976ED9" w:rsidP="00976ED9">
      <w:pPr>
        <w:tabs>
          <w:tab w:val="num" w:pos="402"/>
        </w:tabs>
        <w:spacing w:line="360" w:lineRule="auto"/>
        <w:ind w:left="360"/>
        <w:jc w:val="both"/>
        <w:rPr>
          <w:rFonts w:ascii="Arial" w:hAnsi="Arial" w:cs="Arial"/>
          <w:sz w:val="28"/>
          <w:szCs w:val="28"/>
        </w:rPr>
      </w:pPr>
      <w:r w:rsidRPr="00976ED9">
        <w:rPr>
          <w:rFonts w:ascii="Arial" w:hAnsi="Arial" w:cs="Arial"/>
          <w:sz w:val="28"/>
          <w:szCs w:val="28"/>
        </w:rPr>
        <w:t>+ Giấy</w:t>
      </w:r>
      <w:r w:rsidR="005B5341">
        <w:rPr>
          <w:rFonts w:ascii="Arial" w:hAnsi="Arial" w:cs="Arial"/>
          <w:sz w:val="28"/>
          <w:szCs w:val="28"/>
        </w:rPr>
        <w:t xml:space="preserve"> vẽ khổ A</w:t>
      </w:r>
      <w:r w:rsidRPr="00976ED9">
        <w:rPr>
          <w:rFonts w:ascii="Arial" w:hAnsi="Arial" w:cs="Arial"/>
          <w:sz w:val="28"/>
          <w:szCs w:val="28"/>
        </w:rPr>
        <w:t xml:space="preserve"> thường: Để vẽ bằng chì hoặc mực</w:t>
      </w:r>
    </w:p>
    <w:p w:rsidR="00976ED9" w:rsidRPr="00976ED9" w:rsidRDefault="00976ED9" w:rsidP="00976ED9">
      <w:pPr>
        <w:numPr>
          <w:ilvl w:val="0"/>
          <w:numId w:val="4"/>
        </w:numPr>
        <w:tabs>
          <w:tab w:val="clear" w:pos="720"/>
          <w:tab w:val="num" w:pos="402"/>
        </w:tabs>
        <w:spacing w:line="360" w:lineRule="auto"/>
        <w:jc w:val="both"/>
        <w:rPr>
          <w:rFonts w:ascii="Arial" w:hAnsi="Arial" w:cs="Arial"/>
          <w:i/>
          <w:sz w:val="28"/>
          <w:szCs w:val="28"/>
        </w:rPr>
      </w:pPr>
      <w:r w:rsidRPr="00976ED9">
        <w:rPr>
          <w:rFonts w:ascii="Arial" w:hAnsi="Arial" w:cs="Arial"/>
          <w:i/>
          <w:sz w:val="28"/>
          <w:szCs w:val="28"/>
        </w:rPr>
        <w:t>Dụng cụ vẽ:</w:t>
      </w:r>
    </w:p>
    <w:p w:rsidR="00976ED9" w:rsidRPr="00976ED9" w:rsidRDefault="00976ED9" w:rsidP="00976ED9">
      <w:pPr>
        <w:tabs>
          <w:tab w:val="num" w:pos="402"/>
        </w:tabs>
        <w:spacing w:line="360" w:lineRule="auto"/>
        <w:ind w:left="360"/>
        <w:jc w:val="both"/>
        <w:rPr>
          <w:rFonts w:ascii="Arial" w:hAnsi="Arial" w:cs="Arial"/>
          <w:sz w:val="28"/>
          <w:szCs w:val="28"/>
        </w:rPr>
      </w:pPr>
      <w:r w:rsidRPr="00976ED9">
        <w:rPr>
          <w:rFonts w:ascii="Arial" w:hAnsi="Arial" w:cs="Arial"/>
          <w:sz w:val="28"/>
          <w:szCs w:val="28"/>
        </w:rPr>
        <w:t>+ Bút chì: Theo độ cứ</w:t>
      </w:r>
      <w:r w:rsidR="005B5341">
        <w:rPr>
          <w:rFonts w:ascii="Arial" w:hAnsi="Arial" w:cs="Arial"/>
          <w:sz w:val="28"/>
          <w:szCs w:val="28"/>
        </w:rPr>
        <w:t>ng của lõi chì có bút chì cứng.</w:t>
      </w:r>
    </w:p>
    <w:p w:rsidR="00976ED9" w:rsidRPr="00976ED9" w:rsidRDefault="00976ED9" w:rsidP="00976ED9">
      <w:pPr>
        <w:tabs>
          <w:tab w:val="num" w:pos="0"/>
        </w:tabs>
        <w:spacing w:line="360" w:lineRule="auto"/>
        <w:ind w:left="360" w:hanging="360"/>
        <w:jc w:val="both"/>
        <w:rPr>
          <w:rFonts w:ascii="Arial" w:hAnsi="Arial" w:cs="Arial"/>
          <w:sz w:val="28"/>
          <w:szCs w:val="28"/>
        </w:rPr>
      </w:pPr>
      <w:r w:rsidRPr="00976ED9">
        <w:rPr>
          <w:rFonts w:ascii="Arial" w:hAnsi="Arial" w:cs="Arial"/>
          <w:sz w:val="28"/>
          <w:szCs w:val="28"/>
        </w:rPr>
        <w:tab/>
        <w:t>+ Ê ke</w:t>
      </w:r>
      <w:r w:rsidR="00C96368">
        <w:rPr>
          <w:rFonts w:ascii="Arial" w:hAnsi="Arial" w:cs="Arial"/>
          <w:sz w:val="28"/>
          <w:szCs w:val="28"/>
        </w:rPr>
        <w:t>.</w:t>
      </w:r>
      <w:r w:rsidRPr="00976ED9">
        <w:rPr>
          <w:rFonts w:ascii="Arial" w:hAnsi="Arial" w:cs="Arial"/>
          <w:sz w:val="28"/>
          <w:szCs w:val="28"/>
        </w:rPr>
        <w:t xml:space="preserve"> </w:t>
      </w:r>
    </w:p>
    <w:p w:rsidR="00976ED9" w:rsidRPr="00976ED9" w:rsidRDefault="00976ED9" w:rsidP="00976ED9">
      <w:pPr>
        <w:tabs>
          <w:tab w:val="num" w:pos="402"/>
        </w:tabs>
        <w:spacing w:line="360" w:lineRule="auto"/>
        <w:jc w:val="both"/>
        <w:rPr>
          <w:rFonts w:ascii="Arial" w:hAnsi="Arial" w:cs="Arial"/>
          <w:sz w:val="28"/>
          <w:szCs w:val="28"/>
        </w:rPr>
      </w:pPr>
      <w:r w:rsidRPr="00976ED9">
        <w:rPr>
          <w:rFonts w:ascii="Arial" w:hAnsi="Arial" w:cs="Arial"/>
          <w:sz w:val="28"/>
          <w:szCs w:val="28"/>
        </w:rPr>
        <w:tab/>
        <w:t>+ Com pa</w:t>
      </w:r>
      <w:r w:rsidR="00C96368">
        <w:rPr>
          <w:rFonts w:ascii="Arial" w:hAnsi="Arial" w:cs="Arial"/>
          <w:sz w:val="28"/>
          <w:szCs w:val="28"/>
        </w:rPr>
        <w:t xml:space="preserve"> sử dụng bút chì.</w:t>
      </w:r>
    </w:p>
    <w:p w:rsidR="00976ED9" w:rsidRPr="00976ED9" w:rsidRDefault="00976ED9" w:rsidP="00976ED9">
      <w:pPr>
        <w:spacing w:line="360" w:lineRule="auto"/>
        <w:ind w:left="67" w:firstLine="134"/>
        <w:jc w:val="both"/>
        <w:rPr>
          <w:rFonts w:ascii="Arial" w:hAnsi="Arial" w:cs="Arial"/>
          <w:sz w:val="28"/>
          <w:szCs w:val="28"/>
        </w:rPr>
      </w:pPr>
      <w:r w:rsidRPr="00976ED9">
        <w:rPr>
          <w:rFonts w:ascii="Arial" w:hAnsi="Arial" w:cs="Arial"/>
          <w:sz w:val="28"/>
          <w:szCs w:val="28"/>
        </w:rPr>
        <w:t xml:space="preserve">   + Thước cong: Nên mua một bộ thước cong gồm nhiều chiếc khác kiểu</w:t>
      </w:r>
    </w:p>
    <w:p w:rsidR="00976ED9" w:rsidRPr="00976ED9" w:rsidRDefault="00976ED9" w:rsidP="00976ED9">
      <w:pPr>
        <w:spacing w:line="360" w:lineRule="auto"/>
        <w:ind w:left="201"/>
        <w:jc w:val="both"/>
        <w:rPr>
          <w:rFonts w:ascii="Arial" w:hAnsi="Arial" w:cs="Arial"/>
          <w:i/>
          <w:sz w:val="28"/>
          <w:szCs w:val="28"/>
        </w:rPr>
      </w:pPr>
      <w:r w:rsidRPr="00976ED9">
        <w:rPr>
          <w:rFonts w:ascii="Arial" w:hAnsi="Arial" w:cs="Arial"/>
          <w:i/>
          <w:sz w:val="28"/>
          <w:szCs w:val="28"/>
        </w:rPr>
        <w:t>Giáo viên chụp hình ảnh thao tác đúng khi đo, điều chỉnh và sử dụng compa và giới thiệu cho học sinh quan sát.</w:t>
      </w:r>
    </w:p>
    <w:p w:rsidR="00976ED9" w:rsidRPr="00976ED9" w:rsidRDefault="00E26A71" w:rsidP="00976ED9">
      <w:pPr>
        <w:spacing w:line="360" w:lineRule="auto"/>
        <w:jc w:val="both"/>
        <w:rPr>
          <w:rFonts w:ascii="Arial" w:hAnsi="Arial" w:cs="Arial"/>
          <w:sz w:val="28"/>
          <w:szCs w:val="28"/>
        </w:rPr>
      </w:pPr>
      <w:r>
        <w:rPr>
          <w:rFonts w:ascii="Arial" w:hAnsi="Arial" w:cs="Arial"/>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72" type="#_x0000_t75" style="position:absolute;left:0;text-align:left;margin-left:0;margin-top:-.55pt;width:438.75pt;height:328.5pt;z-index:251654656;mso-position-horizontal:center" wrapcoords="-37 0 -37 21551 21600 21551 21600 0 -37 0">
            <v:imagedata r:id="rId8" o:title=""/>
            <w10:wrap type="tight"/>
          </v:shape>
          <o:OLEObject Type="Embed" ProgID="PowerPoint.Slide.8" ShapeID="_x0000_s1972" DrawAspect="Content" ObjectID="_1658660041" r:id="rId9"/>
        </w:object>
      </w:r>
    </w:p>
    <w:p w:rsidR="00976ED9" w:rsidRPr="00976ED9" w:rsidRDefault="00251F59" w:rsidP="00976ED9">
      <w:pPr>
        <w:spacing w:line="360" w:lineRule="auto"/>
        <w:ind w:left="1742" w:hanging="737"/>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0560" behindDoc="0" locked="0" layoutInCell="1" allowOverlap="1">
                <wp:simplePos x="0" y="0"/>
                <wp:positionH relativeFrom="column">
                  <wp:posOffset>4512945</wp:posOffset>
                </wp:positionH>
                <wp:positionV relativeFrom="paragraph">
                  <wp:posOffset>547370</wp:posOffset>
                </wp:positionV>
                <wp:extent cx="1021080" cy="342900"/>
                <wp:effectExtent l="1671955" t="13335" r="12065" b="215265"/>
                <wp:wrapNone/>
                <wp:docPr id="77"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1080" cy="342900"/>
                        </a:xfrm>
                        <a:prstGeom prst="wedgeRectCallout">
                          <a:avLst>
                            <a:gd name="adj1" fmla="val -212815"/>
                            <a:gd name="adj2" fmla="val -101481"/>
                          </a:avLst>
                        </a:prstGeom>
                        <a:solidFill>
                          <a:srgbClr val="00FFFF"/>
                        </a:solidFill>
                        <a:ln w="9525">
                          <a:solidFill>
                            <a:srgbClr val="000000"/>
                          </a:solidFill>
                          <a:miter lim="800000"/>
                          <a:headEnd/>
                          <a:tailEnd/>
                        </a:ln>
                      </wps:spPr>
                      <wps:txbx>
                        <w:txbxContent>
                          <w:p w:rsidR="004D2FB5" w:rsidRPr="005F0E38" w:rsidRDefault="004D2FB5" w:rsidP="00976ED9">
                            <w:pPr>
                              <w:autoSpaceDE w:val="0"/>
                              <w:autoSpaceDN w:val="0"/>
                              <w:adjustRightInd w:val="0"/>
                              <w:jc w:val="center"/>
                              <w:rPr>
                                <w:rFonts w:ascii=".VnArial Narrow" w:hAnsi=".VnArial Narrow" w:cs=".VnArial Narrow"/>
                                <w:b/>
                                <w:bCs/>
                                <w:color w:val="000000"/>
                              </w:rPr>
                            </w:pPr>
                            <w:r w:rsidRPr="005F0E38">
                              <w:rPr>
                                <w:rFonts w:ascii=".VnArial Narrow" w:hAnsi=".VnArial Narrow" w:cs=".VnArial Narrow"/>
                                <w:b/>
                                <w:bCs/>
                                <w:color w:val="000000"/>
                              </w:rPr>
                              <w:t>Th­íc cong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95" o:spid="_x0000_s1026" type="#_x0000_t61" style="position:absolute;left:0;text-align:left;margin-left:355.35pt;margin-top:43.1pt;width:80.4pt;height:27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QXXwIAAL4EAAAOAAAAZHJzL2Uyb0RvYy54bWysVE2P0zAQvSPxHyzft/mgZduo6WrVpQhp&#10;gRUL3F3bSQz+wnabdn89YydbWuCEyMHyeMbP8+bNZHlzUBLtufPC6BoXkxwjrqlhQrc1/vJ5czXH&#10;yAeiGZFG8xofucc3q5cvlr2teGk6Ixl3CEC0r3pb4y4EW2WZpx1XxE+M5RqcjXGKBDBdmzFHekBX&#10;Mivz/HXWG8esM5R7D6d3gxOvEn7TcBo+No3nAckaQ24hrS6t27hmqyWpWkdsJ+iYBvmHLBQRGh49&#10;Qd2RQNDOiT+glKDOeNOECTUqM00jKE8cgE2R/8bmsSOWJy5QHG9PZfL/D5Z+2D84JFiNr68x0kSB&#10;Rre7YNLTaLaYxQr11lcQ+GgfXOTo7b2h3z3SZt0R3fJb50zfccIgryLGZxcXouHhKtr27w0DfAL4&#10;qViHxinUSGG/xosRGgqCDkmd40kdfgiIwmGRl0U+BxEp+F5Ny0We5MtIFXHibet8eMuNQnFT456z&#10;ln+CFlgTKc0upBfI/t6HpBQb6RL2rcCoURKE3xOJrsqinBeJOOh5FlVeRBV5MZ0PdEk1okIuzzmk&#10;Qhkp2EZImQzXbtfSIXgCqOUb+FKtoJ7nYVKjvsaLWTlL6V74/CVEDt/fIJQIMFNSqBrPY8zY5VGh&#10;N5qljg9EyGEPKUs9ShZVGtQOh+0hdcVJ/61hR9DQmWGEYORh0xn3hFEP41Nj/2NHHMdIvtPQB4ti&#10;Oo3zlozp7LoEw517tuceoilA1ZgGh9FgrMMwpTvrRNvBW0ODaBO7sxHhuc2GvEYCMCSwu5jCcztF&#10;/frtrH4CAAD//wMAUEsDBBQABgAIAAAAIQCH/cfS4QAAAAoBAAAPAAAAZHJzL2Rvd25yZXYueG1s&#10;TI9RS8MwFIXfBf9DuIJvLmmda6lNhyhDGAzm5uZr2ty1xeamNtla/73xSR8v5+Oc7+bLyXTsgoNr&#10;LUmIZgIYUmV1S7WE9/3qLgXmvCKtOkso4RsdLIvrq1xl2o70hpedr1koIZcpCY33fca5qxo0ys1s&#10;jxSykx2M8uEcaq4HNYZy0/FYiAU3qqWw0KgenxusPndnI2Fczdf748v269BvNu3pw73iuryX8vZm&#10;enoE5nHyfzD86gd1KIJTac+kHeskJJFIAiohXcTAApAm0QOwMpBzEQMvcv7/heIHAAD//wMAUEsB&#10;Ai0AFAAGAAgAAAAhALaDOJL+AAAA4QEAABMAAAAAAAAAAAAAAAAAAAAAAFtDb250ZW50X1R5cGVz&#10;XS54bWxQSwECLQAUAAYACAAAACEAOP0h/9YAAACUAQAACwAAAAAAAAAAAAAAAAAvAQAAX3JlbHMv&#10;LnJlbHNQSwECLQAUAAYACAAAACEAYMcUF18CAAC+BAAADgAAAAAAAAAAAAAAAAAuAgAAZHJzL2Uy&#10;b0RvYy54bWxQSwECLQAUAAYACAAAACEAh/3H0uEAAAAKAQAADwAAAAAAAAAAAAAAAAC5BAAAZHJz&#10;L2Rvd25yZXYueG1sUEsFBgAAAAAEAAQA8wAAAMcFAAAAAA==&#10;" adj="-35168,-11120" fillcolor="aqua">
                <v:textbox>
                  <w:txbxContent>
                    <w:p w:rsidR="004D2FB5" w:rsidRPr="005F0E38" w:rsidRDefault="004D2FB5" w:rsidP="00976ED9">
                      <w:pPr>
                        <w:autoSpaceDE w:val="0"/>
                        <w:autoSpaceDN w:val="0"/>
                        <w:adjustRightInd w:val="0"/>
                        <w:jc w:val="center"/>
                        <w:rPr>
                          <w:rFonts w:ascii=".VnArial Narrow" w:hAnsi=".VnArial Narrow" w:cs=".VnArial Narrow"/>
                          <w:b/>
                          <w:bCs/>
                          <w:color w:val="000000"/>
                        </w:rPr>
                      </w:pPr>
                      <w:r w:rsidRPr="005F0E38">
                        <w:rPr>
                          <w:rFonts w:ascii=".VnArial Narrow" w:hAnsi=".VnArial Narrow" w:cs=".VnArial Narrow"/>
                          <w:b/>
                          <w:bCs/>
                          <w:color w:val="000000"/>
                        </w:rPr>
                        <w:t>Th­íc cong</w:t>
                      </w:r>
                    </w:p>
                  </w:txbxContent>
                </v:textbox>
              </v:shape>
            </w:pict>
          </mc:Fallback>
        </mc:AlternateContent>
      </w:r>
      <w:r>
        <w:rPr>
          <w:rFonts w:ascii="Arial" w:hAnsi="Arial" w:cs="Arial"/>
          <w:noProof/>
          <w:sz w:val="28"/>
          <w:szCs w:val="28"/>
        </w:rPr>
        <w:drawing>
          <wp:inline distT="0" distB="0" distL="0" distR="0">
            <wp:extent cx="5105400" cy="3041015"/>
            <wp:effectExtent l="0" t="0" r="0" b="6985"/>
            <wp:docPr id="93" name="Ảnh 93" descr="thc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con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3041015"/>
                    </a:xfrm>
                    <a:prstGeom prst="rect">
                      <a:avLst/>
                    </a:prstGeom>
                    <a:noFill/>
                  </pic:spPr>
                </pic:pic>
              </a:graphicData>
            </a:graphic>
          </wp:inline>
        </w:drawing>
      </w:r>
    </w:p>
    <w:p w:rsidR="00976ED9" w:rsidRPr="00976ED9" w:rsidRDefault="00976ED9" w:rsidP="00976ED9">
      <w:pPr>
        <w:spacing w:line="360" w:lineRule="auto"/>
        <w:ind w:left="1742" w:hanging="1742"/>
        <w:jc w:val="both"/>
        <w:rPr>
          <w:rFonts w:ascii="Arial" w:hAnsi="Arial" w:cs="Arial"/>
          <w:sz w:val="28"/>
          <w:szCs w:val="28"/>
        </w:rPr>
      </w:pPr>
    </w:p>
    <w:p w:rsidR="00976ED9" w:rsidRDefault="00976ED9" w:rsidP="00976ED9">
      <w:pPr>
        <w:spacing w:line="360" w:lineRule="auto"/>
        <w:ind w:left="1742" w:hanging="1742"/>
        <w:jc w:val="both"/>
        <w:rPr>
          <w:rFonts w:ascii="Arial" w:hAnsi="Arial" w:cs="Arial"/>
          <w:sz w:val="28"/>
          <w:szCs w:val="28"/>
        </w:rPr>
      </w:pPr>
    </w:p>
    <w:p w:rsidR="00C96368" w:rsidRPr="00976ED9" w:rsidRDefault="00C96368" w:rsidP="00976ED9">
      <w:pPr>
        <w:spacing w:line="360" w:lineRule="auto"/>
        <w:ind w:left="1742" w:hanging="1742"/>
        <w:jc w:val="both"/>
        <w:rPr>
          <w:rFonts w:ascii="Arial" w:hAnsi="Arial" w:cs="Arial"/>
          <w:sz w:val="28"/>
          <w:szCs w:val="28"/>
        </w:rPr>
      </w:pPr>
    </w:p>
    <w:p w:rsidR="00976ED9" w:rsidRPr="00976ED9" w:rsidRDefault="00976ED9" w:rsidP="00976ED9">
      <w:pPr>
        <w:spacing w:line="360" w:lineRule="auto"/>
        <w:ind w:left="1742" w:hanging="1742"/>
        <w:jc w:val="both"/>
        <w:rPr>
          <w:rFonts w:ascii="Arial" w:hAnsi="Arial" w:cs="Arial"/>
          <w:sz w:val="28"/>
          <w:szCs w:val="28"/>
        </w:rPr>
      </w:pPr>
      <w:r w:rsidRPr="00976ED9">
        <w:rPr>
          <w:rFonts w:ascii="Arial" w:hAnsi="Arial" w:cs="Arial"/>
          <w:sz w:val="28"/>
          <w:szCs w:val="28"/>
        </w:rPr>
        <w:t>+ Thước Elip, thước tròn, thước bẹt....</w:t>
      </w:r>
    </w:p>
    <w:p w:rsidR="00976ED9" w:rsidRPr="00976ED9" w:rsidRDefault="00976ED9" w:rsidP="00976ED9">
      <w:pPr>
        <w:spacing w:line="360" w:lineRule="auto"/>
        <w:ind w:left="1742" w:hanging="1742"/>
        <w:jc w:val="both"/>
        <w:rPr>
          <w:rFonts w:ascii="Arial" w:hAnsi="Arial" w:cs="Arial"/>
          <w:sz w:val="28"/>
          <w:szCs w:val="28"/>
        </w:rPr>
      </w:pPr>
      <w:r w:rsidRPr="00976ED9">
        <w:rPr>
          <w:rFonts w:ascii="Arial" w:hAnsi="Arial" w:cs="Arial"/>
          <w:b/>
          <w:sz w:val="28"/>
          <w:szCs w:val="28"/>
        </w:rPr>
        <w:t>2. Khổ giấy</w:t>
      </w:r>
      <w:r w:rsidRPr="00976ED9">
        <w:rPr>
          <w:rFonts w:ascii="Arial" w:hAnsi="Arial" w:cs="Arial"/>
          <w:sz w:val="28"/>
          <w:szCs w:val="28"/>
        </w:rPr>
        <w:t>: Theo TCVN 7285: 2003, có 5 khổ giấy chính:</w:t>
      </w:r>
    </w:p>
    <w:p w:rsidR="00976ED9" w:rsidRPr="00976ED9" w:rsidRDefault="00976ED9" w:rsidP="00976ED9">
      <w:pPr>
        <w:spacing w:line="360" w:lineRule="auto"/>
        <w:ind w:left="1742" w:hanging="1022"/>
        <w:jc w:val="both"/>
        <w:rPr>
          <w:rFonts w:ascii="Arial" w:hAnsi="Arial" w:cs="Arial"/>
          <w:sz w:val="28"/>
          <w:szCs w:val="28"/>
        </w:rPr>
      </w:pPr>
      <w:r w:rsidRPr="00976ED9">
        <w:rPr>
          <w:rFonts w:ascii="Arial" w:hAnsi="Arial" w:cs="Arial"/>
          <w:sz w:val="28"/>
          <w:szCs w:val="28"/>
        </w:rPr>
        <w:t>A0: 1189 × 841mm</w:t>
      </w:r>
      <w:r w:rsidR="00C96368">
        <w:rPr>
          <w:rFonts w:ascii="Arial" w:hAnsi="Arial" w:cs="Arial"/>
          <w:sz w:val="28"/>
          <w:szCs w:val="28"/>
        </w:rPr>
        <w:t xml:space="preserve">; </w:t>
      </w:r>
      <w:r w:rsidRPr="00976ED9">
        <w:rPr>
          <w:rFonts w:ascii="Arial" w:hAnsi="Arial" w:cs="Arial"/>
          <w:sz w:val="28"/>
          <w:szCs w:val="28"/>
        </w:rPr>
        <w:t>A1: 841 × 594mm</w:t>
      </w:r>
      <w:r w:rsidR="00C96368">
        <w:rPr>
          <w:rFonts w:ascii="Arial" w:hAnsi="Arial" w:cs="Arial"/>
          <w:sz w:val="28"/>
          <w:szCs w:val="28"/>
        </w:rPr>
        <w:t xml:space="preserve">; </w:t>
      </w:r>
      <w:r w:rsidRPr="00976ED9">
        <w:rPr>
          <w:rFonts w:ascii="Arial" w:hAnsi="Arial" w:cs="Arial"/>
          <w:sz w:val="28"/>
          <w:szCs w:val="28"/>
        </w:rPr>
        <w:t>A2: 594 × 420mm</w:t>
      </w:r>
    </w:p>
    <w:p w:rsidR="00976ED9" w:rsidRPr="00976ED9" w:rsidRDefault="00976ED9" w:rsidP="00976ED9">
      <w:pPr>
        <w:spacing w:line="360" w:lineRule="auto"/>
        <w:ind w:left="1742" w:hanging="1022"/>
        <w:jc w:val="both"/>
        <w:rPr>
          <w:rFonts w:ascii="Arial" w:hAnsi="Arial" w:cs="Arial"/>
          <w:sz w:val="28"/>
          <w:szCs w:val="28"/>
        </w:rPr>
      </w:pPr>
      <w:r w:rsidRPr="00976ED9">
        <w:rPr>
          <w:rFonts w:ascii="Arial" w:hAnsi="Arial" w:cs="Arial"/>
          <w:sz w:val="28"/>
          <w:szCs w:val="28"/>
        </w:rPr>
        <w:t>A3: 420 × 297mm</w:t>
      </w:r>
      <w:r w:rsidR="00C96368">
        <w:rPr>
          <w:rFonts w:ascii="Arial" w:hAnsi="Arial" w:cs="Arial"/>
          <w:sz w:val="28"/>
          <w:szCs w:val="28"/>
        </w:rPr>
        <w:t xml:space="preserve">; </w:t>
      </w:r>
      <w:r w:rsidRPr="00976ED9">
        <w:rPr>
          <w:rFonts w:ascii="Arial" w:hAnsi="Arial" w:cs="Arial"/>
          <w:sz w:val="28"/>
          <w:szCs w:val="28"/>
        </w:rPr>
        <w:t>A4: 297 × 210mm</w:t>
      </w:r>
      <w:r w:rsidR="00C96368">
        <w:rPr>
          <w:rFonts w:ascii="Arial" w:hAnsi="Arial" w:cs="Arial"/>
          <w:sz w:val="28"/>
          <w:szCs w:val="28"/>
        </w:rPr>
        <w:t>.</w:t>
      </w:r>
    </w:p>
    <w:p w:rsidR="00976ED9" w:rsidRPr="00976ED9" w:rsidRDefault="00976ED9" w:rsidP="00976ED9">
      <w:pPr>
        <w:spacing w:line="360" w:lineRule="auto"/>
        <w:ind w:left="67"/>
        <w:jc w:val="both"/>
        <w:rPr>
          <w:rFonts w:ascii="Arial" w:hAnsi="Arial" w:cs="Arial"/>
          <w:i/>
          <w:sz w:val="28"/>
          <w:szCs w:val="28"/>
        </w:rPr>
      </w:pPr>
      <w:r w:rsidRPr="00976ED9">
        <w:rPr>
          <w:rFonts w:ascii="Arial" w:hAnsi="Arial" w:cs="Arial"/>
          <w:i/>
          <w:sz w:val="28"/>
          <w:szCs w:val="28"/>
        </w:rPr>
        <w:t xml:space="preserve">Giáo viên hướng dẫn học sinh cách chia khổ giấy A0 thành các khổ giấy khác và cách dựng khung vẽ, khung tên như tranh vẽ:Dùng hiệu ứng cắt đôi tờ giấy A0 ta </w:t>
      </w:r>
      <w:r w:rsidRPr="00976ED9">
        <w:rPr>
          <w:rFonts w:ascii="Arial" w:hAnsi="Arial" w:cs="Arial"/>
          <w:i/>
          <w:sz w:val="28"/>
          <w:szCs w:val="28"/>
        </w:rPr>
        <w:lastRenderedPageBreak/>
        <w:t>được 2 tờ giấy A1, cắt đôi tờ A1 ta sẽ được 2 tờ A2,cắt đôi tờ A2 ta sẽ được 2 tờ A3 và tiếp tục cắt đôi 1 tờ A3 ta được 2 tờ A4</w:t>
      </w:r>
    </w:p>
    <w:p w:rsidR="00976ED9" w:rsidRPr="00976ED9" w:rsidRDefault="00976ED9" w:rsidP="00976ED9">
      <w:pPr>
        <w:spacing w:line="360" w:lineRule="auto"/>
        <w:ind w:left="67"/>
        <w:jc w:val="both"/>
        <w:rPr>
          <w:rFonts w:ascii="Arial" w:hAnsi="Arial" w:cs="Arial"/>
          <w:i/>
          <w:sz w:val="28"/>
          <w:szCs w:val="28"/>
        </w:rPr>
      </w:pPr>
    </w:p>
    <w:p w:rsidR="00976ED9" w:rsidRPr="00976ED9" w:rsidRDefault="00251F59" w:rsidP="00976ED9">
      <w:pPr>
        <w:spacing w:line="360" w:lineRule="auto"/>
        <w:ind w:left="1742" w:hanging="1608"/>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3632" behindDoc="0" locked="0" layoutInCell="1" allowOverlap="1">
                <wp:simplePos x="0" y="0"/>
                <wp:positionH relativeFrom="column">
                  <wp:posOffset>-90805</wp:posOffset>
                </wp:positionH>
                <wp:positionV relativeFrom="paragraph">
                  <wp:posOffset>1239520</wp:posOffset>
                </wp:positionV>
                <wp:extent cx="695325" cy="598805"/>
                <wp:effectExtent l="2540" t="3810" r="0" b="0"/>
                <wp:wrapNone/>
                <wp:docPr id="7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95325" cy="5988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Default="004D2FB5" w:rsidP="00976ED9">
                            <w:pPr>
                              <w:autoSpaceDE w:val="0"/>
                              <w:autoSpaceDN w:val="0"/>
                              <w:adjustRightInd w:val="0"/>
                              <w:jc w:val="center"/>
                              <w:rPr>
                                <w:b/>
                                <w:bCs/>
                                <w:color w:val="000000"/>
                                <w:sz w:val="48"/>
                                <w:szCs w:val="48"/>
                              </w:rPr>
                            </w:pPr>
                            <w:r>
                              <w:rPr>
                                <w:b/>
                                <w:bCs/>
                                <w:color w:val="000000"/>
                                <w:sz w:val="48"/>
                                <w:szCs w:val="48"/>
                              </w:rPr>
                              <w:t>841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6" o:spid="_x0000_s1027" type="#_x0000_t202" style="position:absolute;left:0;text-align:left;margin-left:-7.15pt;margin-top:97.6pt;width:54.75pt;height:47.1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5NxQIAANQFAAAOAAAAZHJzL2Uyb0RvYy54bWysVG1vmzAQ/j5p/8Hyd8pLDQFUUrWQTJO6&#10;F6ndD3DABGtgM9sJqab9951NmqadNE3b+GDZPnN3zz3P3dX1YejRninNpShweBFgxEQtGy62Bf7y&#10;sPZSjLShoqG9FKzAj0zj6+XbN1fTmLNIdrJvmELgROh8GgvcGTPmvq/rjg1UX8iRCTC2Ug3UwFFt&#10;/UbRCbwPvR8FQeJPUjWjkjXTGm6r2YiXzn/bstp8alvNDOoLDLkZtyq3buzqL69ovlV07Hh9TIP+&#10;RRYD5QKCnlxV1FC0U/wXVwOvldSyNRe1HHzZtrxmDgOgCYNXaO47OjKHBYqjx1OZ9P9zW3/cf1aI&#10;NwVeJBgJOgBHD+xg0K08oIwktkDTqHN4dz/CS3MAAxDtwOrxTtZfNRKy7KjYshul5NQx2kCCof3T&#10;P/t19qOtk830QTYQiO6MdI4OrRqQksCOF5PAfu4ayoMgGPD2eOLK5lbDZZLFl1GMUQ2mOEvTIHYB&#10;aW59WSZGpc07JgdkNwVWIAXnlO7vtLG5PT+xz4Vc8753cujFiwt4ON9AaPjV2mwSjt3vWZCt0lVK&#10;PBIlK48EVeXdrEviJetwEVeXVVlW4Q8bNyR5x5uGCRvmSWkh+TMmj5qfNXLSmpY9b6w7m5JW203Z&#10;K7SnVulBWWbZsSBnz/yXabgiAJZXkMKIBLdR5q2TdOGRNYm9bBGkXhBmt1kSkIxU65eQ7rhg/w4J&#10;TQXOYuDUwfkNNqePmcEzbDQfuIFZ0vOhwOksIkenFeRKNG5vKO/n/VkpbPrPpQC6n4h28rWKnbVr&#10;DpuDa5VTV2xk8wh6dsoFlcIcBKXZNVrAcYKxUmD9bUcVw6h/L6AtspAQO4fcgcSLCA7q3LI5t1BR&#10;dxKmlcFo3pZmnl27UfFtB8HmRhTyBlqp5U7XtufmxI4NCKPDwTuOOTubzs/u1fMwXv4EAAD//wMA&#10;UEsDBBQABgAIAAAAIQDTO8hE3AAAAAkBAAAPAAAAZHJzL2Rvd25yZXYueG1sTI/BTsMwDIbvSLxD&#10;ZCRuW7oJrVtpOlVDuyEkBhJXrzFtReNUTbq1b4/hAifL9qffn/P95Dp1oSG0ng2slgko4srblmsD&#10;72/HxRZUiMgWO89kYKYA++L2JsfM+iu/0uUUayUhHDI00MTYZ1qHqiGHYel7Ytl9+sFhlHaotR3w&#10;KuGu0+sk2WiHLcuFBns6NFR9nUZn4CmZH/oWP0o7P6dH3JUjHdyLMfd3U/kIKtIU/2D40Rd1KMTp&#10;7Ee2QXUGFptUSJlv0w0oAX7r2cB6l65AF7n+/0HxDQAA//8DAFBLAQItABQABgAIAAAAIQC2gziS&#10;/gAAAOEBAAATAAAAAAAAAAAAAAAAAAAAAABbQ29udGVudF9UeXBlc10ueG1sUEsBAi0AFAAGAAgA&#10;AAAhADj9If/WAAAAlAEAAAsAAAAAAAAAAAAAAAAALwEAAF9yZWxzLy5yZWxzUEsBAi0AFAAGAAgA&#10;AAAhAKGYbk3FAgAA1AUAAA4AAAAAAAAAAAAAAAAALgIAAGRycy9lMm9Eb2MueG1sUEsBAi0AFAAG&#10;AAgAAAAhANM7yETcAAAACQEAAA8AAAAAAAAAAAAAAAAAHwUAAGRycy9kb3ducmV2LnhtbFBLBQYA&#10;AAAABAAEAPMAAAAoBgAAAAA=&#10;" filled="f" fillcolor="#0c9" stroked="f">
                <v:textbox style="layout-flow:vertical;mso-layout-flow-alt:bottom-to-top">
                  <w:txbxContent>
                    <w:p w:rsidR="004D2FB5" w:rsidRDefault="004D2FB5" w:rsidP="00976ED9">
                      <w:pPr>
                        <w:autoSpaceDE w:val="0"/>
                        <w:autoSpaceDN w:val="0"/>
                        <w:adjustRightInd w:val="0"/>
                        <w:jc w:val="center"/>
                        <w:rPr>
                          <w:b/>
                          <w:bCs/>
                          <w:color w:val="000000"/>
                          <w:sz w:val="48"/>
                          <w:szCs w:val="48"/>
                        </w:rPr>
                      </w:pPr>
                      <w:r>
                        <w:rPr>
                          <w:b/>
                          <w:bCs/>
                          <w:color w:val="000000"/>
                          <w:sz w:val="48"/>
                          <w:szCs w:val="48"/>
                        </w:rPr>
                        <w:t>841</w:t>
                      </w:r>
                    </w:p>
                  </w:txbxContent>
                </v:textbox>
              </v:shape>
            </w:pict>
          </mc:Fallback>
        </mc:AlternateContent>
      </w:r>
      <w:r>
        <w:rPr>
          <w:rFonts w:ascii="Arial" w:hAnsi="Arial" w:cs="Arial"/>
          <w:noProof/>
          <w:sz w:val="28"/>
          <w:szCs w:val="28"/>
        </w:rPr>
        <mc:AlternateContent>
          <mc:Choice Requires="wpc">
            <w:drawing>
              <wp:inline distT="0" distB="0" distL="0" distR="0">
                <wp:extent cx="5236845" cy="3698240"/>
                <wp:effectExtent l="0" t="31750" r="33655" b="51435"/>
                <wp:docPr id="94" name="Bức Vẽ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5" name="Text Box 96"/>
                        <wps:cNvSpPr txBox="1">
                          <a:spLocks noChangeArrowheads="1"/>
                        </wps:cNvSpPr>
                        <wps:spPr bwMode="auto">
                          <a:xfrm>
                            <a:off x="2707640" y="3241675"/>
                            <a:ext cx="1170305" cy="4565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Default="004D2FB5" w:rsidP="00976ED9">
                              <w:pPr>
                                <w:autoSpaceDE w:val="0"/>
                                <w:autoSpaceDN w:val="0"/>
                                <w:adjustRightInd w:val="0"/>
                                <w:rPr>
                                  <w:b/>
                                  <w:bCs/>
                                  <w:color w:val="000000"/>
                                  <w:sz w:val="48"/>
                                  <w:szCs w:val="48"/>
                                </w:rPr>
                              </w:pPr>
                              <w:r>
                                <w:rPr>
                                  <w:b/>
                                  <w:bCs/>
                                  <w:color w:val="000000"/>
                                  <w:sz w:val="48"/>
                                  <w:szCs w:val="48"/>
                                </w:rPr>
                                <w:t>1189</w:t>
                              </w:r>
                            </w:p>
                          </w:txbxContent>
                        </wps:txbx>
                        <wps:bodyPr rot="0" vert="horz" wrap="square" lIns="91440" tIns="45720" rIns="91440" bIns="45720" anchor="t" anchorCtr="0" upright="1">
                          <a:noAutofit/>
                        </wps:bodyPr>
                      </wps:wsp>
                      <wps:wsp>
                        <wps:cNvPr id="156" name="Rectangle 97"/>
                        <wps:cNvSpPr>
                          <a:spLocks noChangeArrowheads="1"/>
                        </wps:cNvSpPr>
                        <wps:spPr bwMode="auto">
                          <a:xfrm>
                            <a:off x="708025" y="3810"/>
                            <a:ext cx="4528820" cy="3096895"/>
                          </a:xfrm>
                          <a:prstGeom prst="rect">
                            <a:avLst/>
                          </a:prstGeom>
                          <a:solidFill>
                            <a:srgbClr val="FFFF00"/>
                          </a:solidFill>
                          <a:ln w="57150">
                            <a:solidFill>
                              <a:srgbClr val="000000"/>
                            </a:solidFill>
                            <a:miter lim="800000"/>
                            <a:headEnd/>
                            <a:tailEnd/>
                          </a:ln>
                        </wps:spPr>
                        <wps:bodyPr rot="0" vert="horz" wrap="square" lIns="91440" tIns="45720" rIns="91440" bIns="45720" anchor="ctr" anchorCtr="0" upright="1">
                          <a:noAutofit/>
                        </wps:bodyPr>
                      </wps:wsp>
                      <wps:wsp>
                        <wps:cNvPr id="157" name="Line 98"/>
                        <wps:cNvCnPr/>
                        <wps:spPr bwMode="auto">
                          <a:xfrm>
                            <a:off x="5234305" y="3072765"/>
                            <a:ext cx="0" cy="6324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99"/>
                        <wps:cNvCnPr/>
                        <wps:spPr bwMode="auto">
                          <a:xfrm>
                            <a:off x="708025" y="3095625"/>
                            <a:ext cx="0" cy="6318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0"/>
                        <wps:cNvCnPr/>
                        <wps:spPr bwMode="auto">
                          <a:xfrm>
                            <a:off x="709295" y="3599815"/>
                            <a:ext cx="452755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 name="Line 101"/>
                        <wps:cNvCnPr/>
                        <wps:spPr bwMode="auto">
                          <a:xfrm flipH="1">
                            <a:off x="92710" y="3810"/>
                            <a:ext cx="80708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 name="Line 102"/>
                        <wps:cNvCnPr/>
                        <wps:spPr bwMode="auto">
                          <a:xfrm flipH="1">
                            <a:off x="85725" y="3087370"/>
                            <a:ext cx="85471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 name="Line 103"/>
                        <wps:cNvCnPr/>
                        <wps:spPr bwMode="auto">
                          <a:xfrm>
                            <a:off x="328295" y="0"/>
                            <a:ext cx="0" cy="309689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Text Box 104"/>
                        <wps:cNvSpPr txBox="1">
                          <a:spLocks noChangeArrowheads="1"/>
                        </wps:cNvSpPr>
                        <wps:spPr bwMode="auto">
                          <a:xfrm>
                            <a:off x="1993900" y="890905"/>
                            <a:ext cx="1739900" cy="11880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0F182C" w:rsidRDefault="004D2FB5" w:rsidP="00976ED9">
                              <w:pPr>
                                <w:autoSpaceDE w:val="0"/>
                                <w:autoSpaceDN w:val="0"/>
                                <w:adjustRightInd w:val="0"/>
                                <w:jc w:val="center"/>
                                <w:rPr>
                                  <w:b/>
                                  <w:bCs/>
                                  <w:color w:val="000000"/>
                                  <w:sz w:val="144"/>
                                  <w:szCs w:val="144"/>
                                </w:rPr>
                              </w:pPr>
                              <w:r w:rsidRPr="000F182C">
                                <w:rPr>
                                  <w:b/>
                                  <w:bCs/>
                                  <w:color w:val="000000"/>
                                  <w:sz w:val="144"/>
                                  <w:szCs w:val="144"/>
                                </w:rPr>
                                <w:t>AO</w:t>
                              </w:r>
                            </w:p>
                          </w:txbxContent>
                        </wps:txbx>
                        <wps:bodyPr rot="0" vert="horz" wrap="square" lIns="91440" tIns="45720" rIns="91440" bIns="45720" anchor="t" anchorCtr="0" upright="1">
                          <a:noAutofit/>
                        </wps:bodyPr>
                      </wps:wsp>
                      <wps:wsp>
                        <wps:cNvPr id="68" name="Line 105"/>
                        <wps:cNvCnPr/>
                        <wps:spPr bwMode="auto">
                          <a:xfrm>
                            <a:off x="2846070" y="3175"/>
                            <a:ext cx="0" cy="3103245"/>
                          </a:xfrm>
                          <a:prstGeom prst="line">
                            <a:avLst/>
                          </a:prstGeom>
                          <a:noFill/>
                          <a:ln w="57150">
                            <a:solidFill>
                              <a:srgbClr val="0000CC"/>
                            </a:solidFill>
                            <a:round/>
                            <a:headEnd/>
                            <a:tailEnd/>
                          </a:ln>
                          <a:extLst>
                            <a:ext uri="{909E8E84-426E-40DD-AFC4-6F175D3DCCD1}">
                              <a14:hiddenFill xmlns:a14="http://schemas.microsoft.com/office/drawing/2010/main">
                                <a:noFill/>
                              </a14:hiddenFill>
                            </a:ext>
                          </a:extLst>
                        </wps:spPr>
                        <wps:bodyPr/>
                      </wps:wsp>
                      <wps:wsp>
                        <wps:cNvPr id="69" name="Line 106"/>
                        <wps:cNvCnPr/>
                        <wps:spPr bwMode="auto">
                          <a:xfrm>
                            <a:off x="709295" y="1498600"/>
                            <a:ext cx="2139950" cy="0"/>
                          </a:xfrm>
                          <a:prstGeom prst="line">
                            <a:avLst/>
                          </a:prstGeom>
                          <a:noFill/>
                          <a:ln w="57150">
                            <a:solidFill>
                              <a:srgbClr val="FF00FF"/>
                            </a:solidFill>
                            <a:round/>
                            <a:headEnd/>
                            <a:tailEnd/>
                          </a:ln>
                          <a:extLst>
                            <a:ext uri="{909E8E84-426E-40DD-AFC4-6F175D3DCCD1}">
                              <a14:hiddenFill xmlns:a14="http://schemas.microsoft.com/office/drawing/2010/main">
                                <a:noFill/>
                              </a14:hiddenFill>
                            </a:ext>
                          </a:extLst>
                        </wps:spPr>
                        <wps:bodyPr/>
                      </wps:wsp>
                      <wps:wsp>
                        <wps:cNvPr id="70" name="Line 107"/>
                        <wps:cNvCnPr/>
                        <wps:spPr bwMode="auto">
                          <a:xfrm>
                            <a:off x="1724660" y="1479550"/>
                            <a:ext cx="0" cy="1598930"/>
                          </a:xfrm>
                          <a:prstGeom prst="line">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s:wsp>
                        <wps:cNvPr id="71" name="Line 108"/>
                        <wps:cNvCnPr/>
                        <wps:spPr bwMode="auto">
                          <a:xfrm>
                            <a:off x="708025" y="2294255"/>
                            <a:ext cx="1016635" cy="0"/>
                          </a:xfrm>
                          <a:prstGeom prst="line">
                            <a:avLst/>
                          </a:prstGeom>
                          <a:noFill/>
                          <a:ln w="57150">
                            <a:solidFill>
                              <a:srgbClr val="800000"/>
                            </a:solidFill>
                            <a:round/>
                            <a:headEnd/>
                            <a:tailEnd/>
                          </a:ln>
                          <a:extLst>
                            <a:ext uri="{909E8E84-426E-40DD-AFC4-6F175D3DCCD1}">
                              <a14:hiddenFill xmlns:a14="http://schemas.microsoft.com/office/drawing/2010/main">
                                <a:noFill/>
                              </a14:hiddenFill>
                            </a:ext>
                          </a:extLst>
                        </wps:spPr>
                        <wps:bodyPr/>
                      </wps:wsp>
                      <wps:wsp>
                        <wps:cNvPr id="72" name="Text Box 109"/>
                        <wps:cNvSpPr txBox="1">
                          <a:spLocks noChangeArrowheads="1"/>
                        </wps:cNvSpPr>
                        <wps:spPr bwMode="auto">
                          <a:xfrm>
                            <a:off x="3658870" y="1141730"/>
                            <a:ext cx="951230" cy="8229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CC99"/>
                                </a:solidFill>
                              </a14:hiddenFill>
                            </a:ext>
                          </a:extLst>
                        </wps:spPr>
                        <wps:txbx>
                          <w:txbxContent>
                            <w:p w:rsidR="004D2FB5" w:rsidRPr="000F182C" w:rsidRDefault="004D2FB5" w:rsidP="00976ED9">
                              <w:pPr>
                                <w:autoSpaceDE w:val="0"/>
                                <w:autoSpaceDN w:val="0"/>
                                <w:adjustRightInd w:val="0"/>
                                <w:rPr>
                                  <w:b/>
                                  <w:bCs/>
                                  <w:color w:val="0000FF"/>
                                  <w:sz w:val="96"/>
                                  <w:szCs w:val="96"/>
                                </w:rPr>
                              </w:pPr>
                              <w:r w:rsidRPr="000F182C">
                                <w:rPr>
                                  <w:b/>
                                  <w:bCs/>
                                  <w:color w:val="0000FF"/>
                                  <w:sz w:val="96"/>
                                  <w:szCs w:val="96"/>
                                </w:rPr>
                                <w:t>A1</w:t>
                              </w:r>
                            </w:p>
                          </w:txbxContent>
                        </wps:txbx>
                        <wps:bodyPr rot="0" vert="horz" wrap="square" lIns="91440" tIns="45720" rIns="91440" bIns="45720" anchor="t" anchorCtr="0" upright="1">
                          <a:noAutofit/>
                        </wps:bodyPr>
                      </wps:wsp>
                      <wps:wsp>
                        <wps:cNvPr id="73" name="Text Box 110"/>
                        <wps:cNvSpPr txBox="1">
                          <a:spLocks noChangeArrowheads="1"/>
                        </wps:cNvSpPr>
                        <wps:spPr bwMode="auto">
                          <a:xfrm>
                            <a:off x="1280160" y="446405"/>
                            <a:ext cx="950595" cy="8235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0F182C" w:rsidRDefault="004D2FB5" w:rsidP="00976ED9">
                              <w:pPr>
                                <w:autoSpaceDE w:val="0"/>
                                <w:autoSpaceDN w:val="0"/>
                                <w:adjustRightInd w:val="0"/>
                                <w:rPr>
                                  <w:b/>
                                  <w:bCs/>
                                  <w:color w:val="FF00FF"/>
                                  <w:sz w:val="96"/>
                                  <w:szCs w:val="96"/>
                                </w:rPr>
                              </w:pPr>
                              <w:r w:rsidRPr="000F182C">
                                <w:rPr>
                                  <w:b/>
                                  <w:bCs/>
                                  <w:color w:val="FF00FF"/>
                                  <w:sz w:val="96"/>
                                  <w:szCs w:val="96"/>
                                </w:rPr>
                                <w:t>A2</w:t>
                              </w:r>
                            </w:p>
                          </w:txbxContent>
                        </wps:txbx>
                        <wps:bodyPr rot="0" vert="horz" wrap="square" lIns="91440" tIns="45720" rIns="91440" bIns="45720" anchor="t" anchorCtr="0" upright="1">
                          <a:noAutofit/>
                        </wps:bodyPr>
                      </wps:wsp>
                      <wps:wsp>
                        <wps:cNvPr id="74" name="Text Box 111"/>
                        <wps:cNvSpPr txBox="1">
                          <a:spLocks noChangeArrowheads="1"/>
                        </wps:cNvSpPr>
                        <wps:spPr bwMode="auto">
                          <a:xfrm>
                            <a:off x="1816100" y="1900555"/>
                            <a:ext cx="950595" cy="8229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0F182C" w:rsidRDefault="004D2FB5" w:rsidP="00976ED9">
                              <w:pPr>
                                <w:autoSpaceDE w:val="0"/>
                                <w:autoSpaceDN w:val="0"/>
                                <w:adjustRightInd w:val="0"/>
                                <w:rPr>
                                  <w:b/>
                                  <w:bCs/>
                                  <w:color w:val="00FF00"/>
                                  <w:sz w:val="96"/>
                                  <w:szCs w:val="96"/>
                                </w:rPr>
                              </w:pPr>
                              <w:r w:rsidRPr="000F182C">
                                <w:rPr>
                                  <w:b/>
                                  <w:bCs/>
                                  <w:color w:val="00FF00"/>
                                  <w:sz w:val="96"/>
                                  <w:szCs w:val="96"/>
                                </w:rPr>
                                <w:t>A3</w:t>
                              </w:r>
                            </w:p>
                          </w:txbxContent>
                        </wps:txbx>
                        <wps:bodyPr rot="0" vert="horz" wrap="square" lIns="91440" tIns="45720" rIns="91440" bIns="45720" anchor="t" anchorCtr="0" upright="1">
                          <a:noAutofit/>
                        </wps:bodyPr>
                      </wps:wsp>
                      <wps:wsp>
                        <wps:cNvPr id="75" name="Text Box 112"/>
                        <wps:cNvSpPr txBox="1">
                          <a:spLocks noChangeArrowheads="1"/>
                        </wps:cNvSpPr>
                        <wps:spPr bwMode="auto">
                          <a:xfrm>
                            <a:off x="746125" y="2341880"/>
                            <a:ext cx="949960" cy="8235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0F182C" w:rsidRDefault="004D2FB5" w:rsidP="00976ED9">
                              <w:pPr>
                                <w:autoSpaceDE w:val="0"/>
                                <w:autoSpaceDN w:val="0"/>
                                <w:adjustRightInd w:val="0"/>
                                <w:rPr>
                                  <w:b/>
                                  <w:bCs/>
                                  <w:color w:val="800000"/>
                                  <w:sz w:val="96"/>
                                  <w:szCs w:val="96"/>
                                </w:rPr>
                              </w:pPr>
                              <w:r w:rsidRPr="000F182C">
                                <w:rPr>
                                  <w:b/>
                                  <w:bCs/>
                                  <w:color w:val="800000"/>
                                  <w:sz w:val="96"/>
                                  <w:szCs w:val="96"/>
                                </w:rPr>
                                <w:t>A4</w:t>
                              </w:r>
                            </w:p>
                          </w:txbxContent>
                        </wps:txbx>
                        <wps:bodyPr rot="0" vert="horz" wrap="square" lIns="91440" tIns="45720" rIns="91440" bIns="45720" anchor="t" anchorCtr="0" upright="1">
                          <a:noAutofit/>
                        </wps:bodyPr>
                      </wps:wsp>
                    </wpc:wpc>
                  </a:graphicData>
                </a:graphic>
              </wp:inline>
            </w:drawing>
          </mc:Choice>
          <mc:Fallback>
            <w:pict>
              <v:group id="Bức Vẽ 94" o:spid="_x0000_s1028" editas="canvas" style="width:412.35pt;height:291.2pt;mso-position-horizontal-relative:char;mso-position-vertical-relative:line" coordsize="52368,3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WJ0gYAAOo2AAAOAAAAZHJzL2Uyb0RvYy54bWzsW21zm0YQ/t6Z/geG74o4OOBOEzmTSFbb&#10;GbfNNOkPOAGSmCKgB7bkdvrfu3u8CLBUI9tR4g7OjILgdNwdzz67++zx9t1+G2l3gczCJJ7q5I2h&#10;a0HsJX4Yr6f6758XI6ZrWS5iX0RJHEz1+yDT3119/93bXToJzGSTRH4gNegkzia7dKpv8jydjMeZ&#10;twm2InuTpEEMF1eJ3Iocvsr12JdiB71vo7FpGM54l0g/lYkXZBmcnRcX9SvV/2oVePmvq1UW5Fo0&#10;1WFsufqU6nOJn+Ort2KyliLdhF45DPGEUWxFGMNN667mIhfarQwfdLUNPZlkySp/4yXbcbJahV6g&#10;5gCzIUZnNjMR34lMTcaD1akGCEcv2O9yjeOOk0UYRbAaY+h9gufw/x08nwAvR3G7UXFGtS3b7FJ4&#10;gFlaP8rseUP8tBFpoGaeTbxf7j5KLfQBX7ata7HYApA+B/tc+5DsNe7gQ8TbQ7tPKbTM93AeGqsH&#10;kqU3ifdHpsXJbCPidfBeymS3CYQPAyT4S5hE/dOinww7We5+Tny4j7jNE9XRfiW3uAjwzDTo3XQN&#10;16EAqfupbpmUOK5dgAnH5eHtiWtYBozXgxbUduCfup2YVD2lMst/CJKthgdTXQJY1Z3E3U2W48jE&#10;pGrSWv1Tj0NM4N7wU2yMo1D4+5sb/JpdMzqipnM9osZ8Pnq/mNGRsyCuPbfms9mc/IP3JXSyCX0/&#10;iBEJlS0Q2u85llZZoLi2hiyJQh+7wyFlcr2cRVK7E2iLxmzGebkgjWbj9jDUIsBcOlMiJjU+mHy0&#10;cJg7ogtqj7hrsJFB+AfuGJTT+aI9pZswDp4/JW031blt2gWw/mNuBvw9nJuYbMMc2C4Kt1OdYZuS&#10;fxCO17EPj1xMchFGxXFjKXD4h6UAXFQPWoEX8VogN98v98pQXLw7AnuZ+PeAZpkAwACswNRwsEnk&#10;X7q2A9ab6tmft0IGuhb9FINFcEIR07n6Qm3XhC+yeWXZvCJiD7qa6rmuFYezvKDW21SG6w3cqbDB&#10;OHkPVrQKFagPoyptD1ijGOsF6MOp6OM3MDaggyjQeL1WJX8orH4h1gCUGoAfRRqMlI8fbRUZg9om&#10;Y7jiyBiWwR3Gn0kZDcPq2N8C/o5jNIoR5rZLbONSOFfupQPliwDXy+Wrga5bQVdxGWeVhQNqZ/FH&#10;Wdp7L99lmxZVrknhzDXdwjUVXgORWGLQAcfmVER2wmtFQE0KJ328FiLLZDa4SmVkT2BQmdyWRHmK&#10;NMtYpWLIb8UVHgKsUx7uNK0XtoARAZLnJfkSovci3CpApxw2juEJoGtSn8FtB2hQObyK/WrMEVZc&#10;gvUYMEefE369TszxFuZI4aWeDDpughNV/tbmnJEO6MDlujY4OuVyv3Gm0/L7FBKSXIYqcIEAbqpv&#10;Ax9CtwBSbzxS9lQGkL1ag4kVmd3Alufk5ceTU4d2gKvSy3OAq62iMP2xiprLRJObLgSKxyNGZgCr&#10;limmYz0SLA6euqu7HE9aXyNrQgDXdNTEMM8ND49iD0K1KlsxmGu5nYSF2VRhE/OVAX4vpJm8SvjV&#10;ebWKE4lhnQs/zAdKwrNMVvnsDt5KP90rNf7abNfL/9ZyT6/Wg7euygJnqegnvHWdT9dKMjFoA7aX&#10;k5IJ5xaHMBd9PAO5FkTjVmZEXIur68izhDCGPh+zwZMJ0iAlg+Lc0E8LCRrWC+JcZBrMOUt1fJCS&#10;y5pBR3+rpeRaaLqIIvdapGSnrYyQwmbPCfYbHs9kILNBcKWCfKjKtM2/8nrgVU36iOGf7fX66ryz&#10;Wck4LUl5UOMuqMY5XWGkWfg8VwJ2jVoYIZQzpypFVWqcScDnfClhpA/osDyxWAygKyt7X0sCRlZq&#10;KMDEaFbLzgUdcaGeAAUF5DlCXY7KWyvSKamO2Jxx66XluD6oQ8wdL4sNVHdBqnNJB3V1EPK8woNp&#10;cmrCHpIW6IhBHFQvvogG3Ad0h60AEKEO/vWrUZ1Zga6RETYrXpfLCC3HZqwMCAmhkAB2iJLbxIRz&#10;CrIMUP1YlfashLDnNhfcQnDcQ5+5zeUbrUG0LPF5m5eKzFNtzTqVZtVAG9KsxoY/13pok8W2mTLV&#10;upxNEpOBoyiCF0ph61/HjUC0bGOpEUUaZlp4PGg0w3a/i2z3O5jEwB5N9qgrsgePTppV2QuyByMO&#10;bmVQqQ+IuXY3Cm3Txwt7dNSaGnWl/7/DHSRerA4otbtH7HGwiYE+mvRRF9Ub9NEsrF+OPlzqkLIS&#10;D3s3sQTUzmE55ZgDDMHH8K5B9brFmUlY/fYHVvBVbbE3e9Qm8VrYA3Iw9T6Vmmb58he+sdX8DsfN&#10;V9Su/gUAAP//AwBQSwMEFAAGAAgAAAAhAM2herLaAAAABQEAAA8AAABkcnMvZG93bnJldi54bWxM&#10;j0FPwzAMhe9I/IfISNxYug7KVJpOCAmOgw0krlljmorGCUm2FX49hgtcrGc9673PzWpyozhgTIMn&#10;BfNZAQKp82agXsHL8/3FEkTKmowePaGCT0ywak9PGl0bf6QNHra5FxxCqdYKbM6hljJ1Fp1OMx+Q&#10;2Hvz0enMa+ylifrI4W6UZVFU0umBuMHqgHcWu/ft3imIj0/ha23Lh9fQL9bTvPqQi1wpdX423d6A&#10;yDjlv2P4wWd0aJlp5/dkkhgV8CP5d7K3LC+vQewUXLEC2TbyP337DQAA//8DAFBLAQItABQABgAI&#10;AAAAIQC2gziS/gAAAOEBAAATAAAAAAAAAAAAAAAAAAAAAABbQ29udGVudF9UeXBlc10ueG1sUEsB&#10;Ai0AFAAGAAgAAAAhADj9If/WAAAAlAEAAAsAAAAAAAAAAAAAAAAALwEAAF9yZWxzLy5yZWxzUEsB&#10;Ai0AFAAGAAgAAAAhAHuSZYnSBgAA6jYAAA4AAAAAAAAAAAAAAAAALgIAAGRycy9lMm9Eb2MueG1s&#10;UEsBAi0AFAAGAAgAAAAhAM2herLaAAAABQEAAA8AAAAAAAAAAAAAAAAALAkAAGRycy9kb3ducmV2&#10;LnhtbFBLBQYAAAAABAAEAPMAAAAzCgAAAAA=&#10;">
                <v:shape id="_x0000_s1029" type="#_x0000_t75" style="position:absolute;width:52368;height:36982;visibility:visible;mso-wrap-style:square">
                  <v:fill o:detectmouseclick="t"/>
                  <v:path o:connecttype="none"/>
                </v:shape>
                <v:shape id="Text Box 96" o:spid="_x0000_s1030" type="#_x0000_t202" style="position:absolute;left:27076;top:32416;width:11703;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E0xAAAANwAAAAPAAAAZHJzL2Rvd25yZXYueG1sRE9Na8JA&#10;EL0X+h+WKfSmGy1Kia4ioqXUg63NQW9jdkzSZmfD7jbGf+8KQm/zeJ8znXemFi05X1lWMOgnIIhz&#10;qysuFGTf694rCB+QNdaWScGFPMxnjw9TTLU98xe1u1CIGMI+RQVlCE0qpc9LMuj7tiGO3Mk6gyFC&#10;V0jt8BzDTS2HSTKWBiuODSU2tCwp/939GQWfpzpL9M/Bt28vqzz7CJut2x+Ven7qFhMQgbrwL767&#10;33WcPxrB7Zl4gZxdAQAA//8DAFBLAQItABQABgAIAAAAIQDb4fbL7gAAAIUBAAATAAAAAAAAAAAA&#10;AAAAAAAAAABbQ29udGVudF9UeXBlc10ueG1sUEsBAi0AFAAGAAgAAAAhAFr0LFu/AAAAFQEAAAsA&#10;AAAAAAAAAAAAAAAAHwEAAF9yZWxzLy5yZWxzUEsBAi0AFAAGAAgAAAAhAOhrITTEAAAA3AAAAA8A&#10;AAAAAAAAAAAAAAAABwIAAGRycy9kb3ducmV2LnhtbFBLBQYAAAAAAwADALcAAAD4AgAAAAA=&#10;" filled="f" fillcolor="#0c9" stroked="f">
                  <v:textbox>
                    <w:txbxContent>
                      <w:p w:rsidR="004D2FB5" w:rsidRDefault="004D2FB5" w:rsidP="00976ED9">
                        <w:pPr>
                          <w:autoSpaceDE w:val="0"/>
                          <w:autoSpaceDN w:val="0"/>
                          <w:adjustRightInd w:val="0"/>
                          <w:rPr>
                            <w:b/>
                            <w:bCs/>
                            <w:color w:val="000000"/>
                            <w:sz w:val="48"/>
                            <w:szCs w:val="48"/>
                          </w:rPr>
                        </w:pPr>
                        <w:r>
                          <w:rPr>
                            <w:b/>
                            <w:bCs/>
                            <w:color w:val="000000"/>
                            <w:sz w:val="48"/>
                            <w:szCs w:val="48"/>
                          </w:rPr>
                          <w:t>1189</w:t>
                        </w:r>
                      </w:p>
                    </w:txbxContent>
                  </v:textbox>
                </v:shape>
                <v:rect id="Rectangle 97" o:spid="_x0000_s1031" style="position:absolute;left:7080;top:38;width:45288;height:30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ufwwAAANwAAAAPAAAAZHJzL2Rvd25yZXYueG1sRE9Na8JA&#10;EL0L/odlhN7qRrGhjW6CSFu8WDS2nofsmASzsyG7jfHfu4WCt3m8z1llg2lET52rLSuYTSMQxIXV&#10;NZcKvo8fz68gnEfW2FgmBTdykKXj0QoTba98oD73pQgh7BJUUHnfJlK6oiKDbmpb4sCdbWfQB9iV&#10;Und4DeGmkfMoiqXBmkNDhS1tKiou+a9RcPzcLlyxeN+f8vWuj79+/Dx/2yn1NBnWSxCeBv8Q/7u3&#10;Osx/ieHvmXCBTO8AAAD//wMAUEsBAi0AFAAGAAgAAAAhANvh9svuAAAAhQEAABMAAAAAAAAAAAAA&#10;AAAAAAAAAFtDb250ZW50X1R5cGVzXS54bWxQSwECLQAUAAYACAAAACEAWvQsW78AAAAVAQAACwAA&#10;AAAAAAAAAAAAAAAfAQAAX3JlbHMvLnJlbHNQSwECLQAUAAYACAAAACEA/a3Ln8MAAADcAAAADwAA&#10;AAAAAAAAAAAAAAAHAgAAZHJzL2Rvd25yZXYueG1sUEsFBgAAAAADAAMAtwAAAPcCAAAAAA==&#10;" fillcolor="yellow" strokeweight="4.5pt"/>
                <v:line id="Line 98" o:spid="_x0000_s1032" style="position:absolute;visibility:visible;mso-wrap-style:square" from="52343,30727" to="52343,3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4dwQAAANwAAAAPAAAAZHJzL2Rvd25yZXYueG1sRE9Ni8Iw&#10;EL0v+B/CCN7W1MVVqUYRYaEH92AVvQ7N2BSbSW2idv/9RhC8zeN9zmLV2VrcqfWVYwWjYQKCuHC6&#10;4lLBYf/zOQPhA7LG2jEp+CMPq2XvY4Gpdg/e0T0PpYgh7FNUYEJoUil9YciiH7qGOHJn11oMEbal&#10;1C0+Yrit5VeSTKTFimODwYY2hopLfrMKxr+Z0adu67e7JDtSdR1vrrlTatDv1nMQgbrwFr/cmY7z&#10;v6fwfCZeIJf/AAAA//8DAFBLAQItABQABgAIAAAAIQDb4fbL7gAAAIUBAAATAAAAAAAAAAAAAAAA&#10;AAAAAABbQ29udGVudF9UeXBlc10ueG1sUEsBAi0AFAAGAAgAAAAhAFr0LFu/AAAAFQEAAAsAAAAA&#10;AAAAAAAAAAAAHwEAAF9yZWxzLy5yZWxzUEsBAi0AFAAGAAgAAAAhAMt6fh3BAAAA3AAAAA8AAAAA&#10;AAAAAAAAAAAABwIAAGRycy9kb3ducmV2LnhtbFBLBQYAAAAAAwADALcAAAD1AgAAAAA=&#10;" strokeweight="2.25pt"/>
                <v:line id="Line 99" o:spid="_x0000_s1033" style="position:absolute;visibility:visible;mso-wrap-style:square" from="7080,30956" to="7080,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epvxQAAANwAAAAPAAAAZHJzL2Rvd25yZXYueG1sRI9Ba8Mw&#10;DIXvhf0Ho0FvrbPRjpLVCaMwyKE7NCvdVcRaHBbLaey22b+vDoPdJN7Te5+25eR7daUxdoENPC0z&#10;UMRNsB23Bo6f74sNqJiQLfaBycAvRSiLh9kWcxtufKBrnVolIRxzNOBSGnKtY+PIY1yGgVi07zB6&#10;TLKOrbYj3iTc9/o5y160x46lweFAO0fNT33xBlYflbNf0z7uD1l1ou682p3rYMz8cXp7BZVoSv/m&#10;v+vKCv5aaOUZmUAXdwAAAP//AwBQSwECLQAUAAYACAAAACEA2+H2y+4AAACFAQAAEwAAAAAAAAAA&#10;AAAAAAAAAAAAW0NvbnRlbnRfVHlwZXNdLnhtbFBLAQItABQABgAIAAAAIQBa9CxbvwAAABUBAAAL&#10;AAAAAAAAAAAAAAAAAB8BAABfcmVscy8ucmVsc1BLAQItABQABgAIAAAAIQC65epvxQAAANwAAAAP&#10;AAAAAAAAAAAAAAAAAAcCAABkcnMvZG93bnJldi54bWxQSwUGAAAAAAMAAwC3AAAA+QIAAAAA&#10;" strokeweight="2.25pt"/>
                <v:line id="Line 100" o:spid="_x0000_s1034" style="position:absolute;visibility:visible;mso-wrap-style:square" from="7092,35998" to="52368,3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WowgAAANwAAAAPAAAAZHJzL2Rvd25yZXYueG1sRE9LawIx&#10;EL4L/Q9hCr1pthaLrkYRUZF6EF94nW5mH7iZLJvobv+9EQre5uN7zmTWmlLcqXaFZQWfvQgEcWJ1&#10;wZmC03HVHYJwHlljaZkU/JGD2fStM8FY24b3dD/4TIQQdjEqyL2vYildkpNB17MVceBSWxv0AdaZ&#10;1DU2IdyUsh9F39JgwaEhx4oWOSXXw80oWH3ZLTbDn4W8ptv5Mr3I8/p3p9THezsfg/DU+pf4373R&#10;Yf5gBM9nwgVy+gAAAP//AwBQSwECLQAUAAYACAAAACEA2+H2y+4AAACFAQAAEwAAAAAAAAAAAAAA&#10;AAAAAAAAW0NvbnRlbnRfVHlwZXNdLnhtbFBLAQItABQABgAIAAAAIQBa9CxbvwAAABUBAAALAAAA&#10;AAAAAAAAAAAAAB8BAABfcmVscy8ucmVsc1BLAQItABQABgAIAAAAIQCZ5wWowgAAANwAAAAPAAAA&#10;AAAAAAAAAAAAAAcCAABkcnMvZG93bnJldi54bWxQSwUGAAAAAAMAAwC3AAAA9gIAAAAA&#10;" strokeweight="2.25pt">
                  <v:stroke startarrow="block" endarrow="block"/>
                </v:line>
                <v:line id="Line 101" o:spid="_x0000_s1035" style="position:absolute;flip:x;visibility:visible;mso-wrap-style:square" from="927,38" to="89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4+xgAAANsAAAAPAAAAZHJzL2Rvd25yZXYueG1sRI9Pa8JA&#10;EMXvhX6HZQpeim4qQSW6SrH+BSk0evA4ZsckNDsbsqvGb+8KhR4fb97vzZvMWlOJKzWutKzgoxeB&#10;IM6sLjlXcNgvuyMQziNrrCyTgjs5mE1fXyaYaHvjH7qmPhcBwi5BBYX3dSKlywoy6Hq2Jg7e2TYG&#10;fZBNLnWDtwA3lexH0UAaLDk0FFjTvKDsN72Y8MZXvN/eT+vV8Hsxz3bnbfwebY5Kdd7azzEIT63/&#10;P/5Lb7SCQQzPLQEAcvoAAAD//wMAUEsBAi0AFAAGAAgAAAAhANvh9svuAAAAhQEAABMAAAAAAAAA&#10;AAAAAAAAAAAAAFtDb250ZW50X1R5cGVzXS54bWxQSwECLQAUAAYACAAAACEAWvQsW78AAAAVAQAA&#10;CwAAAAAAAAAAAAAAAAAfAQAAX3JlbHMvLnJlbHNQSwECLQAUAAYACAAAACEAagoePsYAAADbAAAA&#10;DwAAAAAAAAAAAAAAAAAHAgAAZHJzL2Rvd25yZXYueG1sUEsFBgAAAAADAAMAtwAAAPoCAAAAAA==&#10;" strokeweight="2.25pt"/>
                <v:line id="Line 102" o:spid="_x0000_s1036" style="position:absolute;flip:x;visibility:visible;mso-wrap-style:square" from="857,30873" to="9404,3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ulxgAAANsAAAAPAAAAZHJzL2Rvd25yZXYueG1sRI9Ba8JA&#10;EIXvhf6HZQQvUjeKWomuImpbBSk0evA4ZsckNDsbsluN/94VhB4fb9735k3njSnFhWpXWFbQ60Yg&#10;iFOrC84UHPYfb2MQziNrLC2Tghs5mM9eX6YYa3vlH7okPhMBwi5GBbn3VSylS3My6Lq2Ig7e2dYG&#10;fZB1JnWN1wA3pexH0UgaLDg05FjRMqf0N/kz4Y3VYL+9nb4+37/Xy3R33g460eaoVLvVLCYgPDX+&#10;//iZ3mgFoyE8tgQAyNkdAAD//wMAUEsBAi0AFAAGAAgAAAAhANvh9svuAAAAhQEAABMAAAAAAAAA&#10;AAAAAAAAAAAAAFtDb250ZW50X1R5cGVzXS54bWxQSwECLQAUAAYACAAAACEAWvQsW78AAAAVAQAA&#10;CwAAAAAAAAAAAAAAAAAfAQAAX3JlbHMvLnJlbHNQSwECLQAUAAYACAAAACEABUa7pcYAAADbAAAA&#10;DwAAAAAAAAAAAAAAAAAHAgAAZHJzL2Rvd25yZXYueG1sUEsFBgAAAAADAAMAtwAAAPoCAAAAAA==&#10;" strokeweight="2.25pt"/>
                <v:line id="Line 103" o:spid="_x0000_s1037" style="position:absolute;visibility:visible;mso-wrap-style:square" from="3282,0" to="3282,3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QgwwAAANsAAAAPAAAAZHJzL2Rvd25yZXYueG1sRI9Li8JA&#10;EITvC/6HoYW9rRMVgkRHEVGR9SDrA69tpvPATE/IjCb773eEBY9FVX1FzRadqcSTGldaVjAcRCCI&#10;U6tLzhWcT5uvCQjnkTVWlknBLzlYzHsfM0y0bfmHnkefiwBhl6CCwvs6kdKlBRl0A1sTBy+zjUEf&#10;ZJNL3WAb4KaSoyiKpcGSw0KBNa0KSu/Hh1GwGds9tpPvlbxn++U6u8rL9nZQ6rPfLacgPHX+Hf5v&#10;77SCOIbXl/AD5PwPAAD//wMAUEsBAi0AFAAGAAgAAAAhANvh9svuAAAAhQEAABMAAAAAAAAAAAAA&#10;AAAAAAAAAFtDb250ZW50X1R5cGVzXS54bWxQSwECLQAUAAYACAAAACEAWvQsW78AAAAVAQAACwAA&#10;AAAAAAAAAAAAAAAfAQAAX3JlbHMvLnJlbHNQSwECLQAUAAYACAAAACEA1lT0IMMAAADbAAAADwAA&#10;AAAAAAAAAAAAAAAHAgAAZHJzL2Rvd25yZXYueG1sUEsFBgAAAAADAAMAtwAAAPcCAAAAAA==&#10;" strokeweight="2.25pt">
                  <v:stroke startarrow="block" endarrow="block"/>
                </v:line>
                <v:shape id="Text Box 104" o:spid="_x0000_s1038" type="#_x0000_t202" style="position:absolute;left:19939;top:8909;width:17399;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GcxgAAANsAAAAPAAAAZHJzL2Rvd25yZXYueG1sRI9Pa8JA&#10;FMTvgt9heYK3umkFK6mrlNKK2EP9k0O9PbPPJJp9G3bXmH77bqHgcZiZ3zCzRWdq0ZLzlWUFj6ME&#10;BHFudcWFgmz/8TAF4QOyxtoyKfghD4t5vzfDVNsbb6ndhUJECPsUFZQhNKmUPi/JoB/Zhjh6J+sM&#10;hihdIbXDW4SbWj4lyUQarDgulNjQW0n5ZXc1CjanOkv0+eDb5fg9z9bh88t9H5UaDrrXFxCBunAP&#10;/7dXWsHkGf6+xB8g578AAAD//wMAUEsBAi0AFAAGAAgAAAAhANvh9svuAAAAhQEAABMAAAAAAAAA&#10;AAAAAAAAAAAAAFtDb250ZW50X1R5cGVzXS54bWxQSwECLQAUAAYACAAAACEAWvQsW78AAAAVAQAA&#10;CwAAAAAAAAAAAAAAAAAfAQAAX3JlbHMvLnJlbHNQSwECLQAUAAYACAAAACEAulLBnMYAAADbAAAA&#10;DwAAAAAAAAAAAAAAAAAHAgAAZHJzL2Rvd25yZXYueG1sUEsFBgAAAAADAAMAtwAAAPoCAAAAAA==&#10;" filled="f" fillcolor="#0c9" stroked="f">
                  <v:textbox>
                    <w:txbxContent>
                      <w:p w:rsidR="004D2FB5" w:rsidRPr="000F182C" w:rsidRDefault="004D2FB5" w:rsidP="00976ED9">
                        <w:pPr>
                          <w:autoSpaceDE w:val="0"/>
                          <w:autoSpaceDN w:val="0"/>
                          <w:adjustRightInd w:val="0"/>
                          <w:jc w:val="center"/>
                          <w:rPr>
                            <w:b/>
                            <w:bCs/>
                            <w:color w:val="000000"/>
                            <w:sz w:val="144"/>
                            <w:szCs w:val="144"/>
                          </w:rPr>
                        </w:pPr>
                        <w:r w:rsidRPr="000F182C">
                          <w:rPr>
                            <w:b/>
                            <w:bCs/>
                            <w:color w:val="000000"/>
                            <w:sz w:val="144"/>
                            <w:szCs w:val="144"/>
                          </w:rPr>
                          <w:t>AO</w:t>
                        </w:r>
                      </w:p>
                    </w:txbxContent>
                  </v:textbox>
                </v:shape>
                <v:line id="Line 105" o:spid="_x0000_s1039" style="position:absolute;visibility:visible;mso-wrap-style:square" from="28460,31" to="28460,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GwQAAANsAAAAPAAAAZHJzL2Rvd25yZXYueG1sRE9Na8JA&#10;EL0L/Q/LFLzpJlZUomsQoVCRgknrfcxOk9DsbJpdTfz37qHg8fG+N+lgGnGjztWWFcTTCARxYXXN&#10;pYLvr/fJCoTzyBoby6TgTg7S7ctog4m2PWd0y30pQgi7BBVU3reJlK6oyKCb2pY4cD+2M+gD7Eqp&#10;O+xDuGnkLIoW0mDNoaHClvYVFb/51Sj4i+hSx4f5vjh9XpZv1/x8zE5npcavw24NwtPgn+J/94dW&#10;sAhjw5fwA+T2AQAA//8DAFBLAQItABQABgAIAAAAIQDb4fbL7gAAAIUBAAATAAAAAAAAAAAAAAAA&#10;AAAAAABbQ29udGVudF9UeXBlc10ueG1sUEsBAi0AFAAGAAgAAAAhAFr0LFu/AAAAFQEAAAsAAAAA&#10;AAAAAAAAAAAAHwEAAF9yZWxzLy5yZWxzUEsBAi0AFAAGAAgAAAAhANn+EsbBAAAA2wAAAA8AAAAA&#10;AAAAAAAAAAAABwIAAGRycy9kb3ducmV2LnhtbFBLBQYAAAAAAwADALcAAAD1AgAAAAA=&#10;" strokecolor="#00c" strokeweight="4.5pt"/>
                <v:line id="Line 106" o:spid="_x0000_s1040" style="position:absolute;visibility:visible;mso-wrap-style:square" from="7092,14986" to="28492,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TIxAAAANsAAAAPAAAAZHJzL2Rvd25yZXYueG1sRI9Bi8Iw&#10;FITvwv6H8Ba8yJrqobjVKLqL4EnR3YLHR/Nsi81LaVKt/nojCB6HmfmGmS06U4kLNa60rGA0jEAQ&#10;Z1aXnCv4/1t/TUA4j6yxskwKbuRgMf/ozTDR9sp7uhx8LgKEXYIKCu/rREqXFWTQDW1NHLyTbQz6&#10;IJtc6gavAW4qOY6iWBosOSwUWNNPQdn50BoF+Fved+3g3qZpPtiudsfuOIpXSvU/u+UUhKfOv8Ov&#10;9kYriL/h+SX8ADl/AAAA//8DAFBLAQItABQABgAIAAAAIQDb4fbL7gAAAIUBAAATAAAAAAAAAAAA&#10;AAAAAAAAAABbQ29udGVudF9UeXBlc10ueG1sUEsBAi0AFAAGAAgAAAAhAFr0LFu/AAAAFQEAAAsA&#10;AAAAAAAAAAAAAAAAHwEAAF9yZWxzLy5yZWxzUEsBAi0AFAAGAAgAAAAhACZLFMjEAAAA2wAAAA8A&#10;AAAAAAAAAAAAAAAABwIAAGRycy9kb3ducmV2LnhtbFBLBQYAAAAAAwADALcAAAD4AgAAAAA=&#10;" strokecolor="fuchsia" strokeweight="4.5pt"/>
                <v:line id="Line 107" o:spid="_x0000_s1041" style="position:absolute;visibility:visible;mso-wrap-style:square" from="17246,14795" to="17246,3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IUvwAAANsAAAAPAAAAZHJzL2Rvd25yZXYueG1sRE/LisIw&#10;FN0L8w/hDrjTdFxMpWMUEQZEBsHXwt2d5toWm5uQxFr/3iwEl4fzni1604qOfGgsK/gaZyCIS6sb&#10;rhQcD7+jKYgQkTW2lknBgwIs5h+DGRba3nlH3T5WIoVwKFBBHaMrpAxlTQbD2DrixF2sNxgT9JXU&#10;Hu8p3LRykmXf0mDDqaFGR6uayuv+ZhSY//PJd5vD2eYr83fdutw5mSs1/OyXPyAi9fEtfrnXWkGe&#10;1qcv6QfI+RMAAP//AwBQSwECLQAUAAYACAAAACEA2+H2y+4AAACFAQAAEwAAAAAAAAAAAAAAAAAA&#10;AAAAW0NvbnRlbnRfVHlwZXNdLnhtbFBLAQItABQABgAIAAAAIQBa9CxbvwAAABUBAAALAAAAAAAA&#10;AAAAAAAAAB8BAABfcmVscy8ucmVsc1BLAQItABQABgAIAAAAIQAvdjIUvwAAANsAAAAPAAAAAAAA&#10;AAAAAAAAAAcCAABkcnMvZG93bnJldi54bWxQSwUGAAAAAAMAAwC3AAAA8wIAAAAA&#10;" strokecolor="lime" strokeweight="4.5pt"/>
                <v:line id="Line 108" o:spid="_x0000_s1042" style="position:absolute;visibility:visible;mso-wrap-style:square" from="7080,22942" to="17246,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MyvwAAANsAAAAPAAAAZHJzL2Rvd25yZXYueG1sRI9LC8Iw&#10;EITvgv8hrOBNUwVf1SgiCF5EfOB5ada22GxKE2311xtB8DjMzDfMYtWYQjypcrllBYN+BII4sTrn&#10;VMHlvO1NQTiPrLGwTApe5GC1bLcWGGtb85GeJ5+KAGEXo4LM+zKW0iUZGXR9WxIH72Yrgz7IKpW6&#10;wjrATSGHUTSWBnMOCxmWtMkouZ8eRkFUr9N9MfQvNzpofr+vhxlupVLdTrOeg/DU+H/4195pBZMB&#10;fL+EHyCXHwAAAP//AwBQSwECLQAUAAYACAAAACEA2+H2y+4AAACFAQAAEwAAAAAAAAAAAAAAAAAA&#10;AAAAW0NvbnRlbnRfVHlwZXNdLnhtbFBLAQItABQABgAIAAAAIQBa9CxbvwAAABUBAAALAAAAAAAA&#10;AAAAAAAAAB8BAABfcmVscy8ucmVsc1BLAQItABQABgAIAAAAIQA7COMyvwAAANsAAAAPAAAAAAAA&#10;AAAAAAAAAAcCAABkcnMvZG93bnJldi54bWxQSwUGAAAAAAMAAwC3AAAA8wIAAAAA&#10;" strokecolor="maroon" strokeweight="4.5pt"/>
                <v:shape id="Text Box 109" o:spid="_x0000_s1043" type="#_x0000_t202" style="position:absolute;left:36588;top:11417;width:9513;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AGxAAAANsAAAAPAAAAZHJzL2Rvd25yZXYueG1sRI9Ba8JA&#10;FITvBf/D8oReRDcG2kjqJohQLHrSas+v2dckmH27zW41/fddQehxmJlvmGU5mE5cqPetZQXzWQKC&#10;uLK65VrB8f11ugDhA7LGzjIp+CUPZTF6WGKu7ZX3dDmEWkQI+xwVNCG4XEpfNWTQz6wjjt6X7Q2G&#10;KPta6h6vEW46mSbJszTYclxo0NG6oep8+DEKtn7yoZ826Wc2qTbuJLe72n1nSj2Oh9ULiEBD+A/f&#10;229aQZbC7Uv8AbL4AwAA//8DAFBLAQItABQABgAIAAAAIQDb4fbL7gAAAIUBAAATAAAAAAAAAAAA&#10;AAAAAAAAAABbQ29udGVudF9UeXBlc10ueG1sUEsBAi0AFAAGAAgAAAAhAFr0LFu/AAAAFQEAAAsA&#10;AAAAAAAAAAAAAAAAHwEAAF9yZWxzLy5yZWxzUEsBAi0AFAAGAAgAAAAhAHyS4AbEAAAA2wAAAA8A&#10;AAAAAAAAAAAAAAAABwIAAGRycy9kb3ducmV2LnhtbFBLBQYAAAAAAwADALcAAAD4AgAAAAA=&#10;" filled="f" fillcolor="#0c9" strokecolor="white">
                  <v:textbox>
                    <w:txbxContent>
                      <w:p w:rsidR="004D2FB5" w:rsidRPr="000F182C" w:rsidRDefault="004D2FB5" w:rsidP="00976ED9">
                        <w:pPr>
                          <w:autoSpaceDE w:val="0"/>
                          <w:autoSpaceDN w:val="0"/>
                          <w:adjustRightInd w:val="0"/>
                          <w:rPr>
                            <w:b/>
                            <w:bCs/>
                            <w:color w:val="0000FF"/>
                            <w:sz w:val="96"/>
                            <w:szCs w:val="96"/>
                          </w:rPr>
                        </w:pPr>
                        <w:r w:rsidRPr="000F182C">
                          <w:rPr>
                            <w:b/>
                            <w:bCs/>
                            <w:color w:val="0000FF"/>
                            <w:sz w:val="96"/>
                            <w:szCs w:val="96"/>
                          </w:rPr>
                          <w:t>A1</w:t>
                        </w:r>
                      </w:p>
                    </w:txbxContent>
                  </v:textbox>
                </v:shape>
                <v:shape id="Text Box 110" o:spid="_x0000_s1044" type="#_x0000_t202" style="position:absolute;left:12801;top:4464;width:9506;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FCxgAAANsAAAAPAAAAZHJzL2Rvd25yZXYueG1sRI9Pa8JA&#10;FMTvhX6H5RV6qxsV2hJdRUSL1IN/moPentlnkjb7NuyuMX57t1DocZiZ3zDjaWdq0ZLzlWUF/V4C&#10;gji3uuJCQfa1fHkH4QOyxtoyKbiRh+nk8WGMqbZX3lG7D4WIEPYpKihDaFIpfV6SQd+zDXH0ztYZ&#10;DFG6QmqH1wg3tRwkyas0WHFcKLGheUn5z/5iFGzPdZbo76NvP4aLPPsM6407nJR6fupmIxCBuvAf&#10;/muvtIK3Ifx+iT9ATu4AAAD//wMAUEsBAi0AFAAGAAgAAAAhANvh9svuAAAAhQEAABMAAAAAAAAA&#10;AAAAAAAAAAAAAFtDb250ZW50X1R5cGVzXS54bWxQSwECLQAUAAYACAAAACEAWvQsW78AAAAVAQAA&#10;CwAAAAAAAAAAAAAAAAAfAQAAX3JlbHMvLnJlbHNQSwECLQAUAAYACAAAACEAQLBRQsYAAADbAAAA&#10;DwAAAAAAAAAAAAAAAAAHAgAAZHJzL2Rvd25yZXYueG1sUEsFBgAAAAADAAMAtwAAAPoCAAAAAA==&#10;" filled="f" fillcolor="#0c9" stroked="f">
                  <v:textbox>
                    <w:txbxContent>
                      <w:p w:rsidR="004D2FB5" w:rsidRPr="000F182C" w:rsidRDefault="004D2FB5" w:rsidP="00976ED9">
                        <w:pPr>
                          <w:autoSpaceDE w:val="0"/>
                          <w:autoSpaceDN w:val="0"/>
                          <w:adjustRightInd w:val="0"/>
                          <w:rPr>
                            <w:b/>
                            <w:bCs/>
                            <w:color w:val="FF00FF"/>
                            <w:sz w:val="96"/>
                            <w:szCs w:val="96"/>
                          </w:rPr>
                        </w:pPr>
                        <w:r w:rsidRPr="000F182C">
                          <w:rPr>
                            <w:b/>
                            <w:bCs/>
                            <w:color w:val="FF00FF"/>
                            <w:sz w:val="96"/>
                            <w:szCs w:val="96"/>
                          </w:rPr>
                          <w:t>A2</w:t>
                        </w:r>
                      </w:p>
                    </w:txbxContent>
                  </v:textbox>
                </v:shape>
                <v:shape id="Text Box 111" o:spid="_x0000_s1045" type="#_x0000_t202" style="position:absolute;left:18161;top:19005;width:9505;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k2xgAAANsAAAAPAAAAZHJzL2Rvd25yZXYueG1sRI9BS8NA&#10;FITvgv9heYI3u7EVLWk3QaQV0UPbNIf29sy+JtHs27C7pvHfu4LgcZiZb5hlPppODOR8a1nB7SQB&#10;QVxZ3XKtoNyvb+YgfEDW2FkmBd/kIc8uL5aYanvmHQ1FqEWEsE9RQRNCn0rpq4YM+ontiaN3ss5g&#10;iNLVUjs8R7jp5DRJ7qXBluNCgz09NVR9Fl9GwfbUlYn+OPrhebaqytfwtnGHd6Wur8bHBYhAY/gP&#10;/7VftIKHO/j9En+AzH4AAAD//wMAUEsBAi0AFAAGAAgAAAAhANvh9svuAAAAhQEAABMAAAAAAAAA&#10;AAAAAAAAAAAAAFtDb250ZW50X1R5cGVzXS54bWxQSwECLQAUAAYACAAAACEAWvQsW78AAAAVAQAA&#10;CwAAAAAAAAAAAAAAAAAfAQAAX3JlbHMvLnJlbHNQSwECLQAUAAYACAAAACEAz1nJNsYAAADbAAAA&#10;DwAAAAAAAAAAAAAAAAAHAgAAZHJzL2Rvd25yZXYueG1sUEsFBgAAAAADAAMAtwAAAPoCAAAAAA==&#10;" filled="f" fillcolor="#0c9" stroked="f">
                  <v:textbox>
                    <w:txbxContent>
                      <w:p w:rsidR="004D2FB5" w:rsidRPr="000F182C" w:rsidRDefault="004D2FB5" w:rsidP="00976ED9">
                        <w:pPr>
                          <w:autoSpaceDE w:val="0"/>
                          <w:autoSpaceDN w:val="0"/>
                          <w:adjustRightInd w:val="0"/>
                          <w:rPr>
                            <w:b/>
                            <w:bCs/>
                            <w:color w:val="00FF00"/>
                            <w:sz w:val="96"/>
                            <w:szCs w:val="96"/>
                          </w:rPr>
                        </w:pPr>
                        <w:r w:rsidRPr="000F182C">
                          <w:rPr>
                            <w:b/>
                            <w:bCs/>
                            <w:color w:val="00FF00"/>
                            <w:sz w:val="96"/>
                            <w:szCs w:val="96"/>
                          </w:rPr>
                          <w:t>A3</w:t>
                        </w:r>
                      </w:p>
                    </w:txbxContent>
                  </v:textbox>
                </v:shape>
                <v:shape id="Text Box 112" o:spid="_x0000_s1046" type="#_x0000_t202" style="position:absolute;left:7461;top:23418;width:9499;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ytxgAAANsAAAAPAAAAZHJzL2Rvd25yZXYueG1sRI9BS8NA&#10;FITvgv9heYI3u7FFLWk3QaQV0UPbNIf29sy+JtHs27C7pvHfu4LgcZiZb5hlPppODOR8a1nB7SQB&#10;QVxZ3XKtoNyvb+YgfEDW2FkmBd/kIc8uL5aYanvmHQ1FqEWEsE9RQRNCn0rpq4YM+ontiaN3ss5g&#10;iNLVUjs8R7jp5DRJ7qXBluNCgz09NVR9Fl9GwfbUlYn+OPrhebaqytfwtnGHd6Wur8bHBYhAY/gP&#10;/7VftIKHO/j9En+AzH4AAAD//wMAUEsBAi0AFAAGAAgAAAAhANvh9svuAAAAhQEAABMAAAAAAAAA&#10;AAAAAAAAAAAAAFtDb250ZW50X1R5cGVzXS54bWxQSwECLQAUAAYACAAAACEAWvQsW78AAAAVAQAA&#10;CwAAAAAAAAAAAAAAAAAfAQAAX3JlbHMvLnJlbHNQSwECLQAUAAYACAAAACEAoBVsrcYAAADbAAAA&#10;DwAAAAAAAAAAAAAAAAAHAgAAZHJzL2Rvd25yZXYueG1sUEsFBgAAAAADAAMAtwAAAPoCAAAAAA==&#10;" filled="f" fillcolor="#0c9" stroked="f">
                  <v:textbox>
                    <w:txbxContent>
                      <w:p w:rsidR="004D2FB5" w:rsidRPr="000F182C" w:rsidRDefault="004D2FB5" w:rsidP="00976ED9">
                        <w:pPr>
                          <w:autoSpaceDE w:val="0"/>
                          <w:autoSpaceDN w:val="0"/>
                          <w:adjustRightInd w:val="0"/>
                          <w:rPr>
                            <w:b/>
                            <w:bCs/>
                            <w:color w:val="800000"/>
                            <w:sz w:val="96"/>
                            <w:szCs w:val="96"/>
                          </w:rPr>
                        </w:pPr>
                        <w:r w:rsidRPr="000F182C">
                          <w:rPr>
                            <w:b/>
                            <w:bCs/>
                            <w:color w:val="800000"/>
                            <w:sz w:val="96"/>
                            <w:szCs w:val="96"/>
                          </w:rPr>
                          <w:t>A4</w:t>
                        </w:r>
                      </w:p>
                    </w:txbxContent>
                  </v:textbox>
                </v:shape>
                <w10:anchorlock/>
              </v:group>
            </w:pict>
          </mc:Fallback>
        </mc:AlternateContent>
      </w:r>
    </w:p>
    <w:p w:rsidR="00976ED9" w:rsidRPr="00976ED9" w:rsidRDefault="00976ED9" w:rsidP="00976ED9">
      <w:pPr>
        <w:spacing w:line="360" w:lineRule="auto"/>
        <w:ind w:left="67"/>
        <w:jc w:val="both"/>
        <w:rPr>
          <w:rFonts w:ascii="Arial" w:hAnsi="Arial" w:cs="Arial"/>
          <w:sz w:val="28"/>
          <w:szCs w:val="28"/>
        </w:rPr>
      </w:pPr>
      <w:r w:rsidRPr="00976ED9">
        <w:rPr>
          <w:rFonts w:ascii="Arial" w:hAnsi="Arial" w:cs="Arial"/>
          <w:sz w:val="28"/>
          <w:szCs w:val="28"/>
        </w:rPr>
        <w:t>* Khung vẽ: Là khung chỉ giới hạn bản vẽ, được vẽ bằng nét liền đậm</w:t>
      </w:r>
    </w:p>
    <w:p w:rsidR="00976ED9" w:rsidRPr="00976ED9" w:rsidRDefault="00976ED9" w:rsidP="00976ED9">
      <w:pPr>
        <w:spacing w:line="360" w:lineRule="auto"/>
        <w:jc w:val="both"/>
        <w:rPr>
          <w:rFonts w:ascii="Arial" w:hAnsi="Arial" w:cs="Arial"/>
          <w:sz w:val="28"/>
          <w:szCs w:val="28"/>
        </w:rPr>
      </w:pPr>
      <w:r w:rsidRPr="00976ED9">
        <w:rPr>
          <w:rFonts w:ascii="Arial" w:hAnsi="Arial" w:cs="Arial"/>
          <w:sz w:val="28"/>
          <w:szCs w:val="28"/>
        </w:rPr>
        <w:t xml:space="preserve"> * Khung tên: </w:t>
      </w:r>
      <w:r w:rsidR="004A4FC6">
        <w:rPr>
          <w:rFonts w:ascii="Arial" w:hAnsi="Arial" w:cs="Arial"/>
          <w:sz w:val="28"/>
          <w:szCs w:val="28"/>
        </w:rPr>
        <w:t xml:space="preserve">dùng để </w:t>
      </w:r>
      <w:r w:rsidRPr="00976ED9">
        <w:rPr>
          <w:rFonts w:ascii="Arial" w:hAnsi="Arial" w:cs="Arial"/>
          <w:sz w:val="28"/>
          <w:szCs w:val="28"/>
        </w:rPr>
        <w:t>quản lí bản vẽ</w:t>
      </w:r>
      <w:r w:rsidR="004A4FC6">
        <w:rPr>
          <w:rFonts w:ascii="Arial" w:hAnsi="Arial" w:cs="Arial"/>
          <w:sz w:val="28"/>
          <w:szCs w:val="28"/>
        </w:rPr>
        <w:t xml:space="preserve"> </w:t>
      </w:r>
      <w:r w:rsidRPr="00976ED9">
        <w:rPr>
          <w:rFonts w:ascii="Arial" w:hAnsi="Arial" w:cs="Arial"/>
          <w:sz w:val="28"/>
          <w:szCs w:val="28"/>
        </w:rPr>
        <w:t>.Được đặt ở góc dưới, bên phải khung vẽ.</w:t>
      </w:r>
    </w:p>
    <w:p w:rsidR="00976ED9" w:rsidRPr="00976ED9" w:rsidRDefault="00976ED9" w:rsidP="00976ED9">
      <w:pPr>
        <w:spacing w:line="360" w:lineRule="auto"/>
        <w:ind w:left="67"/>
        <w:jc w:val="both"/>
        <w:rPr>
          <w:rFonts w:ascii="Arial" w:hAnsi="Arial" w:cs="Arial"/>
          <w:sz w:val="28"/>
          <w:szCs w:val="28"/>
        </w:rPr>
      </w:pPr>
    </w:p>
    <w:p w:rsidR="00976ED9" w:rsidRPr="00976ED9" w:rsidRDefault="00251F59" w:rsidP="00C96368">
      <w:pPr>
        <w:spacing w:line="360" w:lineRule="auto"/>
        <w:ind w:left="67" w:firstLine="335"/>
        <w:jc w:val="both"/>
        <w:rPr>
          <w:rFonts w:ascii="Arial" w:hAnsi="Arial" w:cs="Arial"/>
          <w:sz w:val="28"/>
          <w:szCs w:val="28"/>
        </w:rPr>
      </w:pPr>
      <w:r>
        <w:rPr>
          <w:rFonts w:ascii="Arial" w:hAnsi="Arial" w:cs="Arial"/>
          <w:noProof/>
          <w:sz w:val="28"/>
          <w:szCs w:val="28"/>
        </w:rPr>
        <mc:AlternateContent>
          <mc:Choice Requires="wpc">
            <w:drawing>
              <wp:anchor distT="0" distB="0" distL="114300" distR="114300" simplePos="0" relativeHeight="251656704" behindDoc="0" locked="0" layoutInCell="1" allowOverlap="1">
                <wp:simplePos x="0" y="0"/>
                <wp:positionH relativeFrom="column">
                  <wp:align>center</wp:align>
                </wp:positionH>
                <wp:positionV relativeFrom="paragraph">
                  <wp:posOffset>22860</wp:posOffset>
                </wp:positionV>
                <wp:extent cx="5963285" cy="2057400"/>
                <wp:effectExtent l="0" t="22860" r="635" b="0"/>
                <wp:wrapSquare wrapText="bothSides"/>
                <wp:docPr id="113" name="Bức Vẽ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 name="Rectangle 115"/>
                        <wps:cNvSpPr>
                          <a:spLocks noChangeArrowheads="1"/>
                        </wps:cNvSpPr>
                        <wps:spPr bwMode="auto">
                          <a:xfrm>
                            <a:off x="482600" y="0"/>
                            <a:ext cx="2856230" cy="1802765"/>
                          </a:xfrm>
                          <a:prstGeom prst="rect">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152" name="AutoShape 116"/>
                        <wps:cNvSpPr>
                          <a:spLocks noChangeArrowheads="1"/>
                        </wps:cNvSpPr>
                        <wps:spPr bwMode="auto">
                          <a:xfrm>
                            <a:off x="4177665" y="1493520"/>
                            <a:ext cx="1183005" cy="360680"/>
                          </a:xfrm>
                          <a:prstGeom prst="wedgeRectCallout">
                            <a:avLst>
                              <a:gd name="adj1" fmla="val -122949"/>
                              <a:gd name="adj2" fmla="val -119014"/>
                            </a:avLst>
                          </a:prstGeom>
                          <a:solidFill>
                            <a:srgbClr val="00FFFF"/>
                          </a:solidFill>
                          <a:ln w="9525">
                            <a:solidFill>
                              <a:srgbClr val="000000"/>
                            </a:solidFill>
                            <a:miter lim="800000"/>
                            <a:headEnd/>
                            <a:tailEnd/>
                          </a:ln>
                        </wps:spPr>
                        <wps:txbx>
                          <w:txbxContent>
                            <w:p w:rsidR="004D2FB5" w:rsidRPr="009F1E59" w:rsidRDefault="004D2FB5" w:rsidP="00976ED9">
                              <w:pPr>
                                <w:autoSpaceDE w:val="0"/>
                                <w:autoSpaceDN w:val="0"/>
                                <w:adjustRightInd w:val="0"/>
                                <w:jc w:val="center"/>
                                <w:rPr>
                                  <w:rFonts w:ascii=".VnArial Narrow" w:hAnsi=".VnArial Narrow" w:cs=".VnArial Narrow"/>
                                  <w:b/>
                                  <w:bCs/>
                                  <w:color w:val="000000"/>
                                  <w:sz w:val="36"/>
                                  <w:szCs w:val="36"/>
                                </w:rPr>
                              </w:pPr>
                              <w:r w:rsidRPr="009F1E59">
                                <w:rPr>
                                  <w:rFonts w:ascii=".VnArial Narrow" w:hAnsi=".VnArial Narrow" w:cs=".VnArial Narrow"/>
                                  <w:b/>
                                  <w:bCs/>
                                  <w:color w:val="000000"/>
                                  <w:sz w:val="36"/>
                                  <w:szCs w:val="36"/>
                                </w:rPr>
                                <w:t>MÐp ngoµi</w:t>
                              </w:r>
                            </w:p>
                          </w:txbxContent>
                        </wps:txbx>
                        <wps:bodyPr rot="0" vert="horz" wrap="square" lIns="62179" tIns="31090" rIns="62179" bIns="31090" anchor="ctr" anchorCtr="0" upright="1">
                          <a:noAutofit/>
                        </wps:bodyPr>
                      </wps:wsp>
                      <wps:wsp>
                        <wps:cNvPr id="153" name="Rectangle 117"/>
                        <wps:cNvSpPr>
                          <a:spLocks noChangeArrowheads="1"/>
                        </wps:cNvSpPr>
                        <wps:spPr bwMode="auto">
                          <a:xfrm>
                            <a:off x="627380" y="74930"/>
                            <a:ext cx="2622550" cy="1648460"/>
                          </a:xfrm>
                          <a:prstGeom prst="rect">
                            <a:avLst/>
                          </a:prstGeom>
                          <a:noFill/>
                          <a:ln w="762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54" name="AutoShape 118"/>
                        <wps:cNvSpPr>
                          <a:spLocks noChangeArrowheads="1"/>
                        </wps:cNvSpPr>
                        <wps:spPr bwMode="auto">
                          <a:xfrm>
                            <a:off x="4177665" y="325755"/>
                            <a:ext cx="1438275" cy="474345"/>
                          </a:xfrm>
                          <a:prstGeom prst="wedgeRectCallout">
                            <a:avLst>
                              <a:gd name="adj1" fmla="val -157019"/>
                              <a:gd name="adj2" fmla="val -97389"/>
                            </a:avLst>
                          </a:prstGeom>
                          <a:solidFill>
                            <a:srgbClr val="FFFF00"/>
                          </a:solidFill>
                          <a:ln w="9525">
                            <a:solidFill>
                              <a:srgbClr val="000000"/>
                            </a:solidFill>
                            <a:miter lim="800000"/>
                            <a:headEnd/>
                            <a:tailEnd/>
                          </a:ln>
                        </wps:spPr>
                        <wps:txbx>
                          <w:txbxContent>
                            <w:p w:rsidR="004D2FB5" w:rsidRPr="009F1E59" w:rsidRDefault="004D2FB5" w:rsidP="00976ED9">
                              <w:pPr>
                                <w:autoSpaceDE w:val="0"/>
                                <w:autoSpaceDN w:val="0"/>
                                <w:adjustRightInd w:val="0"/>
                                <w:jc w:val="center"/>
                                <w:rPr>
                                  <w:rFonts w:ascii=".VnArial Narrow" w:hAnsi=".VnArial Narrow" w:cs=".VnArial Narrow"/>
                                  <w:b/>
                                  <w:bCs/>
                                  <w:color w:val="000000"/>
                                  <w:sz w:val="36"/>
                                  <w:szCs w:val="36"/>
                                </w:rPr>
                              </w:pPr>
                              <w:r w:rsidRPr="009F1E59">
                                <w:rPr>
                                  <w:rFonts w:ascii=".VnArial Narrow" w:hAnsi=".VnArial Narrow" w:cs=".VnArial Narrow"/>
                                  <w:b/>
                                  <w:bCs/>
                                  <w:color w:val="000000"/>
                                  <w:sz w:val="36"/>
                                  <w:szCs w:val="36"/>
                                </w:rPr>
                                <w:t>Khung b¶n vÏ</w:t>
                              </w:r>
                            </w:p>
                          </w:txbxContent>
                        </wps:txbx>
                        <wps:bodyPr rot="0" vert="horz" wrap="square" lIns="62179" tIns="31090" rIns="62179" bIns="3109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Bức Vẽ 113" o:spid="_x0000_s1047" editas="canvas" style="position:absolute;left:0;text-align:left;margin-left:0;margin-top:1.8pt;width:469.55pt;height:162pt;z-index:251656704;mso-position-horizontal:center;mso-position-horizontal-relative:text;mso-position-vertical-relative:text" coordsize="59632,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Ci8wMAANUOAAAOAAAAZHJzL2Uyb0RvYy54bWzsV22PnDYQ/l6p/8Hi+x42mFcdF53Y26pS&#10;2kZN+wO8YBZasKnNLnup+t87NrDl0qSXpNW2kbofWJsZhhnP88wMty/OXYtOXOlGiswhN9hBXBSy&#10;bMQhc378YbeJHaQHJkrWSsEz55Fr58Xdl1/cjn3KPVnLtuQKgRGh07HPnHoY+tR1dVHzjukb2XMB&#10;wkqqjg2wVQe3VGwE613rehiH7ihV2StZcK3h7nYSOnfWflXxYviuqjQfUJs54Ntgr8pe9+bq3t2y&#10;9KBYXzfF7Ab7BC861gh46cXUlg0MHVXzJ1NdUyipZTXcFLJzZVU1BbcxQDQEvxVNzsSJaRtMAaez&#10;OAirf9Du/mD8FnLXtC2chgvWU3PP/I+QH27ErXiqNN2xurPO2EMCdX9Jpf57Lr6uWc9t5Dotvj29&#10;UqgpAV8BcZBgHQDpe0gtE4eWI0ICk0bjAGi+7l8p46vuX8riZ42EzGvQ4/dKybHmrATHiNEH51cP&#10;mI2GR9F+/EaWYJ8dB2kzeq5UZwxCrtA5c2jshRiQ9HhBDz8PqACJFweh54OoABmJsReF1jGXpYuN&#10;XunhKy47ZBaZoyAG+w52eqkH4xNLFxUbg2yb0uTFbtRhn7cKnRhAeWd/NgwIda3WCjRmjh8TcPKv&#10;bWD7e5eNrhmAlG3TZU58UWKpOb0HUYKfLB1Y005r8Nmgwx6nOcEpE3tZPsJpKjkxDioELGqp3jho&#10;BLZljv7lyBR3UPu1gIwkhFJDT7uhQeTBRq0l+7WEiQJMZU4xKAdNm3yYSH3sVXOo4V3ERi/kPeSx&#10;auzhmhxPfs3uAl4nb68AXG8BrnHIohuAG14TuCSKQkCkQS6hiR/AGdtULvglJPYxBgWDXz/EYWwV&#10;3g/fkZcHbniYs7aVxxWUDUIO5cxUVv4ErK26FgorgBdtiOclNJlevtaCI1prkQQTOsPTEuQj+IGx&#10;Icj88Dv4kQRe8G/SYzjvz1NF842TfyDzgxkTeiRKFsb4BCcXxsySiTGz5HNkjL8wZl3qo+W4rlDq&#10;Qy/ygQOGMBEQ5i26eKHnBQGIbbkPaUzDZ/jyXLm/9GBTUU0Vj0IYca4KU5ZCNYBeZAhs6oIdYX5N&#10;cPIQP8R0Q73wYUPxdru53+V0E+5IFGz9bZ5vyW/GT0LTuilLLkzTWsYpQj9sFJgHu2kQugxUT8ir&#10;1z0Q4zxPbBmBErVSc5+6YasGxLL82+j+71bTvPy+MYsu3Ft3q/iK3KOrbuV7QRTYUWoCpRm2CPVj&#10;L5qbFY2oT5+ZtT65WQURJs82qwQqxQLFj+1VplMBzafxb4XjpQr8d3qV7cafV6+aPlH6wrJ//s4z&#10;H2frPazXX6N3vwMAAP//AwBQSwMEFAAGAAgAAAAhAKa1lMTeAAAABgEAAA8AAABkcnMvZG93bnJl&#10;di54bWxMj0FLw0AUhO+C/2F5gje7aQvRxGyKKOLB0tZWweM2+8wGs29Ddpuk/97nSY/DDDPfFKvJ&#10;tWLAPjSeFMxnCQikypuGagXvh+ebOxAhajK69YQKzhhgVV5eFDo3fqQ3HPaxFlxCIdcKbIxdLmWo&#10;LDodZr5DYu/L905Hln0tTa9HLnetXCRJKp1uiBes7vDRYvW9PzkF28/N08frbmt3ybg+H16GSm6y&#10;tVLXV9PDPYiIU/wLwy8+o0PJTEd/IhNEq4CPRAXLFASb2TKbgziyXtymIMtC/scvfwAAAP//AwBQ&#10;SwECLQAUAAYACAAAACEAtoM4kv4AAADhAQAAEwAAAAAAAAAAAAAAAAAAAAAAW0NvbnRlbnRfVHlw&#10;ZXNdLnhtbFBLAQItABQABgAIAAAAIQA4/SH/1gAAAJQBAAALAAAAAAAAAAAAAAAAAC8BAABfcmVs&#10;cy8ucmVsc1BLAQItABQABgAIAAAAIQDJDVCi8wMAANUOAAAOAAAAAAAAAAAAAAAAAC4CAABkcnMv&#10;ZTJvRG9jLnhtbFBLAQItABQABgAIAAAAIQCmtZTE3gAAAAYBAAAPAAAAAAAAAAAAAAAAAE0GAABk&#10;cnMvZG93bnJldi54bWxQSwUGAAAAAAQABADzAAAAWAcAAAAA&#10;">
                <v:shape id="_x0000_s1048" type="#_x0000_t75" style="position:absolute;width:59632;height:20574;visibility:visible;mso-wrap-style:square">
                  <v:fill o:detectmouseclick="t"/>
                  <v:path o:connecttype="none"/>
                </v:shape>
                <v:rect id="Rectangle 115" o:spid="_x0000_s1049" style="position:absolute;left:4826;width:28562;height:18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ZHxgAAANwAAAAPAAAAZHJzL2Rvd25yZXYueG1sRI9Ba8JA&#10;EIXvQv/DMgVvukmhUqNraAupIkKplupxyI5JaHY2za4x/nu3IHib4b33zZt52ptadNS6yrKCeByB&#10;IM6trrhQ8L3LRi8gnEfWWFsmBRdykC4eBnNMtD3zF3VbX4gAYZeggtL7JpHS5SUZdGPbEAftaFuD&#10;PqxtIXWL5wA3tXyKook0WHG4UGJD7yXlv9uTUbCOs/1hExB2/efwrV7+dNPPD6WGj/3rDISn3t/N&#10;t/RKh/rPMfw/EyaQiysAAAD//wMAUEsBAi0AFAAGAAgAAAAhANvh9svuAAAAhQEAABMAAAAAAAAA&#10;AAAAAAAAAAAAAFtDb250ZW50X1R5cGVzXS54bWxQSwECLQAUAAYACAAAACEAWvQsW78AAAAVAQAA&#10;CwAAAAAAAAAAAAAAAAAfAQAAX3JlbHMvLnJlbHNQSwECLQAUAAYACAAAACEAb1FWR8YAAADcAAAA&#10;DwAAAAAAAAAAAAAAAAAHAgAAZHJzL2Rvd25yZXYueG1sUEsFBgAAAAADAAMAtwAAAPoCAAAAAA==&#10;" strokeweight="3pt"/>
                <v:shape id="AutoShape 116" o:spid="_x0000_s1050" type="#_x0000_t61" style="position:absolute;left:41776;top:14935;width:11830;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2AwAAAANwAAAAPAAAAZHJzL2Rvd25yZXYueG1sRE/LqsIw&#10;EN0L/kMYwZ2mCt5bq1FE8LGRi48PGJqxLTaT0kRt/fobQXA3h/Oc+bIxpXhQ7QrLCkbDCARxanXB&#10;mYLLeTOIQTiPrLG0TApacrBcdDtzTLR98pEeJ5+JEMIuQQW591UipUtzMuiGtiIO3NXWBn2AdSZ1&#10;jc8Qbko5jqIfabDg0JBjReuc0tvpbhRMafcbZ1Grt7hqD6+K/sz+clWq32tWMxCeGv8Vf9x7HeZP&#10;xvB+JlwgF/8AAAD//wMAUEsBAi0AFAAGAAgAAAAhANvh9svuAAAAhQEAABMAAAAAAAAAAAAAAAAA&#10;AAAAAFtDb250ZW50X1R5cGVzXS54bWxQSwECLQAUAAYACAAAACEAWvQsW78AAAAVAQAACwAAAAAA&#10;AAAAAAAAAAAfAQAAX3JlbHMvLnJlbHNQSwECLQAUAAYACAAAACEA8QcdgMAAAADcAAAADwAAAAAA&#10;AAAAAAAAAAAHAgAAZHJzL2Rvd25yZXYueG1sUEsFBgAAAAADAAMAtwAAAPQCAAAAAA==&#10;" adj="-15757,-14907" fillcolor="aqua">
                  <v:textbox inset="1.72719mm,.86361mm,1.72719mm,.86361mm">
                    <w:txbxContent>
                      <w:p w:rsidR="004D2FB5" w:rsidRPr="009F1E59" w:rsidRDefault="004D2FB5" w:rsidP="00976ED9">
                        <w:pPr>
                          <w:autoSpaceDE w:val="0"/>
                          <w:autoSpaceDN w:val="0"/>
                          <w:adjustRightInd w:val="0"/>
                          <w:jc w:val="center"/>
                          <w:rPr>
                            <w:rFonts w:ascii=".VnArial Narrow" w:hAnsi=".VnArial Narrow" w:cs=".VnArial Narrow"/>
                            <w:b/>
                            <w:bCs/>
                            <w:color w:val="000000"/>
                            <w:sz w:val="36"/>
                            <w:szCs w:val="36"/>
                          </w:rPr>
                        </w:pPr>
                        <w:r w:rsidRPr="009F1E59">
                          <w:rPr>
                            <w:rFonts w:ascii=".VnArial Narrow" w:hAnsi=".VnArial Narrow" w:cs=".VnArial Narrow"/>
                            <w:b/>
                            <w:bCs/>
                            <w:color w:val="000000"/>
                            <w:sz w:val="36"/>
                            <w:szCs w:val="36"/>
                          </w:rPr>
                          <w:t>MÐp ngoµi</w:t>
                        </w:r>
                      </w:p>
                    </w:txbxContent>
                  </v:textbox>
                </v:shape>
                <v:rect id="Rectangle 117" o:spid="_x0000_s1051" style="position:absolute;left:6273;top:749;width:26226;height:1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MWwgAAANwAAAAPAAAAZHJzL2Rvd25yZXYueG1sRE9NawIx&#10;EL0X/A9hBG+atbIqq1HEUml7cy09j5vpZmkyWTaprv31TUHobR7vc9bb3llxoS40nhVMJxkI4srr&#10;hmsF76fn8RJEiMgarWdScKMA283gYY2F9lc+0qWMtUghHApUYGJsCylDZchhmPiWOHGfvnMYE+xq&#10;qTu8pnBn5WOWzaXDhlODwZb2hqqv8tsp+Hl9Ks+V3du+Xcb8A808XxzelBoN+90KRKQ+/ovv7hed&#10;5ucz+HsmXSA3vwAAAP//AwBQSwECLQAUAAYACAAAACEA2+H2y+4AAACFAQAAEwAAAAAAAAAAAAAA&#10;AAAAAAAAW0NvbnRlbnRfVHlwZXNdLnhtbFBLAQItABQABgAIAAAAIQBa9CxbvwAAABUBAAALAAAA&#10;AAAAAAAAAAAAAB8BAABfcmVscy8ucmVsc1BLAQItABQABgAIAAAAIQAx5SMWwgAAANwAAAAPAAAA&#10;AAAAAAAAAAAAAAcCAABkcnMvZG93bnJldi54bWxQSwUGAAAAAAMAAwC3AAAA9gIAAAAA&#10;" filled="f" fillcolor="#0c9" strokeweight="6pt"/>
                <v:shape id="AutoShape 118" o:spid="_x0000_s1052" type="#_x0000_t61" style="position:absolute;left:41776;top:3257;width:14383;height: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r/wwAAANwAAAAPAAAAZHJzL2Rvd25yZXYueG1sRE9La8JA&#10;EL4X/A/LCL3VjcVHiK6itVKvPvE4ZMckmJ0Nu1uT9td3C4Xe5uN7znzZmVo8yPnKsoLhIAFBnFtd&#10;caHgdNy+pCB8QNZYWyYFX+Rhueg9zTHTtuU9PQ6hEDGEfYYKyhCaTEqfl2TQD2xDHLmbdQZDhK6Q&#10;2mEbw00tX5NkIg1WHBtKbOitpPx++DQKLt6dPi5pa96v03Q/HG+Pm/X5W6nnfreagQjUhX/xn3un&#10;4/zxCH6fiRfIxQ8AAAD//wMAUEsBAi0AFAAGAAgAAAAhANvh9svuAAAAhQEAABMAAAAAAAAAAAAA&#10;AAAAAAAAAFtDb250ZW50X1R5cGVzXS54bWxQSwECLQAUAAYACAAAACEAWvQsW78AAAAVAQAACwAA&#10;AAAAAAAAAAAAAAAfAQAAX3JlbHMvLnJlbHNQSwECLQAUAAYACAAAACEAxr/K/8MAAADcAAAADwAA&#10;AAAAAAAAAAAAAAAHAgAAZHJzL2Rvd25yZXYueG1sUEsFBgAAAAADAAMAtwAAAPcCAAAAAA==&#10;" adj="-23116,-10236" fillcolor="yellow">
                  <v:textbox inset="1.72719mm,.86361mm,1.72719mm,.86361mm">
                    <w:txbxContent>
                      <w:p w:rsidR="004D2FB5" w:rsidRPr="009F1E59" w:rsidRDefault="004D2FB5" w:rsidP="00976ED9">
                        <w:pPr>
                          <w:autoSpaceDE w:val="0"/>
                          <w:autoSpaceDN w:val="0"/>
                          <w:adjustRightInd w:val="0"/>
                          <w:jc w:val="center"/>
                          <w:rPr>
                            <w:rFonts w:ascii=".VnArial Narrow" w:hAnsi=".VnArial Narrow" w:cs=".VnArial Narrow"/>
                            <w:b/>
                            <w:bCs/>
                            <w:color w:val="000000"/>
                            <w:sz w:val="36"/>
                            <w:szCs w:val="36"/>
                          </w:rPr>
                        </w:pPr>
                        <w:r w:rsidRPr="009F1E59">
                          <w:rPr>
                            <w:rFonts w:ascii=".VnArial Narrow" w:hAnsi=".VnArial Narrow" w:cs=".VnArial Narrow"/>
                            <w:b/>
                            <w:bCs/>
                            <w:color w:val="000000"/>
                            <w:sz w:val="36"/>
                            <w:szCs w:val="36"/>
                          </w:rPr>
                          <w:t>Khung b¶n vÏ</w:t>
                        </w:r>
                      </w:p>
                    </w:txbxContent>
                  </v:textbox>
                </v:shape>
                <w10:wrap type="square"/>
              </v:group>
            </w:pict>
          </mc:Fallback>
        </mc:AlternateContent>
      </w:r>
      <w:r w:rsidR="00976ED9" w:rsidRPr="00976ED9">
        <w:rPr>
          <w:rFonts w:ascii="Arial" w:hAnsi="Arial" w:cs="Arial"/>
          <w:sz w:val="28"/>
          <w:szCs w:val="28"/>
        </w:rPr>
        <w:t>*Nôị dung khung tên:</w:t>
      </w:r>
    </w:p>
    <w:p w:rsidR="00976ED9" w:rsidRPr="00976ED9" w:rsidRDefault="00251F59" w:rsidP="00976ED9">
      <w:pPr>
        <w:spacing w:line="360" w:lineRule="auto"/>
        <w:ind w:left="1742" w:hanging="1407"/>
        <w:jc w:val="both"/>
        <w:rPr>
          <w:rFonts w:ascii="Arial" w:hAnsi="Arial" w:cs="Arial"/>
          <w:sz w:val="28"/>
          <w:szCs w:val="28"/>
        </w:rPr>
      </w:pPr>
      <w:r>
        <w:rPr>
          <w:rFonts w:ascii="Arial" w:hAnsi="Arial" w:cs="Arial"/>
          <w:noProof/>
          <w:sz w:val="28"/>
          <w:szCs w:val="28"/>
        </w:rPr>
        <w:lastRenderedPageBreak/>
        <w:drawing>
          <wp:inline distT="0" distB="0" distL="0" distR="0">
            <wp:extent cx="3827780" cy="1468755"/>
            <wp:effectExtent l="0" t="0" r="1270" b="0"/>
            <wp:docPr id="92" name="Ảnh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780" cy="1468755"/>
                    </a:xfrm>
                    <a:prstGeom prst="rect">
                      <a:avLst/>
                    </a:prstGeom>
                    <a:noFill/>
                    <a:ln>
                      <a:noFill/>
                    </a:ln>
                    <a:effectLst/>
                  </pic:spPr>
                </pic:pic>
              </a:graphicData>
            </a:graphic>
          </wp:inline>
        </w:drawing>
      </w:r>
    </w:p>
    <w:p w:rsidR="00976ED9" w:rsidRPr="00976ED9" w:rsidRDefault="00976ED9" w:rsidP="00976ED9">
      <w:pPr>
        <w:spacing w:line="360" w:lineRule="auto"/>
        <w:ind w:left="134"/>
        <w:jc w:val="both"/>
        <w:rPr>
          <w:rFonts w:ascii="Arial" w:hAnsi="Arial" w:cs="Arial"/>
          <w:sz w:val="28"/>
          <w:szCs w:val="28"/>
        </w:rPr>
      </w:pPr>
      <w:r w:rsidRPr="00976ED9">
        <w:rPr>
          <w:rFonts w:ascii="Arial" w:hAnsi="Arial" w:cs="Arial"/>
          <w:b/>
          <w:sz w:val="28"/>
          <w:szCs w:val="28"/>
        </w:rPr>
        <w:t xml:space="preserve">3. Tỉ lệ: </w:t>
      </w:r>
      <w:r w:rsidRPr="00976ED9">
        <w:rPr>
          <w:rFonts w:ascii="Arial" w:hAnsi="Arial" w:cs="Arial"/>
          <w:sz w:val="28"/>
          <w:szCs w:val="28"/>
        </w:rPr>
        <w:t>Là</w:t>
      </w:r>
      <w:r w:rsidRPr="00976ED9">
        <w:rPr>
          <w:rFonts w:ascii="Arial" w:hAnsi="Arial" w:cs="Arial"/>
          <w:b/>
          <w:sz w:val="28"/>
          <w:szCs w:val="28"/>
        </w:rPr>
        <w:t xml:space="preserve"> </w:t>
      </w:r>
      <w:r w:rsidRPr="00976ED9">
        <w:rPr>
          <w:rFonts w:ascii="Arial" w:hAnsi="Arial" w:cs="Arial"/>
          <w:sz w:val="28"/>
          <w:szCs w:val="28"/>
        </w:rPr>
        <w:t>tỉ số giữa kích thước đo được trên hình biểu diễn và kích thước tương ứng đo được trên vật thể. Theo TCVN 7286 -2003, có 3 loại tỉ lệ:</w:t>
      </w:r>
    </w:p>
    <w:p w:rsidR="00976ED9" w:rsidRPr="00976ED9" w:rsidRDefault="00976ED9" w:rsidP="00976ED9">
      <w:pPr>
        <w:spacing w:line="360" w:lineRule="auto"/>
        <w:ind w:left="67"/>
        <w:jc w:val="both"/>
        <w:rPr>
          <w:rFonts w:ascii="Arial" w:hAnsi="Arial" w:cs="Arial"/>
          <w:sz w:val="28"/>
          <w:szCs w:val="28"/>
        </w:rPr>
      </w:pPr>
      <w:r w:rsidRPr="00976ED9">
        <w:rPr>
          <w:rFonts w:ascii="Arial" w:hAnsi="Arial" w:cs="Arial"/>
          <w:b/>
          <w:sz w:val="28"/>
          <w:szCs w:val="28"/>
        </w:rPr>
        <w:tab/>
        <w:t>-</w:t>
      </w:r>
      <w:r w:rsidRPr="00976ED9">
        <w:rPr>
          <w:rFonts w:ascii="Arial" w:hAnsi="Arial" w:cs="Arial"/>
          <w:sz w:val="28"/>
          <w:szCs w:val="28"/>
        </w:rPr>
        <w:t xml:space="preserve"> Tỉ lệ phóng to: 2:1; 2,5:1; 4:1: 5:1; 10:1; 20:1....</w:t>
      </w:r>
    </w:p>
    <w:p w:rsidR="00976ED9" w:rsidRPr="00976ED9" w:rsidRDefault="00976ED9" w:rsidP="00976ED9">
      <w:pPr>
        <w:spacing w:line="360" w:lineRule="auto"/>
        <w:ind w:left="67"/>
        <w:jc w:val="both"/>
        <w:rPr>
          <w:rFonts w:ascii="Arial" w:hAnsi="Arial" w:cs="Arial"/>
          <w:sz w:val="28"/>
          <w:szCs w:val="28"/>
        </w:rPr>
      </w:pPr>
      <w:r w:rsidRPr="00976ED9">
        <w:rPr>
          <w:rFonts w:ascii="Arial" w:hAnsi="Arial" w:cs="Arial"/>
          <w:b/>
          <w:sz w:val="28"/>
          <w:szCs w:val="28"/>
        </w:rPr>
        <w:tab/>
        <w:t>-</w:t>
      </w:r>
      <w:r w:rsidRPr="00976ED9">
        <w:rPr>
          <w:rFonts w:ascii="Arial" w:hAnsi="Arial" w:cs="Arial"/>
          <w:sz w:val="28"/>
          <w:szCs w:val="28"/>
        </w:rPr>
        <w:t xml:space="preserve"> Tỉ lệ nguyên hình: 1:1</w:t>
      </w:r>
    </w:p>
    <w:p w:rsidR="00976ED9" w:rsidRPr="00976ED9" w:rsidRDefault="00976ED9" w:rsidP="00976ED9">
      <w:pPr>
        <w:spacing w:line="360" w:lineRule="auto"/>
        <w:ind w:left="67"/>
        <w:jc w:val="both"/>
        <w:rPr>
          <w:rFonts w:ascii="Arial" w:hAnsi="Arial" w:cs="Arial"/>
          <w:sz w:val="28"/>
          <w:szCs w:val="28"/>
        </w:rPr>
      </w:pPr>
      <w:r w:rsidRPr="00976ED9">
        <w:rPr>
          <w:rFonts w:ascii="Arial" w:hAnsi="Arial" w:cs="Arial"/>
          <w:b/>
          <w:sz w:val="28"/>
          <w:szCs w:val="28"/>
        </w:rPr>
        <w:tab/>
        <w:t>-</w:t>
      </w:r>
      <w:r w:rsidRPr="00976ED9">
        <w:rPr>
          <w:rFonts w:ascii="Arial" w:hAnsi="Arial" w:cs="Arial"/>
          <w:sz w:val="28"/>
          <w:szCs w:val="28"/>
        </w:rPr>
        <w:t xml:space="preserve"> Tỉ lệ thu nhỏ: 1:2; 1:2,5; 1:4; 1:5; 1:10; 1:20...</w:t>
      </w:r>
    </w:p>
    <w:p w:rsidR="00976ED9" w:rsidRPr="00976ED9" w:rsidRDefault="00976ED9" w:rsidP="00976ED9">
      <w:pPr>
        <w:spacing w:line="360" w:lineRule="auto"/>
        <w:ind w:left="67"/>
        <w:jc w:val="both"/>
        <w:rPr>
          <w:rFonts w:ascii="Arial" w:hAnsi="Arial" w:cs="Arial"/>
          <w:b/>
          <w:sz w:val="28"/>
          <w:szCs w:val="28"/>
        </w:rPr>
      </w:pPr>
      <w:r w:rsidRPr="00976ED9">
        <w:rPr>
          <w:rFonts w:ascii="Arial" w:hAnsi="Arial" w:cs="Arial"/>
          <w:b/>
          <w:sz w:val="28"/>
          <w:szCs w:val="28"/>
        </w:rPr>
        <w:t xml:space="preserve">4. Nét vẽ: </w:t>
      </w:r>
      <w:r w:rsidRPr="00976ED9">
        <w:rPr>
          <w:rFonts w:ascii="Arial" w:hAnsi="Arial" w:cs="Arial"/>
          <w:i/>
          <w:sz w:val="28"/>
          <w:szCs w:val="28"/>
        </w:rPr>
        <w:t>Giáo viên giới thiệu các loại nét vẽ thường dùng trên bản vẽ kĩ thuật với các đặc tính cụ thể của từng loại nét vẽ.</w:t>
      </w:r>
    </w:p>
    <w:p w:rsidR="00976ED9" w:rsidRPr="00976ED9" w:rsidRDefault="00976ED9" w:rsidP="00976ED9">
      <w:pPr>
        <w:spacing w:line="360" w:lineRule="auto"/>
        <w:ind w:left="67"/>
        <w:jc w:val="both"/>
        <w:rPr>
          <w:rFonts w:ascii="Arial" w:hAnsi="Arial" w:cs="Arial"/>
          <w:sz w:val="28"/>
          <w:szCs w:val="28"/>
        </w:rPr>
      </w:pPr>
      <w:r w:rsidRPr="00976ED9">
        <w:rPr>
          <w:rFonts w:ascii="Arial" w:hAnsi="Arial" w:cs="Arial"/>
          <w:i/>
          <w:sz w:val="28"/>
          <w:szCs w:val="28"/>
        </w:rPr>
        <w:t xml:space="preserve">a, Nét liền đậm: </w:t>
      </w:r>
      <w:r w:rsidRPr="00976ED9">
        <w:rPr>
          <w:rFonts w:ascii="Arial" w:hAnsi="Arial" w:cs="Arial"/>
          <w:sz w:val="28"/>
          <w:szCs w:val="28"/>
        </w:rPr>
        <w:t>Vẽ các đường bao thấy, cạnh thấy. Chiều rộng nét: S</w:t>
      </w:r>
    </w:p>
    <w:p w:rsidR="00976ED9" w:rsidRPr="00976ED9" w:rsidRDefault="00251F59" w:rsidP="00976ED9">
      <w:pPr>
        <w:spacing w:line="360" w:lineRule="auto"/>
        <w:ind w:left="67"/>
        <w:jc w:val="both"/>
        <w:rPr>
          <w:rFonts w:ascii="Arial" w:hAnsi="Arial" w:cs="Arial"/>
          <w:sz w:val="28"/>
          <w:szCs w:val="28"/>
        </w:rPr>
      </w:pPr>
      <w:r>
        <w:rPr>
          <w:rFonts w:ascii="Arial" w:hAnsi="Arial" w:cs="Arial"/>
          <w:noProof/>
          <w:sz w:val="28"/>
          <w:szCs w:val="28"/>
        </w:rPr>
        <mc:AlternateContent>
          <mc:Choice Requires="wpc">
            <w:drawing>
              <wp:inline distT="0" distB="0" distL="0" distR="0">
                <wp:extent cx="5181600" cy="1200150"/>
                <wp:effectExtent l="49530" t="1270" r="17145" b="17780"/>
                <wp:docPr id="119" name="Bức Vẽ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Line 121"/>
                        <wps:cNvCnPr/>
                        <wps:spPr bwMode="auto">
                          <a:xfrm>
                            <a:off x="0" y="876324"/>
                            <a:ext cx="4724469" cy="0"/>
                          </a:xfrm>
                          <a:prstGeom prst="line">
                            <a:avLst/>
                          </a:prstGeom>
                          <a:noFill/>
                          <a:ln w="92075">
                            <a:solidFill>
                              <a:srgbClr val="000000"/>
                            </a:solidFill>
                            <a:round/>
                            <a:headEnd/>
                            <a:tailEnd/>
                          </a:ln>
                          <a:extLst>
                            <a:ext uri="{909E8E84-426E-40DD-AFC4-6F175D3DCCD1}">
                              <a14:hiddenFill xmlns:a14="http://schemas.microsoft.com/office/drawing/2010/main">
                                <a:noFill/>
                              </a14:hiddenFill>
                            </a:ext>
                          </a:extLst>
                        </wps:spPr>
                        <wps:bodyPr/>
                      </wps:wsp>
                      <wpg:wgp>
                        <wpg:cNvPr id="142" name="Group 122"/>
                        <wpg:cNvGrpSpPr>
                          <a:grpSpLocks/>
                        </wpg:cNvGrpSpPr>
                        <wpg:grpSpPr bwMode="auto">
                          <a:xfrm>
                            <a:off x="2895943" y="0"/>
                            <a:ext cx="2285657" cy="1200150"/>
                            <a:chOff x="4800" y="1032"/>
                            <a:chExt cx="864" cy="756"/>
                          </a:xfrm>
                        </wpg:grpSpPr>
                        <wpg:grpSp>
                          <wpg:cNvPr id="143" name="Group 123"/>
                          <wpg:cNvGrpSpPr>
                            <a:grpSpLocks/>
                          </wpg:cNvGrpSpPr>
                          <wpg:grpSpPr bwMode="auto">
                            <a:xfrm>
                              <a:off x="5184" y="1296"/>
                              <a:ext cx="480" cy="492"/>
                              <a:chOff x="5184" y="1296"/>
                              <a:chExt cx="480" cy="492"/>
                            </a:xfrm>
                          </wpg:grpSpPr>
                          <wps:wsp>
                            <wps:cNvPr id="144" name="Line 124"/>
                            <wps:cNvCnPr/>
                            <wps:spPr bwMode="auto">
                              <a:xfrm>
                                <a:off x="5376" y="1554"/>
                                <a:ext cx="288" cy="0"/>
                              </a:xfrm>
                              <a:prstGeom prst="line">
                                <a:avLst/>
                              </a:prstGeom>
                              <a:noFill/>
                              <a:ln w="28575">
                                <a:solidFill>
                                  <a:srgbClr val="3333CC"/>
                                </a:solidFill>
                                <a:round/>
                                <a:headEnd/>
                                <a:tailEnd/>
                              </a:ln>
                              <a:extLst>
                                <a:ext uri="{909E8E84-426E-40DD-AFC4-6F175D3DCCD1}">
                                  <a14:hiddenFill xmlns:a14="http://schemas.microsoft.com/office/drawing/2010/main">
                                    <a:noFill/>
                                  </a14:hiddenFill>
                                </a:ext>
                              </a:extLst>
                            </wps:spPr>
                            <wps:bodyPr/>
                          </wps:wsp>
                          <wps:wsp>
                            <wps:cNvPr id="145" name="Line 125"/>
                            <wps:cNvCnPr/>
                            <wps:spPr bwMode="auto">
                              <a:xfrm>
                                <a:off x="5376" y="1608"/>
                                <a:ext cx="288" cy="0"/>
                              </a:xfrm>
                              <a:prstGeom prst="line">
                                <a:avLst/>
                              </a:prstGeom>
                              <a:noFill/>
                              <a:ln w="28575">
                                <a:solidFill>
                                  <a:srgbClr val="3333CC"/>
                                </a:solidFill>
                                <a:round/>
                                <a:headEnd/>
                                <a:tailEnd/>
                              </a:ln>
                              <a:extLst>
                                <a:ext uri="{909E8E84-426E-40DD-AFC4-6F175D3DCCD1}">
                                  <a14:hiddenFill xmlns:a14="http://schemas.microsoft.com/office/drawing/2010/main">
                                    <a:noFill/>
                                  </a14:hiddenFill>
                                </a:ext>
                              </a:extLst>
                            </wps:spPr>
                            <wps:bodyPr/>
                          </wps:wsp>
                          <wps:wsp>
                            <wps:cNvPr id="146" name="Line 126"/>
                            <wps:cNvCnPr/>
                            <wps:spPr bwMode="auto">
                              <a:xfrm>
                                <a:off x="5184" y="1296"/>
                                <a:ext cx="336" cy="0"/>
                              </a:xfrm>
                              <a:prstGeom prst="line">
                                <a:avLst/>
                              </a:prstGeom>
                              <a:noFill/>
                              <a:ln w="28575">
                                <a:solidFill>
                                  <a:srgbClr val="3333CC"/>
                                </a:solidFill>
                                <a:round/>
                                <a:headEnd/>
                                <a:tailEnd/>
                              </a:ln>
                              <a:extLst>
                                <a:ext uri="{909E8E84-426E-40DD-AFC4-6F175D3DCCD1}">
                                  <a14:hiddenFill xmlns:a14="http://schemas.microsoft.com/office/drawing/2010/main">
                                    <a:noFill/>
                                  </a14:hiddenFill>
                                </a:ext>
                              </a:extLst>
                            </wps:spPr>
                            <wps:bodyPr/>
                          </wps:wsp>
                          <wps:wsp>
                            <wps:cNvPr id="147" name="Line 127"/>
                            <wps:cNvCnPr/>
                            <wps:spPr bwMode="auto">
                              <a:xfrm>
                                <a:off x="5520" y="1296"/>
                                <a:ext cx="0" cy="240"/>
                              </a:xfrm>
                              <a:prstGeom prst="line">
                                <a:avLst/>
                              </a:prstGeom>
                              <a:noFill/>
                              <a:ln w="28575">
                                <a:solidFill>
                                  <a:srgbClr val="3333CC"/>
                                </a:solidFill>
                                <a:round/>
                                <a:headEnd/>
                                <a:tailEnd type="triangle" w="med" len="med"/>
                              </a:ln>
                              <a:extLst>
                                <a:ext uri="{909E8E84-426E-40DD-AFC4-6F175D3DCCD1}">
                                  <a14:hiddenFill xmlns:a14="http://schemas.microsoft.com/office/drawing/2010/main">
                                    <a:noFill/>
                                  </a14:hiddenFill>
                                </a:ext>
                              </a:extLst>
                            </wps:spPr>
                            <wps:bodyPr/>
                          </wps:wsp>
                          <wps:wsp>
                            <wps:cNvPr id="149" name="Line 128"/>
                            <wps:cNvCnPr/>
                            <wps:spPr bwMode="auto">
                              <a:xfrm>
                                <a:off x="5520" y="1596"/>
                                <a:ext cx="0" cy="192"/>
                              </a:xfrm>
                              <a:prstGeom prst="line">
                                <a:avLst/>
                              </a:prstGeom>
                              <a:noFill/>
                              <a:ln w="28575">
                                <a:solidFill>
                                  <a:srgbClr val="3333CC"/>
                                </a:solidFill>
                                <a:round/>
                                <a:headEnd type="triangle" w="med" len="med"/>
                                <a:tailEnd/>
                              </a:ln>
                              <a:extLst>
                                <a:ext uri="{909E8E84-426E-40DD-AFC4-6F175D3DCCD1}">
                                  <a14:hiddenFill xmlns:a14="http://schemas.microsoft.com/office/drawing/2010/main">
                                    <a:noFill/>
                                  </a14:hiddenFill>
                                </a:ext>
                              </a:extLst>
                            </wps:spPr>
                            <wps:bodyPr/>
                          </wps:wsp>
                        </wpg:grpSp>
                        <wps:wsp>
                          <wps:cNvPr id="150" name="Text Box 129"/>
                          <wps:cNvSpPr txBox="1">
                            <a:spLocks noChangeArrowheads="1"/>
                          </wps:cNvSpPr>
                          <wps:spPr bwMode="auto">
                            <a:xfrm>
                              <a:off x="4800" y="1032"/>
                              <a:ext cx="81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3333CC"/>
                                  </a:solidFill>
                                  <a:miter lim="800000"/>
                                  <a:headEnd/>
                                  <a:tailEnd/>
                                </a14:hiddenLine>
                              </a:ext>
                            </a:extLst>
                          </wps:spPr>
                          <wps:txbx>
                            <w:txbxContent>
                              <w:p w:rsidR="004D2FB5" w:rsidRPr="00CC70A0" w:rsidRDefault="004D2FB5" w:rsidP="00976ED9">
                                <w:pPr>
                                  <w:autoSpaceDE w:val="0"/>
                                  <w:autoSpaceDN w:val="0"/>
                                  <w:adjustRightInd w:val="0"/>
                                  <w:rPr>
                                    <w:b/>
                                    <w:bCs/>
                                    <w:color w:val="00FF00"/>
                                  </w:rPr>
                                </w:pPr>
                                <w:r>
                                  <w:rPr>
                                    <w:b/>
                                    <w:bCs/>
                                    <w:color w:val="000000"/>
                                  </w:rPr>
                                  <w:t xml:space="preserve">                     </w:t>
                                </w:r>
                                <w:r w:rsidRPr="00CC70A0">
                                  <w:rPr>
                                    <w:b/>
                                    <w:bCs/>
                                    <w:color w:val="000000"/>
                                  </w:rPr>
                                  <w:t>S = 0.5 - 0.7</w:t>
                                </w:r>
                              </w:p>
                            </w:txbxContent>
                          </wps:txbx>
                          <wps:bodyPr rot="0" vert="horz" wrap="square" lIns="91440" tIns="45720" rIns="91440" bIns="45720" anchor="t" anchorCtr="0" upright="1">
                            <a:noAutofit/>
                          </wps:bodyPr>
                        </wps:wsp>
                      </wpg:wgp>
                    </wpc:wpc>
                  </a:graphicData>
                </a:graphic>
              </wp:inline>
            </w:drawing>
          </mc:Choice>
          <mc:Fallback>
            <w:pict>
              <v:group id="Bức Vẽ 119" o:spid="_x0000_s1053" editas="canvas" style="width:408pt;height:94.5pt;mso-position-horizontal-relative:char;mso-position-vertical-relative:line" coordsize="51816,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7AQAAL8XAAAOAAAAZHJzL2Uyb0RvYy54bWzsWFFvozgQfj/p/oPFexoghgBqumpJU53U&#10;u1tp936AA05AB5izaZPe6v77zdiEhLS59rJtVGmbB2Lj8TAz/jz2fOef1mVB7rlUuagmlnNmW4RX&#10;iUjzajmx/vg6GwQWUQ2rUlaIik+sB66sTxc//3S+qiPuikwUKZcElFQqWtUTK2uaOhoOVZLxkqkz&#10;UfMKBhdClqyBrlwOU8lWoL0shq5t+8OVkGktRcKVgrdTM2hdaP2LBU+a3xcLxRtSTCywrdFPqZ9z&#10;fA4vzlm0lKzO8qQ1gx1hRcnyCj7aqZqyhpE7mT9SVeaJFEosmrNElEOxWOQJ1z6AN469503Mqnum&#10;tDMJRGdjILReUe98iXZXYpYXBURjCNojfIf/K1gfjsNF1Rcyb7RsK7OqYQFV3S2l+j4Tv2Ss5tpz&#10;FSW/3X+WJE8BX9SxSMVKANJtXnHiuA6uIH4bhOLqs2x7qoYZ89WvIgVRdtcIvTjrhSzRDwg7WWsM&#10;PEysYOyPXGqAwNcNSWCEjl1K/dAiCQhokAxZtJldS9XccFESbEysAgzR2tn9rWowgizaiPSChjEj&#10;q4kVuvbY0zOUKPIU445ySi7ncSHJPUOo6h8aBdp6YlLcVSm8Z1HGWXrdthuWF6YN8maxwBewBwXR&#10;K43Fb6EdXgfXAR1Q178eUHs6HVzOYjrwZ87Ym46mcTx1/kHTHBpleZryCq3b7AuHvmxN2x1qEN3t&#10;jC3C+tq1i2Di5l8bDchSES6iWdy5SB/02ur3ADN8vYxWyy3eIN3s5Y7/tdVuIK41eI5qd/HmbvCm&#10;BQBwrgGclrqR9RdtI+57aN6K5E+Fa9Zq6caxryVegEo3CL2QjiyygZ5ZQISl6wae740NLB1If47X&#10;ZrAkgzSHmKaBDWkOpjr2SJvKoiS7bmEd+NTMHXt+iy0Dam1wa6CJge48DgeYZbbfJhyjtw6H5wRg&#10;NDrkhtrobTjAV+MODTtX2zA8MWsbhv153d7eD8NJMhp418toOhUdmdG80dg3wfK8vZTmBnASv0U6&#10;A0w+m85G8Ivjj3T2X+nsJGDz9sDmme171PG5BZtvB6hnuzM/wPbOz86TgA1SUS+z6fR9bGY7fAyM&#10;RvChj8z2fi9qJwEb3Ip6YBt/T2bz3PYS9ejO0d44XPraVcEbHqOkeaihDGpkzqplwS0sQkqeWqTg&#10;ULNjy9QZP0jdcBI4Qu3Yg6M+II/NfR0cvf0rcAtHx1yAu4vstgI9tkh9ZTi+CIIs+vHK2G3JgcXW&#10;KaAJJWMLza9IDFyJNVS14U62xJKWNGsYgKILyQAoxHVlSyoRZ5BC+KWUYoX0A5A8moABL/QV0lTD&#10;2MHa/VkC5oliFU3CUjdw2kMdr5ImPR3gXyRwfNrKl/Av6M0OEfFOqZIe4bPHC8VxqBerzwsND3Eq&#10;PfbHgWPryg0HMz8YD+iMeoNwbAcD2wmvQt+mIZ3O+uyPJtkMOQsfeBnD8pj90aSX5z7HeR0uEsu8&#10;AZK4yEvARUeMHSbAOvIKzd/QSpv/p+ilZj1fG36xq4cM40SkAIYPNgww3NDIhPwbTk9giyeW+uuO&#10;SThLi18q2AWhQ+FGQBrdod4Y7w9yd2S+O8KqBFTBiWwR04wbQ0nf1TJfZvAls+8qcQnU5SLXrCLu&#10;KmOVJph0qmipJuDBdCtBklg72jLaSEPv9rXUlne/+BcAAP//AwBQSwMEFAAGAAgAAAAhAOoHMN3X&#10;AAAABQEAAA8AAABkcnMvZG93bnJldi54bWxMj09LxDAQxe+C3yGM4M1NVmSptekioqJH659zthmb&#10;YjKpSXZbv72jF70MPN7jze812yV4ccCUx0ga1isFAqmPdqRBw8vz3VkFIhdD1vhIqOELM2zb46PG&#10;1DbO9ISHrgyCSyjXRoMrZaqlzL3DYPIqTkjsvccUTGGZBmmTmbk8eHmu1EYGMxJ/cGbCG4f9R7cP&#10;GgjVbeeTfCj969vkPqvh/vFi1vr0ZLm+AlFwKX9h+MFndGiZaRf3ZLPwGnhI+b3sVesNyx2HqksF&#10;sm3kf/r2GwAA//8DAFBLAQItABQABgAIAAAAIQC2gziS/gAAAOEBAAATAAAAAAAAAAAAAAAAAAAA&#10;AABbQ29udGVudF9UeXBlc10ueG1sUEsBAi0AFAAGAAgAAAAhADj9If/WAAAAlAEAAAsAAAAAAAAA&#10;AAAAAAAALwEAAF9yZWxzLy5yZWxzUEsBAi0AFAAGAAgAAAAhAAr8uX7sBAAAvxcAAA4AAAAAAAAA&#10;AAAAAAAALgIAAGRycy9lMm9Eb2MueG1sUEsBAi0AFAAGAAgAAAAhAOoHMN3XAAAABQEAAA8AAAAA&#10;AAAAAAAAAAAARgcAAGRycy9kb3ducmV2LnhtbFBLBQYAAAAABAAEAPMAAABKCAAAAAA=&#10;">
                <v:shape id="_x0000_s1054" type="#_x0000_t75" style="position:absolute;width:51816;height:12001;visibility:visible;mso-wrap-style:square">
                  <v:fill o:detectmouseclick="t"/>
                  <v:path o:connecttype="none"/>
                </v:shape>
                <v:line id="Line 121" o:spid="_x0000_s1055" style="position:absolute;visibility:visible;mso-wrap-style:square" from="0,8763" to="47244,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OWwwAAANwAAAAPAAAAZHJzL2Rvd25yZXYueG1sRE9Na8JA&#10;EL0X+h+WKXgpdWMQKdFV2gZREcGoF29DdkxCs7Mhu2ry712h0Ns83ufMFp2pxY1aV1lWMBpGIIhz&#10;qysuFJyOy49PEM4ja6wtk4KeHCzmry8zTLS9c0a3gy9ECGGXoILS+yaR0uUlGXRD2xAH7mJbgz7A&#10;tpC6xXsIN7WMo2giDVYcGkps6Kek/PdwNQrOqzT9TrPt7p0zHR+X1G/ifa/U4K37moLw1Pl/8Z97&#10;rcP88Qiez4QL5PwBAAD//wMAUEsBAi0AFAAGAAgAAAAhANvh9svuAAAAhQEAABMAAAAAAAAAAAAA&#10;AAAAAAAAAFtDb250ZW50X1R5cGVzXS54bWxQSwECLQAUAAYACAAAACEAWvQsW78AAAAVAQAACwAA&#10;AAAAAAAAAAAAAAAfAQAAX3JlbHMvLnJlbHNQSwECLQAUAAYACAAAACEAtRhTlsMAAADcAAAADwAA&#10;AAAAAAAAAAAAAAAHAgAAZHJzL2Rvd25yZXYueG1sUEsFBgAAAAADAAMAtwAAAPcCAAAAAA==&#10;" strokeweight="7.25pt"/>
                <v:group id="Group 122" o:spid="_x0000_s1056" style="position:absolute;left:28959;width:22857;height:12001" coordorigin="4800,1032" coordsize="86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23" o:spid="_x0000_s1057" style="position:absolute;left:5184;top:1296;width:480;height:492" coordorigin="5184,1296" coordsize="48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Line 124" o:spid="_x0000_s1058" style="position:absolute;visibility:visible;mso-wrap-style:square" from="5376,1554" to="5664,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b3wwAAANwAAAAPAAAAZHJzL2Rvd25yZXYueG1sRE9NSwMx&#10;EL0X/A9hBC/FJpVWZG1apChUBGmroMdhMyarm8mSpN313xuh0Ns83ucsVoNvxZFiagJrmE4UCOI6&#10;mIathve3p+s7ECkjG2wDk4ZfSrBaXowWWJnQ846O+2xFCeFUoQaXc1dJmWpHHtMkdMSF+wrRYy4w&#10;Wmki9iXct/JGqVvpseHS4LCjtaP6Z3/wGuJ38znOr8puPg7bXr08zu2zm2t9dTk83IPINOSz+OTe&#10;mDJ/NoP/Z8oFcvkHAAD//wMAUEsBAi0AFAAGAAgAAAAhANvh9svuAAAAhQEAABMAAAAAAAAAAAAA&#10;AAAAAAAAAFtDb250ZW50X1R5cGVzXS54bWxQSwECLQAUAAYACAAAACEAWvQsW78AAAAVAQAACwAA&#10;AAAAAAAAAAAAAAAfAQAAX3JlbHMvLnJlbHNQSwECLQAUAAYACAAAACEA2iPW98MAAADcAAAADwAA&#10;AAAAAAAAAAAAAAAHAgAAZHJzL2Rvd25yZXYueG1sUEsFBgAAAAADAAMAtwAAAPcCAAAAAA==&#10;" strokecolor="#33c" strokeweight="2.25pt"/>
                    <v:line id="Line 125" o:spid="_x0000_s1059" style="position:absolute;visibility:visible;mso-wrap-style:square" from="5376,1608" to="5664,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3NswwAAANwAAAAPAAAAZHJzL2Rvd25yZXYueG1sRE9NSwMx&#10;EL0L/ocwBS/SJoorsm1aRBQqgtRa0OOwmSZbN5MlSbvrvzeC4G0e73MWq9F34kQxtYE1XM0UCOIm&#10;mJatht370/QORMrIBrvApOGbEqyW52cLrE0Y+I1O22xFCeFUowaXc19LmRpHHtMs9MSF24foMRcY&#10;rTQRhxLuO3mt1K302HJpcNjTg6Pma3v0GuKh/bzMr8quP46bQb08VvbZVVpfTMb7OYhMY/4X/7nX&#10;psy/qeD3mXKBXP4AAAD//wMAUEsBAi0AFAAGAAgAAAAhANvh9svuAAAAhQEAABMAAAAAAAAAAAAA&#10;AAAAAAAAAFtDb250ZW50X1R5cGVzXS54bWxQSwECLQAUAAYACAAAACEAWvQsW78AAAAVAQAACwAA&#10;AAAAAAAAAAAAAAAfAQAAX3JlbHMvLnJlbHNQSwECLQAUAAYACAAAACEAtW9zbMMAAADcAAAADwAA&#10;AAAAAAAAAAAAAAAHAgAAZHJzL2Rvd25yZXYueG1sUEsFBgAAAAADAAMAtwAAAPcCAAAAAA==&#10;" strokecolor="#33c" strokeweight="2.25pt"/>
                    <v:line id="Line 126" o:spid="_x0000_s1060" style="position:absolute;visibility:visible;mso-wrap-style:square" from="5184,1296" to="5520,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0bwwAAANwAAAAPAAAAZHJzL2Rvd25yZXYueG1sRE9NSwMx&#10;EL0X/A9hBC/FJhVbZG1apChUBKlV0OOwGZPVzWRJ0u7675uC0Ns83ucsVoNvxYFiagJrmE4UCOI6&#10;mIatho/3p+s7ECkjG2wDk4Y/SrBaXowWWJnQ8xsddtmKEsKpQg0u566SMtWOPKZJ6IgL9x2ix1xg&#10;tNJE7Eu4b+WNUnPpseHS4LCjtaP6d7f3GuJP8zXOr8puPvfbXr08zuyzm2l9dTk83IPINOSz+N+9&#10;MWX+7RxOz5QL5PIIAAD//wMAUEsBAi0AFAAGAAgAAAAhANvh9svuAAAAhQEAABMAAAAAAAAAAAAA&#10;AAAAAAAAAFtDb250ZW50X1R5cGVzXS54bWxQSwECLQAUAAYACAAAACEAWvQsW78AAAAVAQAACwAA&#10;AAAAAAAAAAAAAAAfAQAAX3JlbHMvLnJlbHNQSwECLQAUAAYACAAAACEARb3tG8MAAADcAAAADwAA&#10;AAAAAAAAAAAAAAAHAgAAZHJzL2Rvd25yZXYueG1sUEsFBgAAAAADAAMAtwAAAPcCAAAAAA==&#10;" strokecolor="#33c" strokeweight="2.25pt"/>
                    <v:line id="Line 127" o:spid="_x0000_s1061" style="position:absolute;visibility:visible;mso-wrap-style:square" from="5520,1296" to="5520,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5lwQAAANwAAAAPAAAAZHJzL2Rvd25yZXYueG1sRE9NawIx&#10;EL0L/ocwhd40W6laV6NoocXiSdviddiMm+Bmsmziuv33piB4m8f7nMWqc5VoqQnWs4KXYQaCuPDa&#10;cqng5/tj8AYiRGSNlWdS8EcBVst+b4G59lfeU3uIpUghHHJUYGKscylDYchhGPqaOHEn3ziMCTal&#10;1A1eU7ir5CjLJtKh5dRgsKZ3Q8X5cHEKjlm4mN2mtb+TsfycFaevDu1Yqeenbj0HEamLD/HdvdVp&#10;/usU/p9JF8jlDQAA//8DAFBLAQItABQABgAIAAAAIQDb4fbL7gAAAIUBAAATAAAAAAAAAAAAAAAA&#10;AAAAAABbQ29udGVudF9UeXBlc10ueG1sUEsBAi0AFAAGAAgAAAAhAFr0LFu/AAAAFQEAAAsAAAAA&#10;AAAAAAAAAAAAHwEAAF9yZWxzLy5yZWxzUEsBAi0AFAAGAAgAAAAhAN1TDmXBAAAA3AAAAA8AAAAA&#10;AAAAAAAAAAAABwIAAGRycy9kb3ducmV2LnhtbFBLBQYAAAAAAwADALcAAAD1AgAAAAA=&#10;" strokecolor="#33c" strokeweight="2.25pt">
                      <v:stroke endarrow="block"/>
                    </v:line>
                    <v:line id="Line 128" o:spid="_x0000_s1062" style="position:absolute;visibility:visible;mso-wrap-style:square" from="5520,1596" to="5520,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djwQAAANwAAAAPAAAAZHJzL2Rvd25yZXYueG1sRE9Na8JA&#10;EL0X/A/LFLwUs1FK0DSrSIvo1bTkPGTHJJqdDburxn/vFgq9zeN9TrEZTS9u5HxnWcE8SUEQ11Z3&#10;3Cj4+d7NliB8QNbYWyYFD/KwWU9eCsy1vfORbmVoRAxhn6OCNoQhl9LXLRn0iR2II3eyzmCI0DVS&#10;O7zHcNPLRZpm0mDHsaHFgT5bqi/l1Sh4O1+O86F68D5zofpqrr46p16p6eu4/QARaAz/4j/3Qcf5&#10;7yv4fSZeINdPAAAA//8DAFBLAQItABQABgAIAAAAIQDb4fbL7gAAAIUBAAATAAAAAAAAAAAAAAAA&#10;AAAAAABbQ29udGVudF9UeXBlc10ueG1sUEsBAi0AFAAGAAgAAAAhAFr0LFu/AAAAFQEAAAsAAAAA&#10;AAAAAAAAAAAAHwEAAF9yZWxzLy5yZWxzUEsBAi0AFAAGAAgAAAAhAC6R92PBAAAA3AAAAA8AAAAA&#10;AAAAAAAAAAAABwIAAGRycy9kb3ducmV2LnhtbFBLBQYAAAAAAwADALcAAAD1AgAAAAA=&#10;" strokecolor="#33c" strokeweight="2.25pt">
                      <v:stroke startarrow="block"/>
                    </v:line>
                  </v:group>
                  <v:shape id="Text Box 129" o:spid="_x0000_s1063" type="#_x0000_t202" style="position:absolute;left:4800;top:1032;width:81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e1WxQAAANwAAAAPAAAAZHJzL2Rvd25yZXYueG1sRI/RSsNA&#10;EEXfBf9hGcE3s1FbkbTbYARRoQhGP2DITrKp2dmQXZv0750HoW8z3Dv3ntmWix/UkabYBzZwm+Wg&#10;iJtge+4MfH+93DyCignZ4hCYDJwoQrm7vNhiYcPMn3SsU6ckhGOBBlxKY6F1bBx5jFkYiUVrw+Qx&#10;yTp12k44S7gf9F2eP2iPPUuDw5GeHTU/9a83sK/aj8qt6uEw82n//op6dZ+3xlxfLU8bUImWdDb/&#10;X79ZwV8LvjwjE+jdHwAAAP//AwBQSwECLQAUAAYACAAAACEA2+H2y+4AAACFAQAAEwAAAAAAAAAA&#10;AAAAAAAAAAAAW0NvbnRlbnRfVHlwZXNdLnhtbFBLAQItABQABgAIAAAAIQBa9CxbvwAAABUBAAAL&#10;AAAAAAAAAAAAAAAAAB8BAABfcmVscy8ucmVsc1BLAQItABQABgAIAAAAIQAo1e1WxQAAANwAAAAP&#10;AAAAAAAAAAAAAAAAAAcCAABkcnMvZG93bnJldi54bWxQSwUGAAAAAAMAAwC3AAAA+QIAAAAA&#10;" filled="f" fillcolor="#0c9" stroked="f" strokecolor="#33c">
                    <v:textbox>
                      <w:txbxContent>
                        <w:p w:rsidR="004D2FB5" w:rsidRPr="00CC70A0" w:rsidRDefault="004D2FB5" w:rsidP="00976ED9">
                          <w:pPr>
                            <w:autoSpaceDE w:val="0"/>
                            <w:autoSpaceDN w:val="0"/>
                            <w:adjustRightInd w:val="0"/>
                            <w:rPr>
                              <w:b/>
                              <w:bCs/>
                              <w:color w:val="00FF00"/>
                            </w:rPr>
                          </w:pPr>
                          <w:r>
                            <w:rPr>
                              <w:b/>
                              <w:bCs/>
                              <w:color w:val="000000"/>
                            </w:rPr>
                            <w:t xml:space="preserve">                     </w:t>
                          </w:r>
                          <w:r w:rsidRPr="00CC70A0">
                            <w:rPr>
                              <w:b/>
                              <w:bCs/>
                              <w:color w:val="000000"/>
                            </w:rPr>
                            <w:t>S = 0.5 - 0.7</w:t>
                          </w:r>
                        </w:p>
                      </w:txbxContent>
                    </v:textbox>
                  </v:shape>
                </v:group>
                <w10:anchorlock/>
              </v:group>
            </w:pict>
          </mc:Fallback>
        </mc:AlternateContent>
      </w:r>
    </w:p>
    <w:p w:rsidR="00976ED9" w:rsidRPr="00976ED9" w:rsidRDefault="00976ED9" w:rsidP="00976ED9">
      <w:pPr>
        <w:spacing w:line="360" w:lineRule="auto"/>
        <w:jc w:val="both"/>
        <w:rPr>
          <w:rFonts w:ascii="Arial" w:hAnsi="Arial" w:cs="Arial"/>
          <w:sz w:val="28"/>
          <w:szCs w:val="28"/>
        </w:rPr>
      </w:pPr>
      <w:r w:rsidRPr="00976ED9">
        <w:rPr>
          <w:rFonts w:ascii="Arial" w:hAnsi="Arial" w:cs="Arial"/>
          <w:i/>
          <w:sz w:val="28"/>
          <w:szCs w:val="28"/>
        </w:rPr>
        <w:t>b, Nét liền mảnh</w:t>
      </w:r>
      <w:r w:rsidRPr="00976ED9">
        <w:rPr>
          <w:rFonts w:ascii="Arial" w:hAnsi="Arial" w:cs="Arial"/>
          <w:sz w:val="28"/>
          <w:szCs w:val="28"/>
        </w:rPr>
        <w:t xml:space="preserve"> (S/3): Vẽ các đường gióng, đường kích thước; đường gạch gạch trên mặt cắt...</w:t>
      </w:r>
    </w:p>
    <w:p w:rsidR="00976ED9" w:rsidRPr="00976ED9" w:rsidRDefault="00251F59" w:rsidP="00976ED9">
      <w:pPr>
        <w:spacing w:line="360" w:lineRule="auto"/>
        <w:ind w:left="67"/>
        <w:jc w:val="both"/>
        <w:rPr>
          <w:rFonts w:ascii="Arial" w:hAnsi="Arial" w:cs="Arial"/>
          <w:i/>
          <w:sz w:val="28"/>
          <w:szCs w:val="28"/>
        </w:rPr>
      </w:pPr>
      <w:r>
        <w:rPr>
          <w:rFonts w:ascii="Arial" w:hAnsi="Arial" w:cs="Arial"/>
          <w:noProof/>
          <w:sz w:val="28"/>
          <w:szCs w:val="28"/>
        </w:rPr>
        <mc:AlternateContent>
          <mc:Choice Requires="wps">
            <w:drawing>
              <wp:anchor distT="0" distB="0" distL="114300" distR="114300" simplePos="0" relativeHeight="251651584" behindDoc="0" locked="0" layoutInCell="1" allowOverlap="1">
                <wp:simplePos x="0" y="0"/>
                <wp:positionH relativeFrom="column">
                  <wp:posOffset>712470</wp:posOffset>
                </wp:positionH>
                <wp:positionV relativeFrom="paragraph">
                  <wp:posOffset>107950</wp:posOffset>
                </wp:positionV>
                <wp:extent cx="3328670" cy="0"/>
                <wp:effectExtent l="24130" t="26035" r="19050" b="21590"/>
                <wp:wrapNone/>
                <wp:docPr id="140"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86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FE51A" id="Line 5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8.5pt" to="318.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MaFQIAAC0EAAAOAAAAZHJzL2Uyb0RvYy54bWysU8GO2jAQvVfqP1i5QxLIsiEirKoEeqFd&#10;pN1+gLEdYtWxLdsQUNV/79gQxLaXarU5OGPPzPObmefF06kT6MiM5UqWUTpOIsQkUZTLfRn9eF2P&#10;8ghZhyXFQklWRmdmo6fl50+LXhdsololKDMIQKQtel1GrXO6iGNLWtZhO1aaSXA2ynTYwdbsY2pw&#10;D+idiCdJMot7Zag2ijBr4bS+OKNlwG8aRtxz01jmkCgj4ObCasK682u8XOBib7BuObnSwO9g0WEu&#10;4dIbVI0dRgfD/4HqODHKqsaNiepi1TScsFADVJMmf1Xz0mLNQi3QHKtvbbIfB0u+H7cGcQqzy6A/&#10;EncwpA2XDD3MZ747vbYFBFVya3x95CRf9EaRnxZJVbVY7llg+XrWkJj6jPhNit9YDXfs+m+KQgw+&#10;OBVadWpM5yGhCegUJnK+TYSdHCJwOJ1O8tkjECODL8bFkKiNdV+Z6pA3ykgA6wCMjxvrPBFcDCH+&#10;HqnWXIgwcCFRD+B5miQhwyrBqff6OGv2u0oYdMReM+ELZYHnPsyog6QBrWWYrq62w1xcbLhdSI8H&#10;tQCfq3URxa95Ml/lqzwbZZPZapQldT36sq6y0WydPj7U07qq6vS3p5ZmRcspZdKzGwSaZv8ngOtT&#10;uUjrJtFbH+K36KFhQHb4B9JhmH5+FyXsFD1vzTBk0GQIvr4fL/r7Pdj3r3z5BwAA//8DAFBLAwQU&#10;AAYACAAAACEA1H2WeNoAAAAJAQAADwAAAGRycy9kb3ducmV2LnhtbEyPwU7DMBBE70j8g7VIvVEn&#10;aRVKiFMhpN7gQOED3HiJA/Y6st028PUs4gC3nd3R7Jt2O3snThjTGEhBuSxAIPXBjDQoeH3ZXW9A&#10;pKzJaBcIFXxigm13edHqxoQzPeNpnwfBIZQarcDmPDVSpt6i12kZJiS+vYXodWYZB2miPnO4d7Iq&#10;ilp6PRJ/sHrCB4v9x/7oFTyuy9unQtpptTFOy/evPrmYlFpczfd3IDLO+c8MP/iMDh0zHcKRTBKO&#10;dVlVbOXhhjuxoV7VaxCH34XsWvm/QfcNAAD//wMAUEsBAi0AFAAGAAgAAAAhALaDOJL+AAAA4QEA&#10;ABMAAAAAAAAAAAAAAAAAAAAAAFtDb250ZW50X1R5cGVzXS54bWxQSwECLQAUAAYACAAAACEAOP0h&#10;/9YAAACUAQAACwAAAAAAAAAAAAAAAAAvAQAAX3JlbHMvLnJlbHNQSwECLQAUAAYACAAAACEAQAxT&#10;GhUCAAAtBAAADgAAAAAAAAAAAAAAAAAuAgAAZHJzL2Uyb0RvYy54bWxQSwECLQAUAAYACAAAACEA&#10;1H2WeNoAAAAJAQAADwAAAAAAAAAAAAAAAABvBAAAZHJzL2Rvd25yZXYueG1sUEsFBgAAAAAEAAQA&#10;8wAAAHYFAAAAAA==&#10;" strokeweight="3pt"/>
            </w:pict>
          </mc:Fallback>
        </mc:AlternateContent>
      </w:r>
    </w:p>
    <w:p w:rsidR="00976ED9" w:rsidRPr="00976ED9" w:rsidRDefault="00976ED9" w:rsidP="00976ED9">
      <w:pPr>
        <w:spacing w:line="360" w:lineRule="auto"/>
        <w:ind w:left="67"/>
        <w:jc w:val="both"/>
        <w:rPr>
          <w:rFonts w:ascii="Arial" w:hAnsi="Arial" w:cs="Arial"/>
          <w:sz w:val="28"/>
          <w:szCs w:val="28"/>
        </w:rPr>
      </w:pPr>
      <w:r w:rsidRPr="00976ED9">
        <w:rPr>
          <w:rFonts w:ascii="Arial" w:hAnsi="Arial" w:cs="Arial"/>
          <w:i/>
          <w:sz w:val="28"/>
          <w:szCs w:val="28"/>
        </w:rPr>
        <w:t>c, Nét lượn sóng</w:t>
      </w:r>
      <w:r w:rsidRPr="00976ED9">
        <w:rPr>
          <w:rFonts w:ascii="Arial" w:hAnsi="Arial" w:cs="Arial"/>
          <w:sz w:val="28"/>
          <w:szCs w:val="28"/>
        </w:rPr>
        <w:t>: Vẽ các đường giới hạn hình chiếu, hình cắt</w:t>
      </w:r>
    </w:p>
    <w:p w:rsidR="00976ED9" w:rsidRPr="00976ED9" w:rsidRDefault="00251F59" w:rsidP="00976ED9">
      <w:pPr>
        <w:spacing w:line="360" w:lineRule="auto"/>
        <w:ind w:left="67"/>
        <w:jc w:val="both"/>
        <w:rPr>
          <w:rFonts w:ascii="Arial" w:hAnsi="Arial" w:cs="Arial"/>
          <w:sz w:val="28"/>
          <w:szCs w:val="28"/>
        </w:rPr>
      </w:pPr>
      <w:r>
        <w:rPr>
          <w:rFonts w:ascii="Arial" w:hAnsi="Arial" w:cs="Arial"/>
          <w:noProof/>
          <w:sz w:val="28"/>
          <w:szCs w:val="28"/>
        </w:rPr>
        <mc:AlternateContent>
          <mc:Choice Requires="wpc">
            <w:drawing>
              <wp:inline distT="0" distB="0" distL="0" distR="0">
                <wp:extent cx="4191635" cy="571500"/>
                <wp:effectExtent l="1905" t="0" r="0" b="1905"/>
                <wp:docPr id="139" name="Bức Vẽ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 name="Freeform 132"/>
                        <wps:cNvSpPr>
                          <a:spLocks/>
                        </wps:cNvSpPr>
                        <wps:spPr bwMode="auto">
                          <a:xfrm>
                            <a:off x="638175" y="47625"/>
                            <a:ext cx="2513330" cy="445135"/>
                          </a:xfrm>
                          <a:custGeom>
                            <a:avLst/>
                            <a:gdLst>
                              <a:gd name="T0" fmla="*/ 0 w 2640"/>
                              <a:gd name="T1" fmla="*/ 248 h 304"/>
                              <a:gd name="T2" fmla="*/ 624 w 2640"/>
                              <a:gd name="T3" fmla="*/ 8 h 304"/>
                              <a:gd name="T4" fmla="*/ 1488 w 2640"/>
                              <a:gd name="T5" fmla="*/ 296 h 304"/>
                              <a:gd name="T6" fmla="*/ 2640 w 2640"/>
                              <a:gd name="T7" fmla="*/ 56 h 304"/>
                            </a:gdLst>
                            <a:ahLst/>
                            <a:cxnLst>
                              <a:cxn ang="0">
                                <a:pos x="T0" y="T1"/>
                              </a:cxn>
                              <a:cxn ang="0">
                                <a:pos x="T2" y="T3"/>
                              </a:cxn>
                              <a:cxn ang="0">
                                <a:pos x="T4" y="T5"/>
                              </a:cxn>
                              <a:cxn ang="0">
                                <a:pos x="T6" y="T7"/>
                              </a:cxn>
                            </a:cxnLst>
                            <a:rect l="0" t="0" r="r" b="b"/>
                            <a:pathLst>
                              <a:path w="2640" h="304">
                                <a:moveTo>
                                  <a:pt x="0" y="248"/>
                                </a:moveTo>
                                <a:cubicBezTo>
                                  <a:pt x="188" y="124"/>
                                  <a:pt x="376" y="0"/>
                                  <a:pt x="624" y="8"/>
                                </a:cubicBezTo>
                                <a:cubicBezTo>
                                  <a:pt x="872" y="16"/>
                                  <a:pt x="1152" y="288"/>
                                  <a:pt x="1488" y="296"/>
                                </a:cubicBezTo>
                                <a:cubicBezTo>
                                  <a:pt x="1824" y="304"/>
                                  <a:pt x="2440" y="96"/>
                                  <a:pt x="2640" y="56"/>
                                </a:cubicBezTo>
                              </a:path>
                            </a:pathLst>
                          </a:custGeom>
                          <a:noFill/>
                          <a:ln w="3810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c:wpc>
                  </a:graphicData>
                </a:graphic>
              </wp:inline>
            </w:drawing>
          </mc:Choice>
          <mc:Fallback>
            <w:pict>
              <v:group w14:anchorId="48FE8994" id="Bức Vẽ 130" o:spid="_x0000_s1026" editas="canvas" style="width:330.05pt;height:45pt;mso-position-horizontal-relative:char;mso-position-vertical-relative:line" coordsize="4191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4SAQAAIEKAAAOAAAAZHJzL2Uyb0RvYy54bWysVm1v2zYQ/j5g/4HQxwGOXi3JRpwike1h&#10;QLcWSIp9piXKEiaJAklbSYv9992RlCKn9VCsawGHL48e3j13vOPtu+e2IWcmZM27jePfeA5hXc6L&#10;ujtunE9P+0XqEKloV9CGd2zjvDDpvLv7+afboV+zgFe8KZggQNLJ9dBvnEqpfu26Mq9YS+UN71kH&#10;myUXLVUwFUe3EHQA9rZxA8+L3YGLohc8Z1LC6tZsOneavyxZrj6UpWSKNBsHbFP6V+jfA/66d7d0&#10;fRS0r+rcmkH/gxUtrTs4dKLaUkXJSdRfUbV1LrjkpbrJeevysqxzpn0Ab3zvjTcZ7c5UamdyUGc0&#10;EEb/I+/hiHZ3fF83DajhAvsa1/DvAPFhuN10lyCzorEWM/QQQNlPoZQ/ZuJjRXumPZfr/I/zR0Hq&#10;AvIrhHTqaAuJtBeMYVoQPwwwing+AB/7jwJNlf17nv8ljUOzHYRJwJDD8DsvgIeeFNeRey5Fi19C&#10;TMjzxonD1E+WDnnZOFESB0uTKexZkRx2g6UfhiEkVI77Ecw0wKXrkSY/SfUr45qSnt9LZTKtgBGe&#10;ciysH09AUrYNJN0vLvHIQII4GtNywvgzTBClpCKhF9ncnUDBDBQH0RWqcIa6QhTNIH6UpleYQJzJ&#10;8GAVf9uoeA4Cz65wJTPYckYFgh5HyWg1qpg/d1ZGGBGKpcbTMey5xNihphCXJx8lAgpAoeZXwKAb&#10;gsPvAoM2CB6j/e/M4DyCkzmzMceaL6A+va1MwiFQmQ4muj1V6DVaj0MyQOphfpBq42AK4EbLz+yJ&#10;a4hC743zkCb22Nf9/HSo8wf2eY72U7hSYKUf2ITqNUmYGONtKppFyCqNHZkv+S5n5os0Mer6sfVH&#10;k/v+0iwHcLi+FwaNyaYPgHSyxl+SXs7sR6m1aroSZj2IUCfwzHCBgPpsIx8sL791BEQHddZZM2mP&#10;IZvd5qlUYhHEiECl8OCovO2hRMnuqKMieVMXWFMxMFIcD1kjyJliG9L/rH8XMMFPXaH1qBgtdnas&#10;aN2YMRhiCjHTnW28DlCUbI5gedJd58vKW+3SXRotoiDeLSJvu13c77NoEe+hqm3DbZZt/b/RUD9a&#10;V3VRsA5tHTugH31f9ba92PSuqQde+PTG9Sxbrb523b00Q8sPvqB0ry7d75deEoXpIkmW4SIKd97i&#10;Id1ni/vMj+Nk95A97N64tNMyQUnQzws440e8mjRHq/hJMfFYFQMpaqkgBZarAIp0UcPTIkhMgAlt&#10;jvAmyhXcaMHVn7WqdFcbi9WFMqmH/60yE7sRYgw2zqZwWd9epYLkGBMB+rLpcqYtHnjxAh0PbNDF&#10;AV5rMKi4+OyQAV4+G6eDp5lDmt86aNorX98bpSfRMgkgs8V85zDfoV0ORNZJM8kUzOGjUy/qYwUn&#10;+fo+dPweOm1ZYx/U9hmr7AReDnqknznaJ/smw4fUfK5Rry/Hu38AAAD//wMAUEsDBBQABgAIAAAA&#10;IQC5DsA13QAAAAQBAAAPAAAAZHJzL2Rvd25yZXYueG1sTI9RS8MwFIXfBf9DuIJvLtkYdXZNxxgo&#10;og+6reBr1ty1YclNabK1+uuNvujLhcM5nPPdYjU6yy7YB+NJwnQigCHVXhtqJFT7x7sFsBAVaWU9&#10;oYRPDLAqr68KlWs/0BYvu9iwVEIhVxLaGLuc81C36FSY+A4peUffOxWT7BuuezWkcmf5TIiMO2Uo&#10;LbSqw02L9Wl3dhLms6NdvD9lr1/PVTW8fMzNvXgzUt7ejOslsIhj/AvDD35ChzIxHfyZdGBWQnok&#10;/t7kZZmYAjtIeBACeFnw//DlNwAAAP//AwBQSwECLQAUAAYACAAAACEAtoM4kv4AAADhAQAAEwAA&#10;AAAAAAAAAAAAAAAAAAAAW0NvbnRlbnRfVHlwZXNdLnhtbFBLAQItABQABgAIAAAAIQA4/SH/1gAA&#10;AJQBAAALAAAAAAAAAAAAAAAAAC8BAABfcmVscy8ucmVsc1BLAQItABQABgAIAAAAIQCY+4g4SAQA&#10;AIEKAAAOAAAAAAAAAAAAAAAAAC4CAABkcnMvZTJvRG9jLnhtbFBLAQItABQABgAIAAAAIQC5DsA1&#10;3QAAAAQBAAAPAAAAAAAAAAAAAAAAAKIGAABkcnMvZG93bnJldi54bWxQSwUGAAAAAAQABADzAAAA&#10;rAcAAAAA&#10;">
                <v:shape id="_x0000_s1027" type="#_x0000_t75" style="position:absolute;width:41916;height:5715;visibility:visible;mso-wrap-style:square">
                  <v:fill o:detectmouseclick="t"/>
                  <v:path o:connecttype="none"/>
                </v:shape>
                <v:shape id="Freeform 132" o:spid="_x0000_s1028" style="position:absolute;left:6381;top:476;width:25134;height:4451;visibility:visible;mso-wrap-style:none;v-text-anchor:middle" coordsize="264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bXxQAAANwAAAAPAAAAZHJzL2Rvd25yZXYueG1sRI9Pb8Iw&#10;DMXvk/YdIk/abaSMP0KFgKZJk7YjHRdupjFNReOUJIOyTz8fkHaz9Z7f+3m1GXynLhRTG9jAeFSA&#10;Iq6DbbkxsPv+eFmAShnZYheYDNwowWb9+LDC0oYrb+lS5UZJCKcSDbic+1LrVDvymEahJxbtGKLH&#10;LGtstI14lXDf6deimGuPLUuDw57eHdWn6scb6NwtYvU7+5ocprt2P9ue53w8G/P8NLwtQWUa8r/5&#10;fv1pBX8itPKMTKDXfwAAAP//AwBQSwECLQAUAAYACAAAACEA2+H2y+4AAACFAQAAEwAAAAAAAAAA&#10;AAAAAAAAAAAAW0NvbnRlbnRfVHlwZXNdLnhtbFBLAQItABQABgAIAAAAIQBa9CxbvwAAABUBAAAL&#10;AAAAAAAAAAAAAAAAAB8BAABfcmVscy8ucmVsc1BLAQItABQABgAIAAAAIQAnDNbXxQAAANwAAAAP&#10;AAAAAAAAAAAAAAAAAAcCAABkcnMvZG93bnJldi54bWxQSwUGAAAAAAMAAwC3AAAA+QIAAAAA&#10;" path="m,248c188,124,376,,624,8v248,8,528,280,864,288c1824,304,2440,96,2640,56e" filled="f" fillcolor="#0c9" strokeweight="3pt">
                  <v:path arrowok="t" o:connecttype="custom" o:connectlocs="0,363136;594060,11714;1416604,433421;2513330,81999" o:connectangles="0,0,0,0"/>
                </v:shape>
                <w10:anchorlock/>
              </v:group>
            </w:pict>
          </mc:Fallback>
        </mc:AlternateContent>
      </w:r>
    </w:p>
    <w:p w:rsidR="00976ED9" w:rsidRPr="00976ED9" w:rsidRDefault="00976ED9" w:rsidP="00976ED9">
      <w:pPr>
        <w:spacing w:line="360" w:lineRule="auto"/>
        <w:jc w:val="both"/>
        <w:rPr>
          <w:rFonts w:ascii="Arial" w:hAnsi="Arial" w:cs="Arial"/>
          <w:sz w:val="28"/>
          <w:szCs w:val="28"/>
        </w:rPr>
      </w:pPr>
      <w:r w:rsidRPr="00976ED9">
        <w:rPr>
          <w:rFonts w:ascii="Arial" w:hAnsi="Arial" w:cs="Arial"/>
          <w:i/>
          <w:sz w:val="28"/>
          <w:szCs w:val="28"/>
        </w:rPr>
        <w:t>d, Nét gạch chấm mảnh</w:t>
      </w:r>
      <w:r w:rsidRPr="00976ED9">
        <w:rPr>
          <w:rFonts w:ascii="Arial" w:hAnsi="Arial" w:cs="Arial"/>
          <w:sz w:val="28"/>
          <w:szCs w:val="28"/>
        </w:rPr>
        <w:t>: Vẽ đường tâm, đường trục đối xứng</w:t>
      </w:r>
    </w:p>
    <w:p w:rsidR="00976ED9" w:rsidRPr="00976ED9" w:rsidRDefault="00251F59" w:rsidP="00976ED9">
      <w:pPr>
        <w:spacing w:line="360" w:lineRule="auto"/>
        <w:ind w:left="1742" w:hanging="1022"/>
        <w:jc w:val="both"/>
        <w:rPr>
          <w:rFonts w:ascii="Arial" w:hAnsi="Arial" w:cs="Arial"/>
          <w:sz w:val="28"/>
          <w:szCs w:val="28"/>
        </w:rPr>
      </w:pPr>
      <w:r>
        <w:rPr>
          <w:rFonts w:ascii="Arial" w:hAnsi="Arial" w:cs="Arial"/>
          <w:noProof/>
          <w:sz w:val="28"/>
          <w:szCs w:val="28"/>
        </w:rPr>
        <mc:AlternateContent>
          <mc:Choice Requires="wpc">
            <w:drawing>
              <wp:inline distT="0" distB="0" distL="0" distR="0">
                <wp:extent cx="4892675" cy="800100"/>
                <wp:effectExtent l="0" t="0" r="0" b="3810"/>
                <wp:docPr id="137" name="Bức Vẽ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 name="Group 135"/>
                        <wpg:cNvGrpSpPr>
                          <a:grpSpLocks/>
                        </wpg:cNvGrpSpPr>
                        <wpg:grpSpPr bwMode="auto">
                          <a:xfrm>
                            <a:off x="85090" y="600075"/>
                            <a:ext cx="4606290" cy="31750"/>
                            <a:chOff x="432" y="3792"/>
                            <a:chExt cx="5232" cy="0"/>
                          </a:xfrm>
                        </wpg:grpSpPr>
                        <wps:wsp>
                          <wps:cNvPr id="61" name="Line 136"/>
                          <wps:cNvCnPr/>
                          <wps:spPr bwMode="auto">
                            <a:xfrm>
                              <a:off x="1935" y="3792"/>
                              <a:ext cx="15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37"/>
                          <wps:cNvCnPr/>
                          <wps:spPr bwMode="auto">
                            <a:xfrm>
                              <a:off x="3587" y="3792"/>
                              <a:ext cx="14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38"/>
                          <wps:cNvCnPr/>
                          <wps:spPr bwMode="auto">
                            <a:xfrm>
                              <a:off x="3918" y="3792"/>
                              <a:ext cx="174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39"/>
                          <wps:cNvCnPr/>
                          <wps:spPr bwMode="auto">
                            <a:xfrm>
                              <a:off x="432" y="3792"/>
                              <a:ext cx="112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40"/>
                          <wps:cNvCnPr/>
                          <wps:spPr bwMode="auto">
                            <a:xfrm>
                              <a:off x="1699" y="3792"/>
                              <a:ext cx="14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130" name="Line 141"/>
                        <wps:cNvCnPr/>
                        <wps:spPr bwMode="auto">
                          <a:xfrm>
                            <a:off x="1075690" y="325120"/>
                            <a:ext cx="635" cy="290195"/>
                          </a:xfrm>
                          <a:prstGeom prst="line">
                            <a:avLst/>
                          </a:prstGeom>
                          <a:noFill/>
                          <a:ln w="19050">
                            <a:solidFill>
                              <a:srgbClr val="3333CC"/>
                            </a:solidFill>
                            <a:round/>
                            <a:headEnd/>
                            <a:tailEnd/>
                          </a:ln>
                          <a:extLst>
                            <a:ext uri="{909E8E84-426E-40DD-AFC4-6F175D3DCCD1}">
                              <a14:hiddenFill xmlns:a14="http://schemas.microsoft.com/office/drawing/2010/main">
                                <a:noFill/>
                              </a14:hiddenFill>
                            </a:ext>
                          </a:extLst>
                        </wps:spPr>
                        <wps:bodyPr/>
                      </wps:wsp>
                      <wps:wsp>
                        <wps:cNvPr id="131" name="Line 142"/>
                        <wps:cNvCnPr/>
                        <wps:spPr bwMode="auto">
                          <a:xfrm>
                            <a:off x="1410970" y="302895"/>
                            <a:ext cx="635" cy="290830"/>
                          </a:xfrm>
                          <a:prstGeom prst="line">
                            <a:avLst/>
                          </a:prstGeom>
                          <a:noFill/>
                          <a:ln w="19050">
                            <a:solidFill>
                              <a:srgbClr val="3333CC"/>
                            </a:solidFill>
                            <a:round/>
                            <a:headEnd/>
                            <a:tailEnd/>
                          </a:ln>
                          <a:extLst>
                            <a:ext uri="{909E8E84-426E-40DD-AFC4-6F175D3DCCD1}">
                              <a14:hiddenFill xmlns:a14="http://schemas.microsoft.com/office/drawing/2010/main">
                                <a:noFill/>
                              </a14:hiddenFill>
                            </a:ext>
                          </a:extLst>
                        </wps:spPr>
                        <wps:bodyPr/>
                      </wps:wsp>
                      <wps:wsp>
                        <wps:cNvPr id="132" name="Line 143"/>
                        <wps:cNvCnPr/>
                        <wps:spPr bwMode="auto">
                          <a:xfrm>
                            <a:off x="2778760" y="311150"/>
                            <a:ext cx="635" cy="288925"/>
                          </a:xfrm>
                          <a:prstGeom prst="line">
                            <a:avLst/>
                          </a:prstGeom>
                          <a:noFill/>
                          <a:ln w="19050">
                            <a:solidFill>
                              <a:srgbClr val="3333CC"/>
                            </a:solidFill>
                            <a:round/>
                            <a:headEnd/>
                            <a:tailEnd/>
                          </a:ln>
                          <a:extLst>
                            <a:ext uri="{909E8E84-426E-40DD-AFC4-6F175D3DCCD1}">
                              <a14:hiddenFill xmlns:a14="http://schemas.microsoft.com/office/drawing/2010/main">
                                <a:noFill/>
                              </a14:hiddenFill>
                            </a:ext>
                          </a:extLst>
                        </wps:spPr>
                        <wps:bodyPr/>
                      </wps:wsp>
                      <wps:wsp>
                        <wps:cNvPr id="133" name="Line 144"/>
                        <wps:cNvCnPr/>
                        <wps:spPr bwMode="auto">
                          <a:xfrm>
                            <a:off x="1070610" y="368300"/>
                            <a:ext cx="325755" cy="635"/>
                          </a:xfrm>
                          <a:prstGeom prst="line">
                            <a:avLst/>
                          </a:prstGeom>
                          <a:noFill/>
                          <a:ln w="19050">
                            <a:solidFill>
                              <a:srgbClr val="3333CC"/>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145"/>
                        <wps:cNvCnPr/>
                        <wps:spPr bwMode="auto">
                          <a:xfrm>
                            <a:off x="1409065" y="368300"/>
                            <a:ext cx="1398905" cy="635"/>
                          </a:xfrm>
                          <a:prstGeom prst="line">
                            <a:avLst/>
                          </a:prstGeom>
                          <a:noFill/>
                          <a:ln w="19050">
                            <a:solidFill>
                              <a:srgbClr val="3333CC"/>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Text Box 146"/>
                        <wps:cNvSpPr txBox="1">
                          <a:spLocks noChangeArrowheads="1"/>
                        </wps:cNvSpPr>
                        <wps:spPr bwMode="auto">
                          <a:xfrm>
                            <a:off x="1021080" y="52705"/>
                            <a:ext cx="553085"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3333CC"/>
                                </a:solidFill>
                                <a:miter lim="800000"/>
                                <a:headEnd/>
                                <a:tailEnd/>
                              </a14:hiddenLine>
                            </a:ext>
                          </a:extLst>
                        </wps:spPr>
                        <wps:txbx>
                          <w:txbxContent>
                            <w:p w:rsidR="004D2FB5" w:rsidRPr="00CC70A0" w:rsidRDefault="004D2FB5" w:rsidP="00976ED9">
                              <w:pPr>
                                <w:autoSpaceDE w:val="0"/>
                                <w:autoSpaceDN w:val="0"/>
                                <w:adjustRightInd w:val="0"/>
                                <w:rPr>
                                  <w:color w:val="3333CC"/>
                                </w:rPr>
                              </w:pPr>
                              <w:r w:rsidRPr="00CC70A0">
                                <w:rPr>
                                  <w:b/>
                                  <w:bCs/>
                                  <w:color w:val="3333CC"/>
                                </w:rPr>
                                <w:sym w:font="Symbol" w:char="F0BB"/>
                              </w:r>
                              <w:r w:rsidRPr="00CC70A0">
                                <w:rPr>
                                  <w:b/>
                                  <w:bCs/>
                                  <w:color w:val="3333CC"/>
                                </w:rPr>
                                <w:t xml:space="preserve"> 5</w:t>
                              </w:r>
                            </w:p>
                          </w:txbxContent>
                        </wps:txbx>
                        <wps:bodyPr rot="0" vert="horz" wrap="square" lIns="87782" tIns="43891" rIns="87782" bIns="43891" anchor="t" anchorCtr="0" upright="1">
                          <a:noAutofit/>
                        </wps:bodyPr>
                      </wps:wsp>
                      <wps:wsp>
                        <wps:cNvPr id="136" name="Text Box 147"/>
                        <wps:cNvSpPr txBox="1">
                          <a:spLocks noChangeArrowheads="1"/>
                        </wps:cNvSpPr>
                        <wps:spPr bwMode="auto">
                          <a:xfrm>
                            <a:off x="1701800" y="0"/>
                            <a:ext cx="716915" cy="3829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CC70A0" w:rsidRDefault="004D2FB5" w:rsidP="00976ED9">
                              <w:pPr>
                                <w:autoSpaceDE w:val="0"/>
                                <w:autoSpaceDN w:val="0"/>
                                <w:adjustRightInd w:val="0"/>
                                <w:rPr>
                                  <w:color w:val="3333CC"/>
                                </w:rPr>
                              </w:pPr>
                              <w:r w:rsidRPr="00CC70A0">
                                <w:rPr>
                                  <w:b/>
                                  <w:bCs/>
                                  <w:color w:val="3333CC"/>
                                </w:rPr>
                                <w:t>&gt; 20</w:t>
                              </w:r>
                            </w:p>
                          </w:txbxContent>
                        </wps:txbx>
                        <wps:bodyPr rot="0" vert="horz" wrap="square" lIns="87782" tIns="43891" rIns="87782" bIns="43891" anchor="t" anchorCtr="0" upright="1">
                          <a:noAutofit/>
                        </wps:bodyPr>
                      </wps:wsp>
                    </wpc:wpc>
                  </a:graphicData>
                </a:graphic>
              </wp:inline>
            </w:drawing>
          </mc:Choice>
          <mc:Fallback>
            <w:pict>
              <v:group id="Bức Vẽ 133" o:spid="_x0000_s1064" editas="canvas" style="width:385.25pt;height:63pt;mso-position-horizontal-relative:char;mso-position-vertical-relative:line" coordsize="4892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8roQUAABUlAAAOAAAAZHJzL2Uyb0RvYy54bWzsWltvo0YYfa/U/4B4d8xwB62zSnAcVdq2&#10;kXb7A8aADSowdCCx06r/vWdmAF9ia7NxlaYb+8HGnmGYy5kz3/mOP3xcl4X2kPImZ9VEJxeGrqVV&#10;zJK8Wk70377MRr6uNS2tElqwKp3oj2mjf7z88YcPqzpMTZaxIkm5hkaqJlzVEz1r2zocj5s4S0va&#10;XLA6rVC4YLykLb7y5TjhdIXWy2JsGoY7XjGe1JzFadPg16kq1C9l+4tFGre/LhZN2mrFREffWvnO&#10;5ftcvI8vP9BwyWmd5XHXDfqCXpQ0r/DQoakpbal2z/MnTZV5zFnDFu1FzMoxWyzyOJVjwGiIsTea&#10;iFYPtJGDiTE7fQdx9S+2O1+KfldslhcFZmOM1kPxm/hcYX1SUVxUu5XUL7JuV2dVL8PVsh6WEsu/&#10;t5bfNPRbzu5rOfJlGP/ycMe1PJnoLpawoiVwJMs1YjliBcWzUemW15/rO66WAZefWPx7o4a0Wy7q&#10;L1Vlbb76mSVokN63TK7gesFL0QTWRltPdN8xAjz1UTzcMDz5PBqm61aLUWq7hmuK8hgVLOI5HaLi&#10;DLATt9uWKW+2vMBUYIuzm+5mxxSF4k5515iG6tmY1qF/YnDYGc1mYpvTJvZzRutUTmyzPbGkn9hP&#10;eZViXl01r7JOVN1xOctN2GB+vzplJMCyiBnbDLqfL+I4IISnQ6ZhzZv2NmWlJi4meoFuyOWgD5+a&#10;VizipsoOFAUStRWe5RPDkHc0rMgTgWZRr+HLeVRw7YEKApAvMTK0tlMNaKsS/E7DLKXJTXfd0rxQ&#10;16ivtgAGgv6IimJIcof/FRjBjX/j2yPbdG9GtjGdjq5mkT1yZwDE1JpG0ZT8LbpG7DDLkyStRO96&#10;tiH28xa04z3FEwPfbPbtbutyiOhi/yk7DWCpJVSomrPkUa6s/B0Yey2wAfVqF3dg804Am+X43jGw&#10;2Qe31wZIZ6w1FwdZ+TvCmrWHNf8UrAUE7HWY2DzbPRPbOyc2YgIeO8wWnIC2p6HDcIoS8wy2936K&#10;EjPYBZsto0hxxCMW/uaYzQ3Q3GFqOx+jbzlkk2oByuuVgjdiDRpMRW82OYHjCBSV2+kry3SI2emn&#10;nulcoSSEXIDIIoEUX4NMOj2OI4EBwSZlwlHNYOEVRWKIZ80AavmvNAOx9hQqSAlr8lK2s4kReErW&#10;W4bpK2RtZP027HwAXq1+nxk4VaqeYbcjhHuJ2n++JalKRIZmO6KzrRNgZ3qe74kcljhnCSF9tugp&#10;2/l+YJ7ZTqWFkdh4bxkSYu3JVts+AXY4ZA2XdLBzwWd7hywOXs/pzlnBfG+a7bT2sUa6tuU5rZZF&#10;qovcX5kmulakMCDEFbpPwy5196za5+Reb7ccTAYJh+WQO3E4k0wse48xJaBefFAj++522eQD0CVW&#10;4COIUzHiGbvnxPQznbVj2AWS1Gn/RZzJ12ytEeT1NoGm8Je0do0CmJ1KOSibSatYlIGR0ivO2UqY&#10;CPBppDKSyXUocmVN9Rn4r5sohkkMX5G2Y3rAuOS1PlRwHMvwO9xbvuUo8X9cG3E4obK/z/FTBIFu&#10;GQtv1PrYMXD2fJ4oQjpDnWNb1cbHPJIdN4eYtnFtBqOZ63sje2Y7I0gFfwT9eR24hh3Y09mumyN1&#10;8MmxijjIAgdR30v1aJm3sNKLvIRpORhdxw2tIQYX3e9j7/7zUAzerudr6cKSYUcoNahxBscOUMX/&#10;AHCRMf4njmV46hO9+eOe8hSH808V9oOP+BfxdCu/2JYfQNPx7ZL5dgmtYjSFo17X1GXUKuP+vub5&#10;MsOT1A6s2BW820UuXUKxv1SvMBTx5fVsLWGaPmWPbW/rFdnDMwhAIJXGXrTnETcgA3Mgr/KVgO/M&#10;HDCSvwfmOO5+vx5zDLvh/8Ic4BD51xtJjN3/hMSfe7a/S6bZ/Jvp8h8AAAD//wMAUEsDBBQABgAI&#10;AAAAIQAJj8LM2wAAAAUBAAAPAAAAZHJzL2Rvd25yZXYueG1sTI9PS8QwEMXvgt8hjODNTSyYSm26&#10;VGE9eLOuirfZZmyL+VOatFv99EYvenkwvMd7vym3qzVsoSkM3im43Ahg5FqvB9cp2D/tLq6BhYhO&#10;o/GOFHxSgG11elJiof3RPdLSxI6lEhcKVNDHOBach7Yni2HjR3LJe/eTxZjOqeN6wmMqt4ZnQkhu&#10;cXBpoceR7npqP5rZKnjNlkbWz92XlC9v9X0+G3y43Sl1frbWN8AirfEvDD/4CR2qxHTws9OBGQXp&#10;kfiryctzcQXskEKZFMCrkv+nr74BAAD//wMAUEsBAi0AFAAGAAgAAAAhALaDOJL+AAAA4QEAABMA&#10;AAAAAAAAAAAAAAAAAAAAAFtDb250ZW50X1R5cGVzXS54bWxQSwECLQAUAAYACAAAACEAOP0h/9YA&#10;AACUAQAACwAAAAAAAAAAAAAAAAAvAQAAX3JlbHMvLnJlbHNQSwECLQAUAAYACAAAACEAYNr/K6EF&#10;AAAVJQAADgAAAAAAAAAAAAAAAAAuAgAAZHJzL2Uyb0RvYy54bWxQSwECLQAUAAYACAAAACEACY/C&#10;zNsAAAAFAQAADwAAAAAAAAAAAAAAAAD7BwAAZHJzL2Rvd25yZXYueG1sUEsFBgAAAAAEAAQA8wAA&#10;AAMJAAAAAA==&#10;">
                <v:shape id="_x0000_s1065" type="#_x0000_t75" style="position:absolute;width:48926;height:8001;visibility:visible;mso-wrap-style:square">
                  <v:fill o:detectmouseclick="t"/>
                  <v:path o:connecttype="none"/>
                </v:shape>
                <v:group id="Group 135" o:spid="_x0000_s1066" style="position:absolute;left:850;top:6000;width:46063;height:318" coordorigin="432,3792" coordsize="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Line 136" o:spid="_x0000_s1067" style="position:absolute;visibility:visible;mso-wrap-style:square" from="1935,3792" to="3493,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WTwQAAANsAAAAPAAAAZHJzL2Rvd25yZXYueG1sRI9Bi8Iw&#10;FITvwv6H8IS92VQXRLpGWRcED17sLuLxkTzbYvNSkqjVX28EweMwM98w82VvW3EhHxrHCsZZDoJY&#10;O9NwpeD/bz2agQgR2WDrmBTcKMBy8TGYY2HclXd0KWMlEoRDgQrqGLtCyqBrshgy1xEn7+i8xZik&#10;r6TxeE1w28pJnk+lxYbTQo0d/dakT+XZKig3+ujuX/60P6y2Wq/R77DxSn0O+59vEJH6+A6/2huj&#10;YDqG55f0A+TiAQAA//8DAFBLAQItABQABgAIAAAAIQDb4fbL7gAAAIUBAAATAAAAAAAAAAAAAAAA&#10;AAAAAABbQ29udGVudF9UeXBlc10ueG1sUEsBAi0AFAAGAAgAAAAhAFr0LFu/AAAAFQEAAAsAAAAA&#10;AAAAAAAAAAAAHwEAAF9yZWxzLy5yZWxzUEsBAi0AFAAGAAgAAAAhAM0C1ZPBAAAA2wAAAA8AAAAA&#10;AAAAAAAAAAAABwIAAGRycy9kb3ducmV2LnhtbFBLBQYAAAAAAwADALcAAAD1AgAAAAA=&#10;" strokeweight="3pt"/>
                  <v:line id="Line 137" o:spid="_x0000_s1068" style="position:absolute;visibility:visible;mso-wrap-style:square" from="3587,3792" to="3729,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EvkwQAAANsAAAAPAAAAZHJzL2Rvd25yZXYueG1sRI9Bi8Iw&#10;FITvgv8hPMGbpiqIVKOoIHjwYpVlj4/k2Rabl5JErfvrNwsLHoeZ+YZZbTrbiCf5UDtWMBlnIIi1&#10;MzWXCq6Xw2gBIkRkg41jUvCmAJt1v7fC3LgXn+lZxFIkCIccFVQxtrmUQVdkMYxdS5y8m/MWY5K+&#10;lMbjK8FtI6dZNpcWa04LFba0r0jfi4dVUBz1zf3M/P3re3fS+oD+jLVXajjotksQkbr4Cf+3j0bB&#10;fAp/X9IPkOtfAAAA//8DAFBLAQItABQABgAIAAAAIQDb4fbL7gAAAIUBAAATAAAAAAAAAAAAAAAA&#10;AAAAAABbQ29udGVudF9UeXBlc10ueG1sUEsBAi0AFAAGAAgAAAAhAFr0LFu/AAAAFQEAAAsAAAAA&#10;AAAAAAAAAAAAHwEAAF9yZWxzLy5yZWxzUEsBAi0AFAAGAAgAAAAhAD3QS+TBAAAA2wAAAA8AAAAA&#10;AAAAAAAAAAAABwIAAGRycy9kb3ducmV2LnhtbFBLBQYAAAAAAwADALcAAAD1AgAAAAA=&#10;" strokeweight="3pt"/>
                  <v:line id="Line 138" o:spid="_x0000_s1069" style="position:absolute;visibility:visible;mso-wrap-style:square" from="3918,3792" to="5664,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5/wQAAANsAAAAPAAAAZHJzL2Rvd25yZXYueG1sRI9Bi8Iw&#10;FITvwv6H8Ba82dQVRLpGWRcED16sIh4fybMtNi8lyWrXX28EweMwM98w82VvW3ElHxrHCsZZDoJY&#10;O9NwpeCwX49mIEJENtg6JgX/FGC5+BjMsTDuxju6lrESCcKhQAV1jF0hZdA1WQyZ64iTd3beYkzS&#10;V9J4vCW4beVXnk+lxYbTQo0d/dakL+WfVVBu9NndJ/5yPK22Wq/R77DxSg0/+59vEJH6+A6/2huj&#10;YDqB55f0A+TiAQAA//8DAFBLAQItABQABgAIAAAAIQDb4fbL7gAAAIUBAAATAAAAAAAAAAAAAAAA&#10;AAAAAABbQ29udGVudF9UeXBlc10ueG1sUEsBAi0AFAAGAAgAAAAhAFr0LFu/AAAAFQEAAAsAAAAA&#10;AAAAAAAAAAAAHwEAAF9yZWxzLy5yZWxzUEsBAi0AFAAGAAgAAAAhAFKc7n/BAAAA2wAAAA8AAAAA&#10;AAAAAAAAAAAABwIAAGRycy9kb3ducmV2LnhtbFBLBQYAAAAAAwADALcAAAD1AgAAAAA=&#10;" strokeweight="3pt"/>
                  <v:line id="Line 139" o:spid="_x0000_s1070" style="position:absolute;visibility:visible;mso-wrap-style:square" from="432,3792" to="1558,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a5wwAAANwAAAAPAAAAZHJzL2Rvd25yZXYueG1sRI9BawIx&#10;EIXvBf9DGMGbZqtQZGuUVhA8eHGV0uOQjLuLm8mSRF376zuHQm8zvDfvfbPaDL5Td4qpDWzgdVaA&#10;IrbBtVwbOJ920yWolJEddoHJwJMSbNajlxWWLjz4SPcq10pCOJVooMm5L7VOtiGPaRZ6YtEuIXrM&#10;ssZau4gPCfednhfFm/bYsjQ02NO2IXutbt5AtbeX8LOI16/vz4O1O4xHbKMxk/Hw8Q4q05D/zX/X&#10;eyf4c6GVZ2QCvf4FAAD//wMAUEsBAi0AFAAGAAgAAAAhANvh9svuAAAAhQEAABMAAAAAAAAAAAAA&#10;AAAAAAAAAFtDb250ZW50X1R5cGVzXS54bWxQSwECLQAUAAYACAAAACEAWvQsW78AAAAVAQAACwAA&#10;AAAAAAAAAAAAAAAfAQAAX3JlbHMvLnJlbHNQSwECLQAUAAYACAAAACEATEN2ucMAAADcAAAADwAA&#10;AAAAAAAAAAAAAAAHAgAAZHJzL2Rvd25yZXYueG1sUEsFBgAAAAADAAMAtwAAAPcCAAAAAA==&#10;" strokeweight="3pt"/>
                  <v:line id="Line 140" o:spid="_x0000_s1071" style="position:absolute;visibility:visible;mso-wrap-style:square" from="1699,3792" to="184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MiwgAAANwAAAAPAAAAZHJzL2Rvd25yZXYueG1sRE9Na8JA&#10;EL0L/Q/LFHrTTVMoNroGKwg5eEkspcdhd0yC2dmwu2raX+8WCr3N433OupzsIK7kQ+9YwfMiA0Gs&#10;nem5VfBx3M+XIEJENjg4JgXfFKDcPMzWWBh345quTWxFCuFQoIIuxrGQMuiOLIaFG4kTd3LeYkzQ&#10;t9J4vKVwO8g8y16lxZ5TQ4cj7TrS5+ZiFTSVPrmfF3/+/Ho/aL1HX2PvlXp6nLYrEJGm+C/+c1cm&#10;zc/f4PeZdIHc3AEAAP//AwBQSwECLQAUAAYACAAAACEA2+H2y+4AAACFAQAAEwAAAAAAAAAAAAAA&#10;AAAAAAAAW0NvbnRlbnRfVHlwZXNdLnhtbFBLAQItABQABgAIAAAAIQBa9CxbvwAAABUBAAALAAAA&#10;AAAAAAAAAAAAAB8BAABfcmVscy8ucmVsc1BLAQItABQABgAIAAAAIQAjD9MiwgAAANwAAAAPAAAA&#10;AAAAAAAAAAAAAAcCAABkcnMvZG93bnJldi54bWxQSwUGAAAAAAMAAwC3AAAA9gIAAAAA&#10;" strokeweight="3pt"/>
                </v:group>
                <v:line id="Line 141" o:spid="_x0000_s1072" style="position:absolute;visibility:visible;mso-wrap-style:square" from="10756,3251" to="10763,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CMxQAAANwAAAAPAAAAZHJzL2Rvd25yZXYueG1sRI9Ba8JA&#10;EIXvQv/DMgUvUjdVIiXNRsRaKYIH09LzkJ0modnZkF01/fedg+BthvfmvW/y9eg6daEhtJ4NPM8T&#10;UMSVty3XBr4+359eQIWIbLHzTAb+KMC6eJjkmFl/5RNdylgrCeGQoYEmxj7TOlQNOQxz3xOL9uMH&#10;h1HWodZ2wKuEu04vkmSlHbYsDQ32tG2o+i3PzgDvUv19PBz2x/MbproMlPJuZsz0cdy8goo0xrv5&#10;dv1hBX8p+PKMTKCLfwAAAP//AwBQSwECLQAUAAYACAAAACEA2+H2y+4AAACFAQAAEwAAAAAAAAAA&#10;AAAAAAAAAAAAW0NvbnRlbnRfVHlwZXNdLnhtbFBLAQItABQABgAIAAAAIQBa9CxbvwAAABUBAAAL&#10;AAAAAAAAAAAAAAAAAB8BAABfcmVscy8ucmVsc1BLAQItABQABgAIAAAAIQAKSVCMxQAAANwAAAAP&#10;AAAAAAAAAAAAAAAAAAcCAABkcnMvZG93bnJldi54bWxQSwUGAAAAAAMAAwC3AAAA+QIAAAAA&#10;" strokecolor="#33c" strokeweight="1.5pt"/>
                <v:line id="Line 142" o:spid="_x0000_s1073" style="position:absolute;visibility:visible;mso-wrap-style:square" from="14109,3028" to="1411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UXwgAAANwAAAAPAAAAZHJzL2Rvd25yZXYueG1sRE9Na8JA&#10;EL0X/A/LFHopzcZKSkldRdSKBHJoKp6H7DQJzc6G7Jqk/94VhN7m8T5nuZ5MKwbqXWNZwTyKQRCX&#10;VjdcKTh9f768g3AeWWNrmRT8kYP1avawxFTbkb9oKHwlQgi7FBXU3neplK6syaCLbEccuB/bG/QB&#10;9pXUPY4h3LTyNY7fpMGGQ0ONHW1rKn+Li1HA+0Se8yw75JcdJrJwlPD+Wamnx2nzAcLT5P/Fd/dR&#10;h/mLOdyeCRfI1RUAAP//AwBQSwECLQAUAAYACAAAACEA2+H2y+4AAACFAQAAEwAAAAAAAAAAAAAA&#10;AAAAAAAAW0NvbnRlbnRfVHlwZXNdLnhtbFBLAQItABQABgAIAAAAIQBa9CxbvwAAABUBAAALAAAA&#10;AAAAAAAAAAAAAB8BAABfcmVscy8ucmVsc1BLAQItABQABgAIAAAAIQBlBfUXwgAAANwAAAAPAAAA&#10;AAAAAAAAAAAAAAcCAABkcnMvZG93bnJldi54bWxQSwUGAAAAAAMAAwC3AAAA9gIAAAAA&#10;" strokecolor="#33c" strokeweight="1.5pt"/>
                <v:line id="Line 143" o:spid="_x0000_s1074" style="position:absolute;visibility:visible;mso-wrap-style:square" from="27787,3111" to="2779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2tgwgAAANwAAAAPAAAAZHJzL2Rvd25yZXYueG1sRE9Na8JA&#10;EL0X/A/LCL0U3dQSkegq0toigRwaxfOQHZNgdjZk1yT9926h0Ns83udsdqNpRE+dqy0reJ1HIIgL&#10;q2suFZxPn7MVCOeRNTaWScEPOdhtJ08bTLQd+Jv63JcihLBLUEHlfZtI6YqKDLq5bYkDd7WdQR9g&#10;V0rd4RDCTSMXUbSUBmsODRW29F5RccvvRgEfYnnJ0vQru39gLHNHMR9elHqejvs1CE+j/xf/uY86&#10;zH9bwO8z4QK5fQAAAP//AwBQSwECLQAUAAYACAAAACEA2+H2y+4AAACFAQAAEwAAAAAAAAAAAAAA&#10;AAAAAAAAW0NvbnRlbnRfVHlwZXNdLnhtbFBLAQItABQABgAIAAAAIQBa9CxbvwAAABUBAAALAAAA&#10;AAAAAAAAAAAAAB8BAABfcmVscy8ucmVsc1BLAQItABQABgAIAAAAIQCV12tgwgAAANwAAAAPAAAA&#10;AAAAAAAAAAAAAAcCAABkcnMvZG93bnJldi54bWxQSwUGAAAAAAMAAwC3AAAA9gIAAAAA&#10;" strokecolor="#33c" strokeweight="1.5pt"/>
                <v:line id="Line 144" o:spid="_x0000_s1075" style="position:absolute;visibility:visible;mso-wrap-style:square" from="10706,3683" to="13963,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VIwgAAANwAAAAPAAAAZHJzL2Rvd25yZXYueG1sRE9Na8JA&#10;EL0L/Q/LFLzpxgoi0VW0pRp6qy2CtyE7ZkOysyG7Jml/vVsoeJvH+5z1drC16Kj1pWMFs2kCgjh3&#10;uuRCwffX+2QJwgdkjbVjUvBDHrabp9EaU+16/qTuFAoRQ9inqMCE0KRS+tyQRT91DXHkrq61GCJs&#10;C6lb7GO4reVLkiykxZJjg8GGXg3l1elmFRwbcx6y6y9m/eVtue9Mdcg/KqXGz8NuBSLQEB7if3em&#10;4/z5HP6eiRfIzR0AAP//AwBQSwECLQAUAAYACAAAACEA2+H2y+4AAACFAQAAEwAAAAAAAAAAAAAA&#10;AAAAAAAAW0NvbnRlbnRfVHlwZXNdLnhtbFBLAQItABQABgAIAAAAIQBa9CxbvwAAABUBAAALAAAA&#10;AAAAAAAAAAAAAB8BAABfcmVscy8ucmVsc1BLAQItABQABgAIAAAAIQBCctVIwgAAANwAAAAPAAAA&#10;AAAAAAAAAAAAAAcCAABkcnMvZG93bnJldi54bWxQSwUGAAAAAAMAAwC3AAAA9gIAAAAA&#10;" strokecolor="#33c" strokeweight="1.5pt">
                  <v:stroke startarrow="block" endarrow="block"/>
                </v:line>
                <v:line id="Line 145" o:spid="_x0000_s1076" style="position:absolute;visibility:visible;mso-wrap-style:square" from="14090,3683" to="28079,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08wwAAANwAAAAPAAAAZHJzL2Rvd25yZXYueG1sRE9La8JA&#10;EL4L/Q/LFHrTTVsRia7SB63Bm1oK3obsmA3JzobsNkn99a4geJuP7znL9WBr0VHrS8cKnicJCOLc&#10;6ZILBT+Hr/EchA/IGmvHpOCfPKxXD6Mlptr1vKNuHwoRQ9inqMCE0KRS+tyQRT9xDXHkTq61GCJs&#10;C6lb7GO4reVLksykxZJjg8GGPgzl1f7PKtg05nfITmfM+uPn/L0z1Xe+rZR6ehzeFiACDeEuvrkz&#10;Hee/TuH6TLxAri4AAAD//wMAUEsBAi0AFAAGAAgAAAAhANvh9svuAAAAhQEAABMAAAAAAAAAAAAA&#10;AAAAAAAAAFtDb250ZW50X1R5cGVzXS54bWxQSwECLQAUAAYACAAAACEAWvQsW78AAAAVAQAACwAA&#10;AAAAAAAAAAAAAAAfAQAAX3JlbHMvLnJlbHNQSwECLQAUAAYACAAAACEAzZtNPMMAAADcAAAADwAA&#10;AAAAAAAAAAAAAAAHAgAAZHJzL2Rvd25yZXYueG1sUEsFBgAAAAADAAMAtwAAAPcCAAAAAA==&#10;" strokecolor="#33c" strokeweight="1.5pt">
                  <v:stroke startarrow="block" endarrow="block"/>
                </v:line>
                <v:shape id="Text Box 146" o:spid="_x0000_s1077" type="#_x0000_t202" style="position:absolute;left:10210;top:527;width:553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DYwwAAANwAAAAPAAAAZHJzL2Rvd25yZXYueG1sRE/basJA&#10;EH0v+A/LCH1rNlUqJbpKEYSSkqJpwdchO+ZidjZkNyb9+25B6NscznU2u8m04ka9qy0reI5iEMSF&#10;1TWXCr6/Dk+vIJxH1thaJgU/5GC3nT1sMNF25BPdcl+KEMIuQQWV910ipSsqMugi2xEH7mJ7gz7A&#10;vpS6xzGEm1Yu4nglDdYcGirsaF9Rcc0Ho4DpfGyWeZrGJ/3xKbOsGQ6rRqnH+fS2BuFp8v/iu/td&#10;h/nLF/h7Jlwgt78AAAD//wMAUEsBAi0AFAAGAAgAAAAhANvh9svuAAAAhQEAABMAAAAAAAAAAAAA&#10;AAAAAAAAAFtDb250ZW50X1R5cGVzXS54bWxQSwECLQAUAAYACAAAACEAWvQsW78AAAAVAQAACwAA&#10;AAAAAAAAAAAAAAAfAQAAX3JlbHMvLnJlbHNQSwECLQAUAAYACAAAACEAGj3Q2MMAAADcAAAADwAA&#10;AAAAAAAAAAAAAAAHAgAAZHJzL2Rvd25yZXYueG1sUEsFBgAAAAADAAMAtwAAAPcCAAAAAA==&#10;" filled="f" fillcolor="#0c9" stroked="f" strokecolor="#33c">
                  <v:textbox inset="2.43839mm,1.2192mm,2.43839mm,1.2192mm">
                    <w:txbxContent>
                      <w:p w:rsidR="004D2FB5" w:rsidRPr="00CC70A0" w:rsidRDefault="004D2FB5" w:rsidP="00976ED9">
                        <w:pPr>
                          <w:autoSpaceDE w:val="0"/>
                          <w:autoSpaceDN w:val="0"/>
                          <w:adjustRightInd w:val="0"/>
                          <w:rPr>
                            <w:color w:val="3333CC"/>
                          </w:rPr>
                        </w:pPr>
                        <w:r w:rsidRPr="00CC70A0">
                          <w:rPr>
                            <w:b/>
                            <w:bCs/>
                            <w:color w:val="3333CC"/>
                          </w:rPr>
                          <w:sym w:font="Symbol" w:char="F0BB"/>
                        </w:r>
                        <w:r w:rsidRPr="00CC70A0">
                          <w:rPr>
                            <w:b/>
                            <w:bCs/>
                            <w:color w:val="3333CC"/>
                          </w:rPr>
                          <w:t xml:space="preserve"> 5</w:t>
                        </w:r>
                      </w:p>
                    </w:txbxContent>
                  </v:textbox>
                </v:shape>
                <v:shape id="Text Box 147" o:spid="_x0000_s1078" type="#_x0000_t202" style="position:absolute;left:17018;width:7169;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cwwAAANwAAAAPAAAAZHJzL2Rvd25yZXYueG1sRE9NawIx&#10;EL0X+h/CFHopmlWplNUobUFoDy2ovXgbk3GzdjNZNlNd/70pFHqbx/uc+bIPjTpRl+rIBkbDAhSx&#10;ja7mysDXdjV4ApUE2WETmQxcKMFycXszx9LFM6/ptJFK5RBOJRrwIm2pdbKeAqZhbIkzd4hdQMmw&#10;q7Tr8JzDQ6PHRTHVAWvODR5bevVkvzc/wcBk/7h9L47Nw04+0uhT1i9orTfm/q5/noES6uVf/Od+&#10;c3n+ZAq/z+QL9OIKAAD//wMAUEsBAi0AFAAGAAgAAAAhANvh9svuAAAAhQEAABMAAAAAAAAAAAAA&#10;AAAAAAAAAFtDb250ZW50X1R5cGVzXS54bWxQSwECLQAUAAYACAAAACEAWvQsW78AAAAVAQAACwAA&#10;AAAAAAAAAAAAAAAfAQAAX3JlbHMvLnJlbHNQSwECLQAUAAYACAAAACEAYP0XnMMAAADcAAAADwAA&#10;AAAAAAAAAAAAAAAHAgAAZHJzL2Rvd25yZXYueG1sUEsFBgAAAAADAAMAtwAAAPcCAAAAAA==&#10;" filled="f" fillcolor="#0c9" stroked="f">
                  <v:textbox inset="2.43839mm,1.2192mm,2.43839mm,1.2192mm">
                    <w:txbxContent>
                      <w:p w:rsidR="004D2FB5" w:rsidRPr="00CC70A0" w:rsidRDefault="004D2FB5" w:rsidP="00976ED9">
                        <w:pPr>
                          <w:autoSpaceDE w:val="0"/>
                          <w:autoSpaceDN w:val="0"/>
                          <w:adjustRightInd w:val="0"/>
                          <w:rPr>
                            <w:color w:val="3333CC"/>
                          </w:rPr>
                        </w:pPr>
                        <w:r w:rsidRPr="00CC70A0">
                          <w:rPr>
                            <w:b/>
                            <w:bCs/>
                            <w:color w:val="3333CC"/>
                          </w:rPr>
                          <w:t>&gt; 20</w:t>
                        </w:r>
                      </w:p>
                    </w:txbxContent>
                  </v:textbox>
                </v:shape>
                <w10:anchorlock/>
              </v:group>
            </w:pict>
          </mc:Fallback>
        </mc:AlternateContent>
      </w:r>
    </w:p>
    <w:p w:rsidR="00976ED9" w:rsidRPr="00976ED9" w:rsidRDefault="00976ED9" w:rsidP="00976ED9">
      <w:pPr>
        <w:spacing w:line="360" w:lineRule="auto"/>
        <w:ind w:left="134"/>
        <w:jc w:val="both"/>
        <w:rPr>
          <w:rFonts w:ascii="Arial" w:hAnsi="Arial" w:cs="Arial"/>
          <w:sz w:val="28"/>
          <w:szCs w:val="28"/>
        </w:rPr>
      </w:pPr>
      <w:r w:rsidRPr="00976ED9">
        <w:rPr>
          <w:rFonts w:ascii="Arial" w:hAnsi="Arial" w:cs="Arial"/>
          <w:i/>
          <w:sz w:val="28"/>
          <w:szCs w:val="28"/>
        </w:rPr>
        <w:t>e, Nét đứt</w:t>
      </w:r>
      <w:r w:rsidRPr="00976ED9">
        <w:rPr>
          <w:rFonts w:ascii="Arial" w:hAnsi="Arial" w:cs="Arial"/>
          <w:sz w:val="28"/>
          <w:szCs w:val="28"/>
        </w:rPr>
        <w:t>: Vẽ đường bao khuất, cạnh khuất</w:t>
      </w:r>
    </w:p>
    <w:p w:rsidR="00976ED9" w:rsidRPr="00976ED9" w:rsidRDefault="00251F59" w:rsidP="00976ED9">
      <w:pPr>
        <w:spacing w:line="360" w:lineRule="auto"/>
        <w:ind w:left="134"/>
        <w:jc w:val="both"/>
        <w:rPr>
          <w:rFonts w:ascii="Arial" w:hAnsi="Arial" w:cs="Arial"/>
          <w:sz w:val="28"/>
          <w:szCs w:val="28"/>
        </w:rPr>
      </w:pPr>
      <w:r>
        <w:rPr>
          <w:rFonts w:ascii="Arial" w:hAnsi="Arial" w:cs="Arial"/>
          <w:noProof/>
          <w:sz w:val="28"/>
          <w:szCs w:val="28"/>
        </w:rPr>
        <mc:AlternateContent>
          <mc:Choice Requires="wpc">
            <w:drawing>
              <wp:inline distT="0" distB="0" distL="0" distR="0">
                <wp:extent cx="5013325" cy="758190"/>
                <wp:effectExtent l="0" t="0" r="0" b="0"/>
                <wp:docPr id="148" name="Bức Vẽ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 name="Line 150"/>
                        <wps:cNvCnPr/>
                        <wps:spPr bwMode="auto">
                          <a:xfrm>
                            <a:off x="309245" y="513080"/>
                            <a:ext cx="2928620" cy="635"/>
                          </a:xfrm>
                          <a:prstGeom prst="line">
                            <a:avLst/>
                          </a:prstGeom>
                          <a:noFill/>
                          <a:ln w="381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 name="Line 151"/>
                        <wps:cNvCnPr/>
                        <wps:spPr bwMode="auto">
                          <a:xfrm>
                            <a:off x="2000885" y="224155"/>
                            <a:ext cx="635" cy="304800"/>
                          </a:xfrm>
                          <a:prstGeom prst="line">
                            <a:avLst/>
                          </a:prstGeom>
                          <a:noFill/>
                          <a:ln w="28575">
                            <a:solidFill>
                              <a:srgbClr val="3333CC"/>
                            </a:solidFill>
                            <a:round/>
                            <a:headEnd/>
                            <a:tailEnd/>
                          </a:ln>
                          <a:extLst>
                            <a:ext uri="{909E8E84-426E-40DD-AFC4-6F175D3DCCD1}">
                              <a14:hiddenFill xmlns:a14="http://schemas.microsoft.com/office/drawing/2010/main">
                                <a:noFill/>
                              </a14:hiddenFill>
                            </a:ext>
                          </a:extLst>
                        </wps:spPr>
                        <wps:bodyPr/>
                      </wps:wsp>
                      <wps:wsp>
                        <wps:cNvPr id="52" name="Line 152"/>
                        <wps:cNvCnPr/>
                        <wps:spPr bwMode="auto">
                          <a:xfrm>
                            <a:off x="1866265" y="214630"/>
                            <a:ext cx="0" cy="304800"/>
                          </a:xfrm>
                          <a:prstGeom prst="line">
                            <a:avLst/>
                          </a:prstGeom>
                          <a:noFill/>
                          <a:ln w="28575">
                            <a:solidFill>
                              <a:srgbClr val="3333CC"/>
                            </a:solidFill>
                            <a:round/>
                            <a:headEnd/>
                            <a:tailEnd/>
                          </a:ln>
                          <a:extLst>
                            <a:ext uri="{909E8E84-426E-40DD-AFC4-6F175D3DCCD1}">
                              <a14:hiddenFill xmlns:a14="http://schemas.microsoft.com/office/drawing/2010/main">
                                <a:noFill/>
                              </a14:hiddenFill>
                            </a:ext>
                          </a:extLst>
                        </wps:spPr>
                        <wps:bodyPr/>
                      </wps:wsp>
                      <wps:wsp>
                        <wps:cNvPr id="53" name="Line 153"/>
                        <wps:cNvCnPr/>
                        <wps:spPr bwMode="auto">
                          <a:xfrm>
                            <a:off x="1560830" y="233680"/>
                            <a:ext cx="635" cy="304800"/>
                          </a:xfrm>
                          <a:prstGeom prst="line">
                            <a:avLst/>
                          </a:prstGeom>
                          <a:noFill/>
                          <a:ln w="28575">
                            <a:solidFill>
                              <a:srgbClr val="3333CC"/>
                            </a:solidFill>
                            <a:round/>
                            <a:headEnd/>
                            <a:tailEnd/>
                          </a:ln>
                          <a:extLst>
                            <a:ext uri="{909E8E84-426E-40DD-AFC4-6F175D3DCCD1}">
                              <a14:hiddenFill xmlns:a14="http://schemas.microsoft.com/office/drawing/2010/main">
                                <a:noFill/>
                              </a14:hiddenFill>
                            </a:ext>
                          </a:extLst>
                        </wps:spPr>
                        <wps:bodyPr/>
                      </wps:wsp>
                      <wps:wsp>
                        <wps:cNvPr id="54" name="Line 154"/>
                        <wps:cNvCnPr/>
                        <wps:spPr bwMode="auto">
                          <a:xfrm>
                            <a:off x="1191260" y="300355"/>
                            <a:ext cx="348615" cy="0"/>
                          </a:xfrm>
                          <a:prstGeom prst="line">
                            <a:avLst/>
                          </a:prstGeom>
                          <a:noFill/>
                          <a:ln w="28575">
                            <a:solidFill>
                              <a:srgbClr val="3333CC"/>
                            </a:solidFill>
                            <a:round/>
                            <a:headEnd/>
                            <a:tailEnd type="triangle" w="med" len="med"/>
                          </a:ln>
                          <a:extLst>
                            <a:ext uri="{909E8E84-426E-40DD-AFC4-6F175D3DCCD1}">
                              <a14:hiddenFill xmlns:a14="http://schemas.microsoft.com/office/drawing/2010/main">
                                <a:noFill/>
                              </a14:hiddenFill>
                            </a:ext>
                          </a:extLst>
                        </wps:spPr>
                        <wps:bodyPr/>
                      </wps:wsp>
                      <wps:wsp>
                        <wps:cNvPr id="55" name="Line 155"/>
                        <wps:cNvCnPr/>
                        <wps:spPr bwMode="auto">
                          <a:xfrm>
                            <a:off x="1539875" y="300355"/>
                            <a:ext cx="435610" cy="0"/>
                          </a:xfrm>
                          <a:prstGeom prst="line">
                            <a:avLst/>
                          </a:prstGeom>
                          <a:noFill/>
                          <a:ln w="28575">
                            <a:solidFill>
                              <a:srgbClr val="3333CC"/>
                            </a:solidFill>
                            <a:round/>
                            <a:headEnd/>
                            <a:tailEnd/>
                          </a:ln>
                          <a:extLst>
                            <a:ext uri="{909E8E84-426E-40DD-AFC4-6F175D3DCCD1}">
                              <a14:hiddenFill xmlns:a14="http://schemas.microsoft.com/office/drawing/2010/main">
                                <a:noFill/>
                              </a14:hiddenFill>
                            </a:ext>
                          </a:extLst>
                        </wps:spPr>
                        <wps:bodyPr/>
                      </wps:wsp>
                      <wps:wsp>
                        <wps:cNvPr id="56" name="Line 156"/>
                        <wps:cNvCnPr/>
                        <wps:spPr bwMode="auto">
                          <a:xfrm>
                            <a:off x="1975485" y="300355"/>
                            <a:ext cx="522605" cy="0"/>
                          </a:xfrm>
                          <a:prstGeom prst="line">
                            <a:avLst/>
                          </a:prstGeom>
                          <a:noFill/>
                          <a:ln w="28575">
                            <a:solidFill>
                              <a:srgbClr val="3333CC"/>
                            </a:solidFill>
                            <a:round/>
                            <a:headEnd type="triangle" w="med" len="med"/>
                            <a:tailEnd/>
                          </a:ln>
                          <a:extLst>
                            <a:ext uri="{909E8E84-426E-40DD-AFC4-6F175D3DCCD1}">
                              <a14:hiddenFill xmlns:a14="http://schemas.microsoft.com/office/drawing/2010/main">
                                <a:noFill/>
                              </a14:hiddenFill>
                            </a:ext>
                          </a:extLst>
                        </wps:spPr>
                        <wps:bodyPr/>
                      </wps:wsp>
                      <wps:wsp>
                        <wps:cNvPr id="57" name="Oval 157"/>
                        <wps:cNvSpPr>
                          <a:spLocks noChangeArrowheads="1"/>
                        </wps:cNvSpPr>
                        <wps:spPr bwMode="auto">
                          <a:xfrm>
                            <a:off x="1817370" y="262255"/>
                            <a:ext cx="85090" cy="74930"/>
                          </a:xfrm>
                          <a:prstGeom prst="ellipse">
                            <a:avLst/>
                          </a:prstGeom>
                          <a:solidFill>
                            <a:srgbClr val="000000"/>
                          </a:solidFill>
                          <a:ln w="28575">
                            <a:solidFill>
                              <a:srgbClr val="3333CC"/>
                            </a:solidFill>
                            <a:round/>
                            <a:headEnd/>
                            <a:tailEnd/>
                          </a:ln>
                        </wps:spPr>
                        <wps:bodyPr rot="0" vert="horz" wrap="square" lIns="91440" tIns="45720" rIns="91440" bIns="45720" anchor="ctr" anchorCtr="0" upright="1">
                          <a:noAutofit/>
                        </wps:bodyPr>
                      </wps:wsp>
                      <wps:wsp>
                        <wps:cNvPr id="58" name="Text Box 158"/>
                        <wps:cNvSpPr txBox="1">
                          <a:spLocks noChangeArrowheads="1"/>
                        </wps:cNvSpPr>
                        <wps:spPr bwMode="auto">
                          <a:xfrm>
                            <a:off x="2139315" y="0"/>
                            <a:ext cx="347345" cy="319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4D2FB5" w:rsidRPr="00CC70A0" w:rsidRDefault="004D2FB5" w:rsidP="00976ED9">
                              <w:pPr>
                                <w:autoSpaceDE w:val="0"/>
                                <w:autoSpaceDN w:val="0"/>
                                <w:adjustRightInd w:val="0"/>
                                <w:rPr>
                                  <w:color w:val="000000"/>
                                </w:rPr>
                              </w:pPr>
                              <w:r w:rsidRPr="00CC70A0">
                                <w:rPr>
                                  <w:b/>
                                  <w:bCs/>
                                  <w:color w:val="000000"/>
                                </w:rPr>
                                <w:t>1</w:t>
                              </w:r>
                            </w:p>
                          </w:txbxContent>
                        </wps:txbx>
                        <wps:bodyPr rot="0" vert="horz" wrap="square" lIns="91440" tIns="45720" rIns="91440" bIns="45720" anchor="t" anchorCtr="0" upright="1">
                          <a:noAutofit/>
                        </wps:bodyPr>
                      </wps:wsp>
                      <wps:wsp>
                        <wps:cNvPr id="59" name="Text Box 159"/>
                        <wps:cNvSpPr txBox="1">
                          <a:spLocks noChangeArrowheads="1"/>
                        </wps:cNvSpPr>
                        <wps:spPr bwMode="auto">
                          <a:xfrm>
                            <a:off x="1539240" y="0"/>
                            <a:ext cx="34925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38100">
                                <a:solidFill>
                                  <a:srgbClr val="3333CC"/>
                                </a:solidFill>
                                <a:miter lim="800000"/>
                                <a:headEnd/>
                                <a:tailEnd/>
                              </a14:hiddenLine>
                            </a:ext>
                          </a:extLst>
                        </wps:spPr>
                        <wps:txbx>
                          <w:txbxContent>
                            <w:p w:rsidR="004D2FB5" w:rsidRPr="00CC70A0" w:rsidRDefault="004D2FB5" w:rsidP="00976ED9">
                              <w:pPr>
                                <w:autoSpaceDE w:val="0"/>
                                <w:autoSpaceDN w:val="0"/>
                                <w:adjustRightInd w:val="0"/>
                                <w:rPr>
                                  <w:color w:val="000000"/>
                                </w:rPr>
                              </w:pPr>
                              <w:r w:rsidRPr="00CC70A0">
                                <w:rPr>
                                  <w:b/>
                                  <w:bCs/>
                                  <w:color w:val="000000"/>
                                </w:rPr>
                                <w:t>3</w:t>
                              </w:r>
                            </w:p>
                          </w:txbxContent>
                        </wps:txbx>
                        <wps:bodyPr rot="0" vert="horz" wrap="square" lIns="91440" tIns="45720" rIns="91440" bIns="45720" anchor="t" anchorCtr="0" upright="1">
                          <a:noAutofit/>
                        </wps:bodyPr>
                      </wps:wsp>
                    </wpc:wpc>
                  </a:graphicData>
                </a:graphic>
              </wp:inline>
            </w:drawing>
          </mc:Choice>
          <mc:Fallback>
            <w:pict>
              <v:group id="Bức Vẽ 148" o:spid="_x0000_s1079" editas="canvas" style="width:394.75pt;height:59.7pt;mso-position-horizontal-relative:char;mso-position-vertical-relative:line" coordsize="50133,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H9+AQAAO0eAAAOAAAAZHJzL2Uyb0RvYy54bWzsWdtu4zYQfS/QfxD07likqCuiLBI5Lgps&#10;uwvs9gNoibaFSqJKMrHTRf+9Q1J2bdW5NE6CprUeJEockUPO4XDm8PzDuqmdWyZkxdvMRWee67C2&#10;4GXVLjL3l6/TUew6UtG2pDVvWebeMel+uPj+u/NVlzLMl7wumXCgkVamqy5zl0p16XgsiyVrqDzj&#10;HWuhcs5FQxW8isW4FHQFrTf1GHteOF5xUXaCF0xK+Dqxle6FaX8+Z4X6NJ9Lppw6c0E3Ze7C3Gf6&#10;Pr44p+lC0G5ZFb0a9BlaNLRqodNtUxOqqHMjqr811VSF4JLP1VnBmzGfz6uCmTHAaJA3GE1O21sq&#10;zWAKmJ2NglB6wXZnC613y6dVXcNsjKH1VH/TzxXYh+nqut0Xsl+MbC+z6sCAstuaUh6n4pcl7ZgZ&#10;uUyLn28/C6cqMzcAE7a0ARx9rFrmIHgHlXXXIJO3n0X/Jjv4Ybb6iZcgSm8UN7ZZz0WjhwGz7qwz&#10;1/cSTALXuYN2ke/FPRjYWjkFVOMExyGGDgsQCP1A9zSm6aaRTkj1A+ONowuZW4M+phN6+1EqK7oR&#10;2Zs6PXPOCnqPkeeZPySvq1LPvpaTYjHLa+HcUg1Yc/Ud74nppidULq1cvdBlLUdTwW/a0pSWjJbX&#10;fVnRqrZlGII1JowTNNW/6BEbrH5LvOQ6vo7JiODwekS8yWR0Oc3JKJyiKJj4kzyfoD+00oiky6os&#10;Wav13qwbRJ5m834FW8RvV85fCNxv3cw6qLh5GqUBeTLVVrbWn/HyzhjffAcY2s+vj0c0wCPSRngm&#10;HsGdeXFsAYkxQYGBnDWPBqTGoAGj75EYsGNB9lJ4xHEQBY/g0Ycrzw/h8YQ67fzeCnV4gDp8BOpQ&#10;HIY47FGHSOgP3GDvAE+Y+597On+AOf8YzAWhFwPQ9NaLfT8cbr0nT3faX228RwaoI8egDiUIhxZ1&#10;vuf5w/3VJ3GI+i32He2ujrrrIMpVoqLtomauDi4bVrpOzSAj0yUbKJyiPpNR/qME7J4sBECyl4WY&#10;QO2ZUR8K/CSGyEv7wkOoJH4Qon4TfkeoPGFuh8V4CcyFA8yFx3jCJApIn2kcwlyAwU++D0/4JO9H&#10;01P++zp8TLRB5ScgLICPiXZQ+cWk50BpdB958at0Wp4vYYtil0LwlSYnQCWTL5ukHQgc+8Mms3+U&#10;v0ExivyojyJDjIf7eRx4Se84I5LYvOZ+AofVddXJBzmcPQbmiUSNJXveJLk+yIk4glvOEzhaKCy5&#10;+B0iBOA7M1f+dkMFxAv1jy1YIkGEwGwp80KCSDNfYrdmtltD2wKaytxCCdexL7mytOpNJ6rFEvpC&#10;hk1o+SXwb/PKcGLatparMUSjYQzfKmkGItpu2l8133XF1wDXeABXR62hYqP6awEXIz/xdaQJW/4g&#10;2/ZJ5GtOUnOOPkoIeOEHaR4BBLeZ5qfQjprr22HZ/qU84EOrLM+TpJ+QHbHxfYThHrWJMPGucDKa&#10;hnE0IlMSjJLIi0ceSq6S0CMJmUz3qU1DMduTCejgudTm8VxvUyk4IqmrJnOB9oNLzwBN76N3t6mj&#10;1n9Dmm6eh8hTtZ6tTbaFtsvBrtFX9h3qvXiO5IDnMDDsQ369b72N59DJAsD4sOdIsD4eMZ6D4OQx&#10;gvjkOeC85T/hOe5n5d/Oc2yXw3vxHBAsmSNV4xj78199aLv7DuXdU+qLPwEAAP//AwBQSwMEFAAG&#10;AAgAAAAhAEbA6cTdAAAABQEAAA8AAABkcnMvZG93bnJldi54bWxMj0FLw0AQhe9C/8MyBW9201K1&#10;jdmUUoiHEA+2RTxus2M2mJ0N2W0b/72jF70MDO/x3veyzeg6ccEhtJ4UzGcJCKTam5YaBcdDcbcC&#10;EaImoztPqOALA2zyyU2mU+Ov9IqXfWwEh1BItQIbY59KGWqLToeZ75FY+/CD05HfoZFm0FcOd51c&#10;JMmDdLolbrC6x53F+nN/dlzyUpWVPDyHsghvttqW/rgo3pW6nY7bJxARx/hnhh98RoecmU7+TCaI&#10;TgEPib+XtcfV+h7EiU3z9RJknsn/9Pk3AAAA//8DAFBLAQItABQABgAIAAAAIQC2gziS/gAAAOEB&#10;AAATAAAAAAAAAAAAAAAAAAAAAABbQ29udGVudF9UeXBlc10ueG1sUEsBAi0AFAAGAAgAAAAhADj9&#10;If/WAAAAlAEAAAsAAAAAAAAAAAAAAAAALwEAAF9yZWxzLy5yZWxzUEsBAi0AFAAGAAgAAAAhAKoX&#10;sf34BAAA7R4AAA4AAAAAAAAAAAAAAAAALgIAAGRycy9lMm9Eb2MueG1sUEsBAi0AFAAGAAgAAAAh&#10;AEbA6cTdAAAABQEAAA8AAAAAAAAAAAAAAAAAUgcAAGRycy9kb3ducmV2LnhtbFBLBQYAAAAABAAE&#10;APMAAABcCAAAAAA=&#10;">
                <v:shape id="_x0000_s1080" type="#_x0000_t75" style="position:absolute;width:50133;height:7581;visibility:visible;mso-wrap-style:square">
                  <v:fill o:detectmouseclick="t"/>
                  <v:path o:connecttype="none"/>
                </v:shape>
                <v:line id="Line 150" o:spid="_x0000_s1081" style="position:absolute;visibility:visible;mso-wrap-style:square" from="3092,5130" to="32378,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ACwQAAANsAAAAPAAAAZHJzL2Rvd25yZXYueG1sRE/LasJA&#10;FN0X/IfhCt3ViYUWjY6ihUBT6MJEXF8y1ySYuRMy0zz8emdRcHk47+1+NI3oqXO1ZQXLRQSCuLC6&#10;5lLBOU/eViCcR9bYWCYFEznY72YvW4y1HfhEfeZLEULYxaig8r6NpXRFRQbdwrbEgbvazqAPsCul&#10;7nAI4aaR71H0KQ3WHBoqbOmrouKW/RkF6TE6JRZ/x0uauvO6P9x/piRX6nU+HjYgPI3+Kf53f2sF&#10;H2F9+BJ+gNw9AAAA//8DAFBLAQItABQABgAIAAAAIQDb4fbL7gAAAIUBAAATAAAAAAAAAAAAAAAA&#10;AAAAAABbQ29udGVudF9UeXBlc10ueG1sUEsBAi0AFAAGAAgAAAAhAFr0LFu/AAAAFQEAAAsAAAAA&#10;AAAAAAAAAAAAHwEAAF9yZWxzLy5yZWxzUEsBAi0AFAAGAAgAAAAhABdXgALBAAAA2wAAAA8AAAAA&#10;AAAAAAAAAAAABwIAAGRycy9kb3ducmV2LnhtbFBLBQYAAAAAAwADALcAAAD1AgAAAAA=&#10;" strokeweight="3pt">
                  <v:stroke dashstyle="longDash"/>
                </v:line>
                <v:line id="Line 151" o:spid="_x0000_s1082" style="position:absolute;visibility:visible;mso-wrap-style:square" from="20008,2241" to="20015,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tvxAAAANsAAAAPAAAAZHJzL2Rvd25yZXYueG1sRI9BSwMx&#10;FITvgv8hPMFLsUmFlbI2LSIKFUFsK7THx+aZrG5eliTtrv/eCAWPw8x8wyxWo+/EiWJqA2uYTRUI&#10;4iaYlq2Gj93zzRxEysgGu8Ck4YcSrJaXFwusTRh4Q6dttqJAONWoweXc11KmxpHHNA09cfE+Q/SY&#10;i4xWmohDgftO3ip1Jz22XBYc9vToqPneHr2G+NUeJvlN2fX++D6o16fKvrhK6+ur8eEeRKYx/4fP&#10;7bXRUM3g70v5AXL5CwAA//8DAFBLAQItABQABgAIAAAAIQDb4fbL7gAAAIUBAAATAAAAAAAAAAAA&#10;AAAAAAAAAABbQ29udGVudF9UeXBlc10ueG1sUEsBAi0AFAAGAAgAAAAhAFr0LFu/AAAAFQEAAAsA&#10;AAAAAAAAAAAAAAAAHwEAAF9yZWxzLy5yZWxzUEsBAi0AFAAGAAgAAAAhAMab22/EAAAA2wAAAA8A&#10;AAAAAAAAAAAAAAAABwIAAGRycy9kb3ducmV2LnhtbFBLBQYAAAAAAwADALcAAAD4AgAAAAA=&#10;" strokecolor="#33c" strokeweight="2.25pt"/>
                <v:line id="Line 152" o:spid="_x0000_s1083" style="position:absolute;visibility:visible;mso-wrap-style:square" from="18662,2146" to="18662,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UYxAAAANsAAAAPAAAAZHJzL2Rvd25yZXYueG1sRI9BSwMx&#10;FITvgv8hPMFLsYmFlbI2LSIKFUFsK7THx+aZrG5eliTtrv/eCAWPw8x8wyxWo+/EiWJqA2u4nSoQ&#10;xE0wLVsNH7vnmzmIlJENdoFJww8lWC0vLxZYmzDwhk7bbEWBcKpRg8u5r6VMjSOPaRp64uJ9hugx&#10;FxmtNBGHAvednCl1Jz22XBYc9vToqPneHr2G+NUeJvlN2fX++D6o16fKvrhK6+ur8eEeRKYx/4fP&#10;7bXRUM3g70v5AXL5CwAA//8DAFBLAQItABQABgAIAAAAIQDb4fbL7gAAAIUBAAATAAAAAAAAAAAA&#10;AAAAAAAAAABbQ29udGVudF9UeXBlc10ueG1sUEsBAi0AFAAGAAgAAAAhAFr0LFu/AAAAFQEAAAsA&#10;AAAAAAAAAAAAAAAAHwEAAF9yZWxzLy5yZWxzUEsBAi0AFAAGAAgAAAAhADZJRRjEAAAA2wAAAA8A&#10;AAAAAAAAAAAAAAAABwIAAGRycy9kb3ducmV2LnhtbFBLBQYAAAAAAwADALcAAAD4AgAAAAA=&#10;" strokecolor="#33c" strokeweight="2.25pt"/>
                <v:line id="Line 153" o:spid="_x0000_s1084" style="position:absolute;visibility:visible;mso-wrap-style:square" from="15608,2336" to="15614,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CDxAAAANsAAAAPAAAAZHJzL2Rvd25yZXYueG1sRI9BSwMx&#10;FITvgv8hvIIXaROVFdk2LSIKFUFqLejxsXlNtm5eliTtrv/eCILHYWa+YRar0XfiRDG1gTVczRQI&#10;4iaYlq2G3fvT9A5EysgGu8Ck4ZsSrJbnZwusTRj4jU7bbEWBcKpRg8u5r6VMjSOPaRZ64uLtQ/SY&#10;i4xWmohDgftOXit1Kz22XBYc9vTgqPnaHr2GeGg/L/OrsuuP42ZQL4+VfXaV1heT8X4OItOY/8N/&#10;7bXRUN3A75fyA+TyBwAA//8DAFBLAQItABQABgAIAAAAIQDb4fbL7gAAAIUBAAATAAAAAAAAAAAA&#10;AAAAAAAAAABbQ29udGVudF9UeXBlc10ueG1sUEsBAi0AFAAGAAgAAAAhAFr0LFu/AAAAFQEAAAsA&#10;AAAAAAAAAAAAAAAAHwEAAF9yZWxzLy5yZWxzUEsBAi0AFAAGAAgAAAAhAFkF4IPEAAAA2wAAAA8A&#10;AAAAAAAAAAAAAAAABwIAAGRycy9kb3ducmV2LnhtbFBLBQYAAAAAAwADALcAAAD4AgAAAAA=&#10;" strokecolor="#33c" strokeweight="2.25pt"/>
                <v:line id="Line 154" o:spid="_x0000_s1085" style="position:absolute;visibility:visible;mso-wrap-style:square" from="11912,3003" to="15398,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RkwwAAANsAAAAPAAAAZHJzL2Rvd25yZXYueG1sRI9BawIx&#10;FITvQv9DeAVvmq240m6N0gqK4qm2pdfH5rkJ3bwsm7iu/94IgsdhZr5h5sve1aKjNljPCl7GGQji&#10;0mvLlYKf7/XoFUSIyBprz6TgQgGWi6fBHAvtz/xF3SFWIkE4FKjAxNgUUobSkMMw9g1x8o6+dRiT&#10;bCupWzwnuKvlJMtm0qHltGCwoZWh8v9wcgr+snAy+8/O/s5yuXkrj7seba7U8Ln/eAcRqY+P8L29&#10;1QryKdy+pB8gF1cAAAD//wMAUEsBAi0AFAAGAAgAAAAhANvh9svuAAAAhQEAABMAAAAAAAAAAAAA&#10;AAAAAAAAAFtDb250ZW50X1R5cGVzXS54bWxQSwECLQAUAAYACAAAACEAWvQsW78AAAAVAQAACwAA&#10;AAAAAAAAAAAAAAAfAQAAX3JlbHMvLnJlbHNQSwECLQAUAAYACAAAACEAGxZkZMMAAADbAAAADwAA&#10;AAAAAAAAAAAAAAAHAgAAZHJzL2Rvd25yZXYueG1sUEsFBgAAAAADAAMAtwAAAPcCAAAAAA==&#10;" strokecolor="#33c" strokeweight="2.25pt">
                  <v:stroke endarrow="block"/>
                </v:line>
                <v:line id="Line 155" o:spid="_x0000_s1086" style="position:absolute;visibility:visible;mso-wrap-style:square" from="15398,3003" to="19754,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1sxAAAANsAAAAPAAAAZHJzL2Rvd25yZXYueG1sRI9BSwMx&#10;FITvgv8hPKGXYhMLK7I2LUUUWgqiVdDjY/NM1m5eliTtrv/eCAWPw8x8wyxWo+/EiWJqA2u4mSkQ&#10;xE0wLVsN729P13cgUkY22AUmDT+UYLW8vFhgbcLAr3TaZysKhFONGlzOfS1lahx5TLPQExfvK0SP&#10;uchopYk4FLjv5FypW+mx5bLgsKcHR81hf/Qa4nf7Oc3Pym4+ji+D2j1WdusqrSdX4/oeRKYx/4fP&#10;7Y3RUFXw96X8ALn8BQAA//8DAFBLAQItABQABgAIAAAAIQDb4fbL7gAAAIUBAAATAAAAAAAAAAAA&#10;AAAAAAAAAABbQ29udGVudF9UeXBlc10ueG1sUEsBAi0AFAAGAAgAAAAhAFr0LFu/AAAAFQEAAAsA&#10;AAAAAAAAAAAAAAAAHwEAAF9yZWxzLy5yZWxzUEsBAi0AFAAGAAgAAAAhALmg3WzEAAAA2wAAAA8A&#10;AAAAAAAAAAAAAAAABwIAAGRycy9kb3ducmV2LnhtbFBLBQYAAAAAAwADALcAAAD4AgAAAAA=&#10;" strokecolor="#33c" strokeweight="2.25pt"/>
                <v:line id="Line 156" o:spid="_x0000_s1087" style="position:absolute;visibility:visible;mso-wrap-style:square" from="19754,3003" to="24980,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6VwgAAANsAAAAPAAAAZHJzL2Rvd25yZXYueG1sRI9Pa8JA&#10;FMTvhX6H5Qm9FN1YaJDoKtJS6jUqOT+yzySafRt21/z59l2h4HGYmd8wm91oWtGT841lBctFAoK4&#10;tLrhSsH59DNfgfABWWNrmRRM5GG3fX3ZYKbtwDn1x1CJCGGfoYI6hC6T0pc1GfQL2xFH72KdwRCl&#10;q6R2OES4aeVHkqTSYMNxocaOvmoqb8e7UfB+veXLrpj4N3Wh+K7uvrgmXqm32bhfgwg0hmf4v33Q&#10;Cj5TeHyJP0Bu/wAAAP//AwBQSwECLQAUAAYACAAAACEA2+H2y+4AAACFAQAAEwAAAAAAAAAAAAAA&#10;AAAAAAAAW0NvbnRlbnRfVHlwZXNdLnhtbFBLAQItABQABgAIAAAAIQBa9CxbvwAAABUBAAALAAAA&#10;AAAAAAAAAAAAAB8BAABfcmVscy8ucmVsc1BLAQItABQABgAIAAAAIQDHT16VwgAAANsAAAAPAAAA&#10;AAAAAAAAAAAAAAcCAABkcnMvZG93bnJldi54bWxQSwUGAAAAAAMAAwC3AAAA9gIAAAAA&#10;" strokecolor="#33c" strokeweight="2.25pt">
                  <v:stroke startarrow="block"/>
                </v:line>
                <v:oval id="Oval 157" o:spid="_x0000_s1088" style="position:absolute;left:18173;top:2622;width:851;height: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IJwgAAANsAAAAPAAAAZHJzL2Rvd25yZXYueG1sRI9BawIx&#10;FITvBf9DeIK3mlW0ltUoYil6rRa8PjfPTXDzsmziuvrrjVDocZiZb5jFqnOVaKkJ1rOC0TADQVx4&#10;bblU8Hv4fv8EESKyxsozKbhTgNWy97bAXPsb/1C7j6VIEA45KjAx1rmUoTDkMAx9TZy8s28cxiSb&#10;UuoGbwnuKjnOsg/p0HJaMFjTxlBx2V+dgtP13h1Ne1xnDzuZFZPTl91uD0oN+t16DiJSF//Df+2d&#10;VjCdwetL+gFy+QQAAP//AwBQSwECLQAUAAYACAAAACEA2+H2y+4AAACFAQAAEwAAAAAAAAAAAAAA&#10;AAAAAAAAW0NvbnRlbnRfVHlwZXNdLnhtbFBLAQItABQABgAIAAAAIQBa9CxbvwAAABUBAAALAAAA&#10;AAAAAAAAAAAAAB8BAABfcmVscy8ucmVsc1BLAQItABQABgAIAAAAIQAqloIJwgAAANsAAAAPAAAA&#10;AAAAAAAAAAAAAAcCAABkcnMvZG93bnJldi54bWxQSwUGAAAAAAMAAwC3AAAA9gIAAAAA&#10;" fillcolor="black" strokecolor="#33c" strokeweight="2.25pt"/>
                <v:shape id="Text Box 158" o:spid="_x0000_s1089" type="#_x0000_t202" style="position:absolute;left:21393;width:347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kUwAAAANsAAAAPAAAAZHJzL2Rvd25yZXYueG1sRE9Na8JA&#10;EL0L/odlCr1I3VhUanQVEQoBT1VBj0N2TEKzszG7NWl/vXMoeHy879Wmd7W6UxsqzwYm4wQUce5t&#10;xYWB0/Hz7QNUiMgWa89k4JcCbNbDwQpT6zv+ovshFkpCOKRooIyxSbUOeUkOw9g3xMJdfeswCmwL&#10;bVvsJNzV+j1J5tphxdJQYkO7kvLvw4+T3vPITbPgJ/vFXz69dJm+9XQ15vWl3y5BRerjU/zvzqyB&#10;mYyVL/ID9PoBAAD//wMAUEsBAi0AFAAGAAgAAAAhANvh9svuAAAAhQEAABMAAAAAAAAAAAAAAAAA&#10;AAAAAFtDb250ZW50X1R5cGVzXS54bWxQSwECLQAUAAYACAAAACEAWvQsW78AAAAVAQAACwAAAAAA&#10;AAAAAAAAAAAfAQAAX3JlbHMvLnJlbHNQSwECLQAUAAYACAAAACEALgpJFMAAAADbAAAADwAAAAAA&#10;AAAAAAAAAAAHAgAAZHJzL2Rvd25yZXYueG1sUEsFBgAAAAADAAMAtwAAAPQCAAAAAA==&#10;" filled="f" fillcolor="#0c9" stroked="f" strokeweight="3pt">
                  <v:textbox>
                    <w:txbxContent>
                      <w:p w:rsidR="004D2FB5" w:rsidRPr="00CC70A0" w:rsidRDefault="004D2FB5" w:rsidP="00976ED9">
                        <w:pPr>
                          <w:autoSpaceDE w:val="0"/>
                          <w:autoSpaceDN w:val="0"/>
                          <w:adjustRightInd w:val="0"/>
                          <w:rPr>
                            <w:color w:val="000000"/>
                          </w:rPr>
                        </w:pPr>
                        <w:r w:rsidRPr="00CC70A0">
                          <w:rPr>
                            <w:b/>
                            <w:bCs/>
                            <w:color w:val="000000"/>
                          </w:rPr>
                          <w:t>1</w:t>
                        </w:r>
                      </w:p>
                    </w:txbxContent>
                  </v:textbox>
                </v:shape>
                <v:shape id="Text Box 159" o:spid="_x0000_s1090" type="#_x0000_t202" style="position:absolute;left:15392;width:34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K3xgAAANsAAAAPAAAAZHJzL2Rvd25yZXYueG1sRI9Pa8JA&#10;EMXvgt9hGaE33VRom0ZXUUuglF6S/qHHITsmodnZkN3q2k/vCoLHx5v3e/OW62A6caDBtZYV3M8S&#10;EMSV1S3XCj4/8mkKwnlkjZ1lUnAiB+vVeLTETNsjF3QofS0ihF2GChrv+0xKVzVk0M1sTxy9vR0M&#10;+iiHWuoBjxFuOjlPkkdpsOXY0GBPu4aq3/LPxDf+8/D98/Kep09vm1Ox/SrSXRmUupuEzQKEp+Bv&#10;x9f0q1bw8AyXLREAcnUGAAD//wMAUEsBAi0AFAAGAAgAAAAhANvh9svuAAAAhQEAABMAAAAAAAAA&#10;AAAAAAAAAAAAAFtDb250ZW50X1R5cGVzXS54bWxQSwECLQAUAAYACAAAACEAWvQsW78AAAAVAQAA&#10;CwAAAAAAAAAAAAAAAAAfAQAAX3JlbHMvLnJlbHNQSwECLQAUAAYACAAAACEAiM4yt8YAAADbAAAA&#10;DwAAAAAAAAAAAAAAAAAHAgAAZHJzL2Rvd25yZXYueG1sUEsFBgAAAAADAAMAtwAAAPoCAAAAAA==&#10;" filled="f" fillcolor="#0c9" stroked="f" strokecolor="#33c" strokeweight="3pt">
                  <v:textbox>
                    <w:txbxContent>
                      <w:p w:rsidR="004D2FB5" w:rsidRPr="00CC70A0" w:rsidRDefault="004D2FB5" w:rsidP="00976ED9">
                        <w:pPr>
                          <w:autoSpaceDE w:val="0"/>
                          <w:autoSpaceDN w:val="0"/>
                          <w:adjustRightInd w:val="0"/>
                          <w:rPr>
                            <w:color w:val="000000"/>
                          </w:rPr>
                        </w:pPr>
                        <w:r w:rsidRPr="00CC70A0">
                          <w:rPr>
                            <w:b/>
                            <w:bCs/>
                            <w:color w:val="000000"/>
                          </w:rPr>
                          <w:t>3</w:t>
                        </w:r>
                      </w:p>
                    </w:txbxContent>
                  </v:textbox>
                </v:shape>
                <w10:anchorlock/>
              </v:group>
            </w:pict>
          </mc:Fallback>
        </mc:AlternateContent>
      </w:r>
    </w:p>
    <w:p w:rsidR="00976ED9" w:rsidRPr="00976ED9" w:rsidRDefault="00976ED9" w:rsidP="00976ED9">
      <w:pPr>
        <w:spacing w:line="360" w:lineRule="auto"/>
        <w:ind w:left="134"/>
        <w:jc w:val="both"/>
        <w:rPr>
          <w:rFonts w:ascii="Arial" w:hAnsi="Arial" w:cs="Arial"/>
          <w:i/>
          <w:sz w:val="28"/>
          <w:szCs w:val="28"/>
        </w:rPr>
      </w:pPr>
      <w:r w:rsidRPr="00976ED9">
        <w:rPr>
          <w:rFonts w:ascii="Arial" w:hAnsi="Arial" w:cs="Arial"/>
          <w:i/>
          <w:sz w:val="28"/>
          <w:szCs w:val="28"/>
        </w:rPr>
        <w:lastRenderedPageBreak/>
        <w:t xml:space="preserve">f, Chữ và số: </w:t>
      </w:r>
    </w:p>
    <w:p w:rsidR="00976ED9" w:rsidRPr="00976ED9" w:rsidRDefault="00976ED9" w:rsidP="00976ED9">
      <w:pPr>
        <w:spacing w:line="360" w:lineRule="auto"/>
        <w:ind w:left="134"/>
        <w:jc w:val="both"/>
        <w:rPr>
          <w:rFonts w:ascii="Arial" w:hAnsi="Arial" w:cs="Arial"/>
          <w:sz w:val="28"/>
          <w:szCs w:val="28"/>
        </w:rPr>
      </w:pPr>
      <w:r w:rsidRPr="00976ED9">
        <w:rPr>
          <w:rFonts w:ascii="Arial" w:hAnsi="Arial" w:cs="Arial"/>
          <w:sz w:val="28"/>
          <w:szCs w:val="28"/>
        </w:rPr>
        <w:t>+ Khổ chữ:</w:t>
      </w:r>
      <w:r w:rsidR="00F969EA">
        <w:rPr>
          <w:rFonts w:ascii="Arial" w:hAnsi="Arial" w:cs="Arial"/>
          <w:sz w:val="28"/>
          <w:szCs w:val="28"/>
        </w:rPr>
        <w:t xml:space="preserve"> chiều cao</w:t>
      </w:r>
      <w:r w:rsidRPr="00976ED9">
        <w:rPr>
          <w:rFonts w:ascii="Arial" w:hAnsi="Arial" w:cs="Arial"/>
          <w:sz w:val="28"/>
          <w:szCs w:val="28"/>
        </w:rPr>
        <w:t xml:space="preserve"> h</w:t>
      </w:r>
    </w:p>
    <w:p w:rsidR="00976ED9" w:rsidRPr="00976ED9" w:rsidRDefault="00976ED9" w:rsidP="00976ED9">
      <w:pPr>
        <w:spacing w:line="360" w:lineRule="auto"/>
        <w:ind w:left="134"/>
        <w:jc w:val="both"/>
        <w:rPr>
          <w:rFonts w:ascii="Arial" w:hAnsi="Arial" w:cs="Arial"/>
          <w:sz w:val="28"/>
          <w:szCs w:val="28"/>
        </w:rPr>
      </w:pPr>
      <w:r w:rsidRPr="00976ED9">
        <w:rPr>
          <w:rFonts w:ascii="Arial" w:hAnsi="Arial" w:cs="Arial"/>
          <w:sz w:val="28"/>
          <w:szCs w:val="28"/>
        </w:rPr>
        <w:t>+ Kiểu chữ: Chữ đứng, chữ nghiêng</w:t>
      </w:r>
    </w:p>
    <w:p w:rsidR="00976ED9" w:rsidRPr="00976ED9" w:rsidRDefault="00251F59" w:rsidP="00976ED9">
      <w:pPr>
        <w:spacing w:line="360" w:lineRule="auto"/>
        <w:ind w:left="134"/>
        <w:jc w:val="both"/>
        <w:rPr>
          <w:rFonts w:ascii="Arial" w:hAnsi="Arial" w:cs="Arial"/>
          <w:sz w:val="28"/>
          <w:szCs w:val="28"/>
        </w:rPr>
      </w:pPr>
      <w:r>
        <w:rPr>
          <w:rFonts w:ascii="Arial" w:hAnsi="Arial" w:cs="Arial"/>
          <w:noProof/>
          <w:sz w:val="28"/>
          <w:szCs w:val="28"/>
        </w:rPr>
        <mc:AlternateContent>
          <mc:Choice Requires="wpc">
            <w:drawing>
              <wp:inline distT="0" distB="0" distL="0" distR="0">
                <wp:extent cx="5580380" cy="1143000"/>
                <wp:effectExtent l="0" t="0" r="23495" b="635"/>
                <wp:docPr id="160" name="Bức Vẽ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Text Box 162"/>
                        <wps:cNvSpPr txBox="1">
                          <a:spLocks noChangeArrowheads="1"/>
                        </wps:cNvSpPr>
                        <wps:spPr bwMode="auto">
                          <a:xfrm>
                            <a:off x="0" y="0"/>
                            <a:ext cx="5151809" cy="105507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297D68" w:rsidRDefault="004D2FB5" w:rsidP="00976ED9">
                              <w:pPr>
                                <w:autoSpaceDE w:val="0"/>
                                <w:autoSpaceDN w:val="0"/>
                                <w:adjustRightInd w:val="0"/>
                                <w:rPr>
                                  <w:rFonts w:ascii=".VnArial Narrow" w:hAnsi=".VnArial Narrow" w:cs=".VnArial Narrow"/>
                                  <w:b/>
                                  <w:bCs/>
                                  <w:i/>
                                  <w:iCs/>
                                  <w:color w:val="000000"/>
                                  <w:sz w:val="131"/>
                                  <w:szCs w:val="192"/>
                                </w:rPr>
                              </w:pPr>
                              <w:r w:rsidRPr="00297D68">
                                <w:rPr>
                                  <w:rFonts w:ascii=".VnArial Narrow" w:hAnsi=".VnArial Narrow" w:cs=".VnArial Narrow"/>
                                  <w:b/>
                                  <w:bCs/>
                                  <w:i/>
                                  <w:iCs/>
                                  <w:color w:val="000000"/>
                                  <w:sz w:val="131"/>
                                  <w:szCs w:val="192"/>
                                </w:rPr>
                                <w:t xml:space="preserve">    Khæ ch÷    gf</w:t>
                              </w:r>
                            </w:p>
                          </w:txbxContent>
                        </wps:txbx>
                        <wps:bodyPr rot="0" vert="horz" wrap="square" lIns="62179" tIns="31090" rIns="62179" bIns="31090" anchor="t" anchorCtr="0" upright="1">
                          <a:noAutofit/>
                        </wps:bodyPr>
                      </wps:wsp>
                      <wpg:wgp>
                        <wpg:cNvPr id="33" name="Group 163"/>
                        <wpg:cNvGrpSpPr>
                          <a:grpSpLocks/>
                        </wpg:cNvGrpSpPr>
                        <wpg:grpSpPr bwMode="auto">
                          <a:xfrm>
                            <a:off x="10016" y="258567"/>
                            <a:ext cx="1020557" cy="568118"/>
                            <a:chOff x="489" y="1700"/>
                            <a:chExt cx="948" cy="465"/>
                          </a:xfrm>
                        </wpg:grpSpPr>
                        <wpg:grpSp>
                          <wpg:cNvPr id="34" name="Group 164"/>
                          <wpg:cNvGrpSpPr>
                            <a:grpSpLocks/>
                          </wpg:cNvGrpSpPr>
                          <wpg:grpSpPr bwMode="auto">
                            <a:xfrm>
                              <a:off x="645" y="1700"/>
                              <a:ext cx="792" cy="462"/>
                              <a:chOff x="510" y="2208"/>
                              <a:chExt cx="834" cy="525"/>
                            </a:xfrm>
                          </wpg:grpSpPr>
                          <wps:wsp>
                            <wps:cNvPr id="35" name="Line 165"/>
                            <wps:cNvCnPr/>
                            <wps:spPr bwMode="auto">
                              <a:xfrm flipV="1">
                                <a:off x="527" y="2208"/>
                                <a:ext cx="817" cy="2"/>
                              </a:xfrm>
                              <a:prstGeom prst="line">
                                <a:avLst/>
                              </a:prstGeom>
                              <a:noFill/>
                              <a:ln w="28575">
                                <a:solidFill>
                                  <a:srgbClr val="0000CC"/>
                                </a:solidFill>
                                <a:round/>
                                <a:headEnd/>
                                <a:tailEnd/>
                              </a:ln>
                              <a:extLst>
                                <a:ext uri="{909E8E84-426E-40DD-AFC4-6F175D3DCCD1}">
                                  <a14:hiddenFill xmlns:a14="http://schemas.microsoft.com/office/drawing/2010/main">
                                    <a:noFill/>
                                  </a14:hiddenFill>
                                </a:ext>
                              </a:extLst>
                            </wps:spPr>
                            <wps:bodyPr/>
                          </wps:wsp>
                          <wps:wsp>
                            <wps:cNvPr id="36" name="Line 166"/>
                            <wps:cNvCnPr/>
                            <wps:spPr bwMode="auto">
                              <a:xfrm>
                                <a:off x="510" y="2733"/>
                                <a:ext cx="720" cy="0"/>
                              </a:xfrm>
                              <a:prstGeom prst="line">
                                <a:avLst/>
                              </a:prstGeom>
                              <a:noFill/>
                              <a:ln w="28575">
                                <a:solidFill>
                                  <a:srgbClr val="0000CC"/>
                                </a:solidFill>
                                <a:round/>
                                <a:headEnd/>
                                <a:tailEnd/>
                              </a:ln>
                              <a:extLst>
                                <a:ext uri="{909E8E84-426E-40DD-AFC4-6F175D3DCCD1}">
                                  <a14:hiddenFill xmlns:a14="http://schemas.microsoft.com/office/drawing/2010/main">
                                    <a:noFill/>
                                  </a14:hiddenFill>
                                </a:ext>
                              </a:extLst>
                            </wps:spPr>
                            <wps:bodyPr/>
                          </wps:wsp>
                        </wpg:grpSp>
                        <wpg:grpSp>
                          <wpg:cNvPr id="37" name="Group 167"/>
                          <wpg:cNvGrpSpPr>
                            <a:grpSpLocks/>
                          </wpg:cNvGrpSpPr>
                          <wpg:grpSpPr bwMode="auto">
                            <a:xfrm>
                              <a:off x="489" y="1700"/>
                              <a:ext cx="365" cy="465"/>
                              <a:chOff x="345" y="2208"/>
                              <a:chExt cx="385" cy="528"/>
                            </a:xfrm>
                          </wpg:grpSpPr>
                          <wps:wsp>
                            <wps:cNvPr id="38" name="Line 168"/>
                            <wps:cNvCnPr/>
                            <wps:spPr bwMode="auto">
                              <a:xfrm>
                                <a:off x="680" y="2208"/>
                                <a:ext cx="0" cy="528"/>
                              </a:xfrm>
                              <a:prstGeom prst="line">
                                <a:avLst/>
                              </a:prstGeom>
                              <a:noFill/>
                              <a:ln w="28575">
                                <a:solidFill>
                                  <a:srgbClr val="0000CC"/>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Text Box 169"/>
                            <wps:cNvSpPr txBox="1">
                              <a:spLocks noChangeArrowheads="1"/>
                            </wps:cNvSpPr>
                            <wps:spPr bwMode="auto">
                              <a:xfrm rot="-5400000">
                                <a:off x="394" y="2246"/>
                                <a:ext cx="288" cy="3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297D68" w:rsidRDefault="004D2FB5" w:rsidP="00976ED9">
                                  <w:pPr>
                                    <w:autoSpaceDE w:val="0"/>
                                    <w:autoSpaceDN w:val="0"/>
                                    <w:adjustRightInd w:val="0"/>
                                    <w:rPr>
                                      <w:rFonts w:ascii=".VnArial Narrow" w:hAnsi=".VnArial Narrow" w:cs=".VnArial Narrow"/>
                                      <w:color w:val="000000"/>
                                      <w:sz w:val="33"/>
                                      <w:szCs w:val="48"/>
                                    </w:rPr>
                                  </w:pPr>
                                  <w:r w:rsidRPr="00297D68">
                                    <w:rPr>
                                      <w:rFonts w:ascii=".VnArial Narrow" w:hAnsi=".VnArial Narrow" w:cs=".VnArial Narrow"/>
                                      <w:b/>
                                      <w:bCs/>
                                      <w:i/>
                                      <w:iCs/>
                                      <w:color w:val="0000CC"/>
                                      <w:sz w:val="44"/>
                                      <w:szCs w:val="64"/>
                                    </w:rPr>
                                    <w:t>h</w:t>
                                  </w:r>
                                </w:p>
                              </w:txbxContent>
                            </wps:txbx>
                            <wps:bodyPr rot="0" vert="horz" wrap="square" lIns="62179" tIns="31090" rIns="62179" bIns="31090" anchor="t" anchorCtr="0" upright="1">
                              <a:noAutofit/>
                            </wps:bodyPr>
                          </wps:wsp>
                        </wpg:grpSp>
                      </wpg:wgp>
                      <wpg:wgp>
                        <wpg:cNvPr id="40" name="Group 170"/>
                        <wpg:cNvGrpSpPr>
                          <a:grpSpLocks/>
                        </wpg:cNvGrpSpPr>
                        <wpg:grpSpPr bwMode="auto">
                          <a:xfrm>
                            <a:off x="3656820" y="413603"/>
                            <a:ext cx="838691" cy="568118"/>
                            <a:chOff x="3770" y="2350"/>
                            <a:chExt cx="820" cy="551"/>
                          </a:xfrm>
                        </wpg:grpSpPr>
                        <wps:wsp>
                          <wps:cNvPr id="41" name="Line 171"/>
                          <wps:cNvCnPr/>
                          <wps:spPr bwMode="auto">
                            <a:xfrm>
                              <a:off x="4016" y="2350"/>
                              <a:ext cx="574" cy="0"/>
                            </a:xfrm>
                            <a:prstGeom prst="line">
                              <a:avLst/>
                            </a:prstGeom>
                            <a:noFill/>
                            <a:ln w="28575">
                              <a:solidFill>
                                <a:srgbClr val="0000CC"/>
                              </a:solidFill>
                              <a:round/>
                              <a:headEnd/>
                              <a:tailEnd/>
                            </a:ln>
                            <a:extLst>
                              <a:ext uri="{909E8E84-426E-40DD-AFC4-6F175D3DCCD1}">
                                <a14:hiddenFill xmlns:a14="http://schemas.microsoft.com/office/drawing/2010/main">
                                  <a:noFill/>
                                </a14:hiddenFill>
                              </a:ext>
                            </a:extLst>
                          </wps:spPr>
                          <wps:bodyPr/>
                        </wps:wsp>
                        <wps:wsp>
                          <wps:cNvPr id="42" name="Line 172"/>
                          <wps:cNvCnPr/>
                          <wps:spPr bwMode="auto">
                            <a:xfrm>
                              <a:off x="3938" y="2901"/>
                              <a:ext cx="574" cy="0"/>
                            </a:xfrm>
                            <a:prstGeom prst="line">
                              <a:avLst/>
                            </a:prstGeom>
                            <a:noFill/>
                            <a:ln w="28575">
                              <a:solidFill>
                                <a:srgbClr val="0000CC"/>
                              </a:solidFill>
                              <a:round/>
                              <a:headEnd/>
                              <a:tailEnd/>
                            </a:ln>
                            <a:extLst>
                              <a:ext uri="{909E8E84-426E-40DD-AFC4-6F175D3DCCD1}">
                                <a14:hiddenFill xmlns:a14="http://schemas.microsoft.com/office/drawing/2010/main">
                                  <a:noFill/>
                                </a14:hiddenFill>
                              </a:ext>
                            </a:extLst>
                          </wps:spPr>
                          <wps:bodyPr/>
                        </wps:wsp>
                        <wps:wsp>
                          <wps:cNvPr id="43" name="Line 173"/>
                          <wps:cNvCnPr/>
                          <wps:spPr bwMode="auto">
                            <a:xfrm>
                              <a:off x="4104" y="2354"/>
                              <a:ext cx="0" cy="546"/>
                            </a:xfrm>
                            <a:prstGeom prst="line">
                              <a:avLst/>
                            </a:prstGeom>
                            <a:noFill/>
                            <a:ln w="28575">
                              <a:solidFill>
                                <a:srgbClr val="0000CC"/>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Text Box 174"/>
                          <wps:cNvSpPr txBox="1">
                            <a:spLocks noChangeArrowheads="1"/>
                          </wps:cNvSpPr>
                          <wps:spPr bwMode="auto">
                            <a:xfrm rot="-5400000">
                              <a:off x="3818" y="2392"/>
                              <a:ext cx="288" cy="38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297D68" w:rsidRDefault="004D2FB5" w:rsidP="00976ED9">
                                <w:pPr>
                                  <w:autoSpaceDE w:val="0"/>
                                  <w:autoSpaceDN w:val="0"/>
                                  <w:adjustRightInd w:val="0"/>
                                  <w:rPr>
                                    <w:rFonts w:ascii=".VnArial Narrow" w:hAnsi=".VnArial Narrow" w:cs=".VnArial Narrow"/>
                                    <w:color w:val="000000"/>
                                    <w:sz w:val="33"/>
                                    <w:szCs w:val="48"/>
                                  </w:rPr>
                                </w:pPr>
                                <w:r w:rsidRPr="00297D68">
                                  <w:rPr>
                                    <w:rFonts w:ascii=".VnArial Narrow" w:hAnsi=".VnArial Narrow" w:cs=".VnArial Narrow"/>
                                    <w:b/>
                                    <w:bCs/>
                                    <w:i/>
                                    <w:iCs/>
                                    <w:color w:val="0000CC"/>
                                    <w:sz w:val="44"/>
                                    <w:szCs w:val="64"/>
                                  </w:rPr>
                                  <w:t>h</w:t>
                                </w:r>
                              </w:p>
                            </w:txbxContent>
                          </wps:txbx>
                          <wps:bodyPr rot="0" vert="horz" wrap="square" lIns="62179" tIns="31090" rIns="62179" bIns="31090" anchor="t" anchorCtr="0" upright="1">
                            <a:noAutofit/>
                          </wps:bodyPr>
                        </wps:wsp>
                      </wpg:wgp>
                      <wpg:wgp>
                        <wpg:cNvPr id="45" name="Group 175"/>
                        <wpg:cNvGrpSpPr>
                          <a:grpSpLocks/>
                        </wpg:cNvGrpSpPr>
                        <wpg:grpSpPr bwMode="auto">
                          <a:xfrm>
                            <a:off x="4829195" y="242439"/>
                            <a:ext cx="751185" cy="620144"/>
                            <a:chOff x="4908" y="2186"/>
                            <a:chExt cx="735" cy="546"/>
                          </a:xfrm>
                        </wpg:grpSpPr>
                        <wps:wsp>
                          <wps:cNvPr id="46" name="Line 176"/>
                          <wps:cNvCnPr/>
                          <wps:spPr bwMode="auto">
                            <a:xfrm>
                              <a:off x="5069" y="2189"/>
                              <a:ext cx="574" cy="0"/>
                            </a:xfrm>
                            <a:prstGeom prst="line">
                              <a:avLst/>
                            </a:prstGeom>
                            <a:noFill/>
                            <a:ln w="28575">
                              <a:solidFill>
                                <a:srgbClr val="0000CC"/>
                              </a:solidFill>
                              <a:round/>
                              <a:headEnd/>
                              <a:tailEnd/>
                            </a:ln>
                            <a:extLst>
                              <a:ext uri="{909E8E84-426E-40DD-AFC4-6F175D3DCCD1}">
                                <a14:hiddenFill xmlns:a14="http://schemas.microsoft.com/office/drawing/2010/main">
                                  <a:noFill/>
                                </a14:hiddenFill>
                              </a:ext>
                            </a:extLst>
                          </wps:spPr>
                          <wps:bodyPr/>
                        </wps:wsp>
                        <wps:wsp>
                          <wps:cNvPr id="47" name="Line 177"/>
                          <wps:cNvCnPr/>
                          <wps:spPr bwMode="auto">
                            <a:xfrm>
                              <a:off x="4908" y="2716"/>
                              <a:ext cx="720" cy="0"/>
                            </a:xfrm>
                            <a:prstGeom prst="line">
                              <a:avLst/>
                            </a:prstGeom>
                            <a:noFill/>
                            <a:ln w="28575">
                              <a:solidFill>
                                <a:srgbClr val="0000CC"/>
                              </a:solidFill>
                              <a:round/>
                              <a:headEnd/>
                              <a:tailEnd/>
                            </a:ln>
                            <a:extLst>
                              <a:ext uri="{909E8E84-426E-40DD-AFC4-6F175D3DCCD1}">
                                <a14:hiddenFill xmlns:a14="http://schemas.microsoft.com/office/drawing/2010/main">
                                  <a:noFill/>
                                </a14:hiddenFill>
                              </a:ext>
                            </a:extLst>
                          </wps:spPr>
                          <wps:bodyPr/>
                        </wps:wsp>
                        <wps:wsp>
                          <wps:cNvPr id="48" name="Text Box 178"/>
                          <wps:cNvSpPr txBox="1">
                            <a:spLocks noChangeArrowheads="1"/>
                          </wps:cNvSpPr>
                          <wps:spPr bwMode="auto">
                            <a:xfrm rot="-5400000">
                              <a:off x="5238" y="2230"/>
                              <a:ext cx="288" cy="3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B5" w:rsidRPr="00297D68" w:rsidRDefault="004D2FB5" w:rsidP="00976ED9">
                                <w:pPr>
                                  <w:autoSpaceDE w:val="0"/>
                                  <w:autoSpaceDN w:val="0"/>
                                  <w:adjustRightInd w:val="0"/>
                                  <w:rPr>
                                    <w:rFonts w:ascii=".VnArial Narrow" w:hAnsi=".VnArial Narrow" w:cs=".VnArial Narrow"/>
                                    <w:color w:val="000000"/>
                                    <w:sz w:val="33"/>
                                    <w:szCs w:val="48"/>
                                  </w:rPr>
                                </w:pPr>
                                <w:r w:rsidRPr="00297D68">
                                  <w:rPr>
                                    <w:rFonts w:ascii=".VnArial Narrow" w:hAnsi=".VnArial Narrow" w:cs=".VnArial Narrow"/>
                                    <w:b/>
                                    <w:bCs/>
                                    <w:i/>
                                    <w:iCs/>
                                    <w:color w:val="0000CC"/>
                                    <w:sz w:val="44"/>
                                    <w:szCs w:val="64"/>
                                  </w:rPr>
                                  <w:t>h</w:t>
                                </w:r>
                              </w:p>
                            </w:txbxContent>
                          </wps:txbx>
                          <wps:bodyPr rot="0" vert="horz" wrap="square" lIns="62179" tIns="31090" rIns="62179" bIns="31090" anchor="t" anchorCtr="0" upright="1">
                            <a:noAutofit/>
                          </wps:bodyPr>
                        </wps:wsp>
                        <wps:wsp>
                          <wps:cNvPr id="49" name="Line 179"/>
                          <wps:cNvCnPr/>
                          <wps:spPr bwMode="auto">
                            <a:xfrm>
                              <a:off x="5556" y="2186"/>
                              <a:ext cx="0" cy="546"/>
                            </a:xfrm>
                            <a:prstGeom prst="line">
                              <a:avLst/>
                            </a:prstGeom>
                            <a:noFill/>
                            <a:ln w="28575">
                              <a:solidFill>
                                <a:srgbClr val="0000CC"/>
                              </a:solidFill>
                              <a:round/>
                              <a:headEnd type="triangle" w="med" len="me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Bức Vẽ 160" o:spid="_x0000_s1091" editas="canvas" style="width:439.4pt;height:90pt;mso-position-horizontal-relative:char;mso-position-vertical-relative:line" coordsize="5580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65FgcAACowAAAOAAAAZHJzL2Uyb0RvYy54bWzsWl2Pm0YUfa/U/4B4d8zA8Kl4o8ReR5XS&#10;NlLSvo8B26gYKLBrb6r+9957Z/iwdx3ZydpJKvKwYZdhmDtz5txz7vDy1W6TavdxWSV5NtHZC0PX&#10;4izMoyRbTfQ/Ps5Hnq5VtcgikeZZPNEf4kp/dfPzTy+3RRCb+TpPo7jUoJOsCrbFRF/XdRGMx1W4&#10;jjeiepEXcQY3l3m5ETX8Wq7GUSm20PsmHZuG4Yy3eRkVZR7GVQV/ncmb+g31v1zGYf37clnFtZZO&#10;dBhbTT9L+rnAn+OblyJYlaJYJ6EahviCUWxEksFL265mohbaXZk86mqThGVe5cv6RZhvxvlymYQx&#10;xQDRMOMgmqnI7kVFwYQwO80A4eoZ+12scNxZPk/SFGZjDL0H+Df8fwvrE+PtNNtvJP9CbVWbbQEL&#10;WBXtUlZfN8QPa1HEFHkVhL/dvy+1JJrolqlrmdgAjj7Gu1p7k+805pi4iPh6aPehgJb1Dm4AGGlB&#10;quJdHv5VaVk+XYtsFb8uy3y7jkUEA2T4JATRPir7qbCTxfbXPIIXibs6p452y3KDkwBrpkHvAKaH&#10;FkA4mBD+aDObeYavayHcY4ZtG65L7xBB83hRVvXbON9oeDHRS0AodS/u31U1DkcETZO9KT+2BiKA&#10;l8Oj2BiHQaD7xzf8W+/W4yNuOrcjbsxmo9fzKR85c+baM2s2nc7Yv/hexoN1EkVxhsvfbADGT1s8&#10;tRUldNstUOVpEmF3OKSqXC2maandC9yAxnTq+2pCes3G+8OgSYBYDkJiJjfemP5o7njuiM+5PfJd&#10;wxsZzH/jOwb3+Wy+H9K7JIu/PiRtO9F927Qlmj4TmwH/Hscmgk1SA8WlyWaie9hGkQ5i8DaLYMlF&#10;UIsklde9qcDhd1MBuGgWmhCLIJVwrXeLHe0Ok3pGOC/y6AEwXOaAMAAq8DNcrPPyk65tgesmevX3&#10;nShjXUt/yWAfOCZzAbQ1/WIxw4dnyv6dRf+OyELoaqLXuiYvp7Uk1LuiTFZreJPceVn+GvbOMiFU&#10;d6NSOw64Aoe/CrarjjQgZxwkgLP48m2Z3xWwTthtjzSshjToPjCGhcukGr0tCyQNXIUVXhJbSFqg&#10;Ttr72J5anEAOzDCYQwRh2p7tEAfI7YkswQwTqMGVLGE7HmMeDkgE4RqSFZIL92A5kELcBi3h+lZx&#10;jM8hpSK/cMdWcJPcArBoRyjDo+G2kcK4iUP54XTwS0+Hw+2DcJCpcCpcHxhdBkM03psDm0mKNU2j&#10;nZ5mDjwLgsDHcF/iYjX8ejgH18hJEJvMScQ3TK6KSirT7H1JWKuC41lFW6ZJ8WezbVR+sU0ACETY&#10;hd/MmccUdGjG2tC7vKFSSwr8QaR1SmpBljM92z2F5qZTNec9ChcB7D3FZseYTakIiOO7yled9DmW&#10;ho5zryRaSReENdxt1wAdsMse6By5h0nJnAQ65JsGas1Ocy1ixo6pXEgptM+axHZExQxQO5T0T0uj&#10;Z4Zax3af43tgCwmVJv1ROrpk+nucvhrusoAd+8mrx/eWShId4XU5z/LUY7ZJuaAlvW4GGjV0eQ8C&#10;6Xdv69GIzuH73tZzvMMk18yU2niHAX93LK/VDwXYpLpMwF2lMQjMib6JI5CWMRQE8IqkjVK4J7WG&#10;1ZV+c8gU51QLjlhmUJISrj3LTB5MQRbV7wUtszQhI5tL69PDvuWDiCOFwyl7dWnH9JTExX3fl3eP&#10;0D/YZ3DZPc8obbfUKzjVyCaqIjDYZ6U7IWdINS61WmefqRyEN38U+9xlPzLV5KWlEri4qeaQn/ZU&#10;hauKD/um+TlNNWgHx0NBit6XWY5xIFY9y3N8pnzhU67acmGQxDiWrYowncSgnslS2rIs+A0tJYco&#10;+hLDbZEJVY1z1T1vSxFt1I3GsF1lowd5L08gwACeVoG6irxHKrq4nOVtSV2WL9x+Of1crFm+BZkb&#10;c7pvEGa7nD5g7Xmr7M9sJa+DtbYSq7CmCrFfVLXgzFD60bKpgtlhrfFOUle2ZvGRevzWZYuT3FB7&#10;OnBS68E7NUfHZ50cPO2dOADs0DtBylQF3csfN37GO3lwZiClDFTQyWE3Sb1nnmiox+E/mKfBPLXs&#10;Qja7PQ1GfqZjFUBV8z8V7Y+ap1Y2/FDmCXzStQxTe0ykyrBw1EJEcjnDxD3TZz68FwUZN7lFZZ8u&#10;Tbo2nDyqwqoDn58A3RGTdMeQPhy90dPMUyWazjC5lnrUPkiznSu9Wk0WRrBvmL7qOMRw5OmryeAY&#10;do9bBxE7iFjenqcoEauOU75MxLY7zIUPBvawNpy9DVjDTz0eCdD+edM3K97bZuP0TUvV0p4QoEP1&#10;fvj47Vofv7W1hB9FgF6n5NIe/6ls1T/6O7e8Z9u2+qqt1YPNph9KLqSr/88fNpGuJ8MEVyF+j07O&#10;UH08j1+893+H6/4n/jf/AQAA//8DAFBLAwQUAAYACAAAACEAo7A2OtwAAAAFAQAADwAAAGRycy9k&#10;b3ducmV2LnhtbEyPwU7DMBBE70j8g7VI3KgNBwhpnAqBEAeqtrQg9ejGSxwRr6PYTdK/Z+ECl5VG&#10;M5p9Uywm34oB+9gE0nA9UyCQqmAbqjW8756vMhAxGbKmDYQaThhhUZ6fFSa3YaQ3HLapFlxCMTca&#10;XEpdLmWsHHoTZ6FDYu8z9N4kln0tbW9GLvetvFHqVnrTEH9wpsNHh9XX9ug1rPerp4/Xzdpt1Lg8&#10;7V6GSq7ul1pfXkwPcxAJp/QXhh98RoeSmQ7hSDaKVgMPSb+Xvewu4xkHDmVKgSwL+Z++/AYAAP//&#10;AwBQSwECLQAUAAYACAAAACEAtoM4kv4AAADhAQAAEwAAAAAAAAAAAAAAAAAAAAAAW0NvbnRlbnRf&#10;VHlwZXNdLnhtbFBLAQItABQABgAIAAAAIQA4/SH/1gAAAJQBAAALAAAAAAAAAAAAAAAAAC8BAABf&#10;cmVscy8ucmVsc1BLAQItABQABgAIAAAAIQCUKf65FgcAACowAAAOAAAAAAAAAAAAAAAAAC4CAABk&#10;cnMvZTJvRG9jLnhtbFBLAQItABQABgAIAAAAIQCjsDY63AAAAAUBAAAPAAAAAAAAAAAAAAAAAHAJ&#10;AABkcnMvZG93bnJldi54bWxQSwUGAAAAAAQABADzAAAAeQoAAAAA&#10;">
                <v:shape id="_x0000_s1092" type="#_x0000_t75" style="position:absolute;width:55803;height:11430;visibility:visible;mso-wrap-style:square">
                  <v:fill o:detectmouseclick="t"/>
                  <v:path o:connecttype="none"/>
                </v:shape>
                <v:shape id="Text Box 162" o:spid="_x0000_s1093" type="#_x0000_t202" style="position:absolute;width:51518;height:10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fexQAAANsAAAAPAAAAZHJzL2Rvd25yZXYueG1sRI9bawIx&#10;FITfC/6HcAp902wtiKxGEbEXt7Z4fz5sjpvFzcmyibr++6ZQ6OMwM98w42lrK3GlxpeOFTz3EhDE&#10;udMlFwr2u9fuEIQPyBorx6TgTh6mk87DGFPtbryh6zYUIkLYp6jAhFCnUvrckEXfczVx9E6usRii&#10;bAqpG7xFuK1kP0kG0mLJccFgTXND+Xl7sQqy1dt39rn5yi6r4/K+MIfZ+d2ulXp6bGcjEIHa8B/+&#10;a39oBS99+P0Sf4Cc/AAAAP//AwBQSwECLQAUAAYACAAAACEA2+H2y+4AAACFAQAAEwAAAAAAAAAA&#10;AAAAAAAAAAAAW0NvbnRlbnRfVHlwZXNdLnhtbFBLAQItABQABgAIAAAAIQBa9CxbvwAAABUBAAAL&#10;AAAAAAAAAAAAAAAAAB8BAABfcmVscy8ucmVsc1BLAQItABQABgAIAAAAIQDCZffexQAAANsAAAAP&#10;AAAAAAAAAAAAAAAAAAcCAABkcnMvZG93bnJldi54bWxQSwUGAAAAAAMAAwC3AAAA+QIAAAAA&#10;" filled="f" fillcolor="#0c9" stroked="f">
                  <v:textbox inset="1.72719mm,.86361mm,1.72719mm,.86361mm">
                    <w:txbxContent>
                      <w:p w:rsidR="004D2FB5" w:rsidRPr="00297D68" w:rsidRDefault="004D2FB5" w:rsidP="00976ED9">
                        <w:pPr>
                          <w:autoSpaceDE w:val="0"/>
                          <w:autoSpaceDN w:val="0"/>
                          <w:adjustRightInd w:val="0"/>
                          <w:rPr>
                            <w:rFonts w:ascii=".VnArial Narrow" w:hAnsi=".VnArial Narrow" w:cs=".VnArial Narrow"/>
                            <w:b/>
                            <w:bCs/>
                            <w:i/>
                            <w:iCs/>
                            <w:color w:val="000000"/>
                            <w:sz w:val="131"/>
                            <w:szCs w:val="192"/>
                          </w:rPr>
                        </w:pPr>
                        <w:r w:rsidRPr="00297D68">
                          <w:rPr>
                            <w:rFonts w:ascii=".VnArial Narrow" w:hAnsi=".VnArial Narrow" w:cs=".VnArial Narrow"/>
                            <w:b/>
                            <w:bCs/>
                            <w:i/>
                            <w:iCs/>
                            <w:color w:val="000000"/>
                            <w:sz w:val="131"/>
                            <w:szCs w:val="192"/>
                          </w:rPr>
                          <w:t xml:space="preserve">    Khæ ch÷    gf</w:t>
                        </w:r>
                      </w:p>
                    </w:txbxContent>
                  </v:textbox>
                </v:shape>
                <v:group id="Group 163" o:spid="_x0000_s1094" style="position:absolute;left:100;top:2585;width:10205;height:5681" coordorigin="489,1700" coordsize="94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64" o:spid="_x0000_s1095" style="position:absolute;left:645;top:1700;width:792;height:462" coordorigin="510,2208" coordsize="83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165" o:spid="_x0000_s1096" style="position:absolute;flip:y;visibility:visible;mso-wrap-style:square" from="527,2208" to="134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BnxAAAANsAAAAPAAAAZHJzL2Rvd25yZXYueG1sRI9La8Mw&#10;EITvhfwHsYFeQiOnJqa4kU0Ibek1L3pdrI3txFo5lurHv68KhR6HmfmG2eSjaURPnastK1gtIxDE&#10;hdU1lwpOx/enFxDOI2tsLJOCiRzk2exhg6m2A++pP/hSBAi7FBVU3replK6oyKBb2pY4eBfbGfRB&#10;dqXUHQ4Bbhr5HEWJNFhzWKiwpV1Fxe3wbRSc1/ckvi6G6WM/3cept/HirfhS6nE+bl9BeBr9f/iv&#10;/akVxGv4/RJ+gMx+AAAA//8DAFBLAQItABQABgAIAAAAIQDb4fbL7gAAAIUBAAATAAAAAAAAAAAA&#10;AAAAAAAAAABbQ29udGVudF9UeXBlc10ueG1sUEsBAi0AFAAGAAgAAAAhAFr0LFu/AAAAFQEAAAsA&#10;AAAAAAAAAAAAAAAAHwEAAF9yZWxzLy5yZWxzUEsBAi0AFAAGAAgAAAAhAB/Y4GfEAAAA2wAAAA8A&#10;AAAAAAAAAAAAAAAABwIAAGRycy9kb3ducmV2LnhtbFBLBQYAAAAAAwADALcAAAD4AgAAAAA=&#10;" strokecolor="#00c" strokeweight="2.25pt"/>
                    <v:line id="Line 166" o:spid="_x0000_s1097" style="position:absolute;visibility:visible;mso-wrap-style:square" from="510,2733" to="1230,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MVwgAAANsAAAAPAAAAZHJzL2Rvd25yZXYueG1sRI9LiwIx&#10;EITvgv8htOBNMyorMhrFB8Kyl8UHnptJzwMnnSGJ4/jvN4Kwx6KqvqJWm87UoiXnK8sKJuMEBHFm&#10;dcWFguvlOFqA8AFZY22ZFLzIw2bd760w1fbJJ2rPoRARwj5FBWUITSqlz0oy6Me2IY5ebp3BEKUr&#10;pHb4jHBTy2mSzKXBiuNCiQ3tS8ru54dRcDPNzv3+4OHrQI9FPqvb0+2SKzUcdNsliEBd+A9/2t9a&#10;wWwO7y/xB8j1HwAAAP//AwBQSwECLQAUAAYACAAAACEA2+H2y+4AAACFAQAAEwAAAAAAAAAAAAAA&#10;AAAAAAAAW0NvbnRlbnRfVHlwZXNdLnhtbFBLAQItABQABgAIAAAAIQBa9CxbvwAAABUBAAALAAAA&#10;AAAAAAAAAAAAAB8BAABfcmVscy8ucmVsc1BLAQItABQABgAIAAAAIQA2jFMVwgAAANsAAAAPAAAA&#10;AAAAAAAAAAAAAAcCAABkcnMvZG93bnJldi54bWxQSwUGAAAAAAMAAwC3AAAA9gIAAAAA&#10;" strokecolor="#00c" strokeweight="2.25pt"/>
                  </v:group>
                  <v:group id="Group 167" o:spid="_x0000_s1098" style="position:absolute;left:489;top:1700;width:365;height:465" coordorigin="345,2208" coordsize="38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Line 168" o:spid="_x0000_s1099" style="position:absolute;visibility:visible;mso-wrap-style:square" from="680,2208" to="680,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yywQAAANsAAAAPAAAAZHJzL2Rvd25yZXYueG1sRE/Pa8Iw&#10;FL4P/B/CE7zNdBPm6IxShYEHL60Tr8/mrSlrXmoSa/ffL4eBx4/v92oz2k4M5EPrWMHLPANBXDvd&#10;cqPg6/j5/A4iRGSNnWNS8EsBNuvJ0wpz7e5c0lDFRqQQDjkqMDH2uZShNmQxzF1PnLhv5y3GBH0j&#10;tcd7CredfM2yN2mx5dRgsKedofqnulkFV1lur505VEd/KIfTuVi2xemi1Gw6Fh8gIo3xIf5377WC&#10;RRqbvqQfINd/AAAA//8DAFBLAQItABQABgAIAAAAIQDb4fbL7gAAAIUBAAATAAAAAAAAAAAAAAAA&#10;AAAAAABbQ29udGVudF9UeXBlc10ueG1sUEsBAi0AFAAGAAgAAAAhAFr0LFu/AAAAFQEAAAsAAAAA&#10;AAAAAAAAAAAAHwEAAF9yZWxzLy5yZWxzUEsBAi0AFAAGAAgAAAAhAFPnzLLBAAAA2wAAAA8AAAAA&#10;AAAAAAAAAAAABwIAAGRycy9kb3ducmV2LnhtbFBLBQYAAAAAAwADALcAAAD1AgAAAAA=&#10;" strokecolor="#00c" strokeweight="2.25pt">
                      <v:stroke startarrow="block" endarrow="block"/>
                    </v:line>
                    <v:shape id="Text Box 169" o:spid="_x0000_s1100" type="#_x0000_t202" style="position:absolute;left:394;top:2246;width:288;height:3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zCwwAAANsAAAAPAAAAZHJzL2Rvd25yZXYueG1sRI9Bi8Iw&#10;FITvC/6H8ARva6oF0a5RVFCWPYjWPezxbfNsq81LaaLWf28EweMwM98w03lrKnGlxpWWFQz6EQji&#10;zOqScwW/h/XnGITzyBory6TgTg7ms87HFBNtb7yna+pzESDsElRQeF8nUrqsIIOub2vi4B1tY9AH&#10;2eRSN3gLcFPJYRSNpMGSw0KBNa0Kys7pxSg4+e3P4D5epv/xJDb5ph3+yZ1RqtdtF18gPLX+HX61&#10;v7WCeALPL+EHyNkDAAD//wMAUEsBAi0AFAAGAAgAAAAhANvh9svuAAAAhQEAABMAAAAAAAAAAAAA&#10;AAAAAAAAAFtDb250ZW50X1R5cGVzXS54bWxQSwECLQAUAAYACAAAACEAWvQsW78AAAAVAQAACwAA&#10;AAAAAAAAAAAAAAAfAQAAX3JlbHMvLnJlbHNQSwECLQAUAAYACAAAACEAW9lMwsMAAADbAAAADwAA&#10;AAAAAAAAAAAAAAAHAgAAZHJzL2Rvd25yZXYueG1sUEsFBgAAAAADAAMAtwAAAPcCAAAAAA==&#10;" filled="f" fillcolor="#0c9" stroked="f">
                      <v:textbox inset="1.72719mm,.86361mm,1.72719mm,.86361mm">
                        <w:txbxContent>
                          <w:p w:rsidR="004D2FB5" w:rsidRPr="00297D68" w:rsidRDefault="004D2FB5" w:rsidP="00976ED9">
                            <w:pPr>
                              <w:autoSpaceDE w:val="0"/>
                              <w:autoSpaceDN w:val="0"/>
                              <w:adjustRightInd w:val="0"/>
                              <w:rPr>
                                <w:rFonts w:ascii=".VnArial Narrow" w:hAnsi=".VnArial Narrow" w:cs=".VnArial Narrow"/>
                                <w:color w:val="000000"/>
                                <w:sz w:val="33"/>
                                <w:szCs w:val="48"/>
                              </w:rPr>
                            </w:pPr>
                            <w:r w:rsidRPr="00297D68">
                              <w:rPr>
                                <w:rFonts w:ascii=".VnArial Narrow" w:hAnsi=".VnArial Narrow" w:cs=".VnArial Narrow"/>
                                <w:b/>
                                <w:bCs/>
                                <w:i/>
                                <w:iCs/>
                                <w:color w:val="0000CC"/>
                                <w:sz w:val="44"/>
                                <w:szCs w:val="64"/>
                              </w:rPr>
                              <w:t>h</w:t>
                            </w:r>
                          </w:p>
                        </w:txbxContent>
                      </v:textbox>
                    </v:shape>
                  </v:group>
                </v:group>
                <v:group id="Group 170" o:spid="_x0000_s1101" style="position:absolute;left:36568;top:4136;width:8387;height:5681" coordorigin="3770,2350" coordsize="82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171" o:spid="_x0000_s1102" style="position:absolute;visibility:visible;mso-wrap-style:square" from="4016,2350" to="4590,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gcxAAAANsAAAAPAAAAZHJzL2Rvd25yZXYueG1sRI/NasMw&#10;EITvhb6D2EJujewmDcGNYtqEQOil2Ck5L9b6h1orIymO8/ZRodDjMDPfMJt8Mr0YyfnOsoJ0noAg&#10;rqzuuFHwfTo8r0H4gKyxt0wKbuQh3z4+bDDT9soFjWVoRISwz1BBG8KQSemrlgz6uR2Io1dbZzBE&#10;6RqpHV4j3PTyJUlW0mDHcaHFgXYtVT/lxSg4m+HDfX3i/nVPl3W96MfifKqVmj1N728gAk3hP/zX&#10;PmoFyxR+v8QfILd3AAAA//8DAFBLAQItABQABgAIAAAAIQDb4fbL7gAAAIUBAAATAAAAAAAAAAAA&#10;AAAAAAAAAABbQ29udGVudF9UeXBlc10ueG1sUEsBAi0AFAAGAAgAAAAhAFr0LFu/AAAAFQEAAAsA&#10;AAAAAAAAAAAAAAAAHwEAAF9yZWxzLy5yZWxzUEsBAi0AFAAGAAgAAAAhAOFjuBzEAAAA2wAAAA8A&#10;AAAAAAAAAAAAAAAABwIAAGRycy9kb3ducmV2LnhtbFBLBQYAAAAAAwADALcAAAD4AgAAAAA=&#10;" strokecolor="#00c" strokeweight="2.25pt"/>
                  <v:line id="Line 172" o:spid="_x0000_s1103" style="position:absolute;visibility:visible;mso-wrap-style:square" from="3938,2901" to="4512,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rxAAAANsAAAAPAAAAZHJzL2Rvd25yZXYueG1sRI9La8Mw&#10;EITvhfwHsYHcGrluG4ITxbQ1gdJLyYOcF2v9oNbKSLLj/vuqEMhxmJlvmG0+mU6M5HxrWcHTMgFB&#10;XFrdcq3gfNo/rkH4gKyxs0wKfslDvps9bDHT9soHGo+hFhHCPkMFTQh9JqUvGzLol7Ynjl5lncEQ&#10;pauldniNcNPJNElW0mDLcaHBnj4aKn+Og1FwMf27+/7C4rWgYV09d+PhcqqUWsyntw2IQFO4h2/t&#10;T63gJYX/L/EHyN0fAAAA//8DAFBLAQItABQABgAIAAAAIQDb4fbL7gAAAIUBAAATAAAAAAAAAAAA&#10;AAAAAAAAAABbQ29udGVudF9UeXBlc10ueG1sUEsBAi0AFAAGAAgAAAAhAFr0LFu/AAAAFQEAAAsA&#10;AAAAAAAAAAAAAAAAHwEAAF9yZWxzLy5yZWxzUEsBAi0AFAAGAAgAAAAhABGxJmvEAAAA2wAAAA8A&#10;AAAAAAAAAAAAAAAABwIAAGRycy9kb3ducmV2LnhtbFBLBQYAAAAAAwADALcAAAD4AgAAAAA=&#10;" strokecolor="#00c" strokeweight="2.25pt"/>
                  <v:line id="Line 173" o:spid="_x0000_s1104" style="position:absolute;visibility:visible;mso-wrap-style:square" from="4104,2354" to="410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2+xQAAANsAAAAPAAAAZHJzL2Rvd25yZXYueG1sRI/NasMw&#10;EITvhb6D2EJujdwf2uJECW6gkEMudhJ63Voby9RaOZLiuG8fBQo5DjPzDTNfjrYTA/nQOlbwNM1A&#10;ENdOt9wo2G2/Hj9AhIissXNMCv4owHJxfzfHXLszlzRUsREJwiFHBSbGPpcy1IYshqnriZN3cN5i&#10;TNI3Uns8J7jt5HOWvUmLLacFgz2tDNW/1ckqOMry89iZTbX1m3LYfxfvbbH/UWryMBYzEJHGeAv/&#10;t9dawesLXL+kHyAXFwAAAP//AwBQSwECLQAUAAYACAAAACEA2+H2y+4AAACFAQAAEwAAAAAAAAAA&#10;AAAAAAAAAAAAW0NvbnRlbnRfVHlwZXNdLnhtbFBLAQItABQABgAIAAAAIQBa9CxbvwAAABUBAAAL&#10;AAAAAAAAAAAAAAAAAB8BAABfcmVscy8ucmVsc1BLAQItABQABgAIAAAAIQAFRS2+xQAAANsAAAAP&#10;AAAAAAAAAAAAAAAAAAcCAABkcnMvZG93bnJldi54bWxQSwUGAAAAAAMAAwC3AAAA+QIAAAAA&#10;" strokecolor="#00c" strokeweight="2.25pt">
                    <v:stroke startarrow="block" endarrow="block"/>
                  </v:line>
                  <v:shape id="Text Box 174" o:spid="_x0000_s1105" type="#_x0000_t202" style="position:absolute;left:3818;top:2392;width:288;height:3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pAhxAAAANsAAAAPAAAAZHJzL2Rvd25yZXYueG1sRI9Pi8Iw&#10;FMTvgt8hvAVvmvoHcbtGUUERD+J29+Dx2bxtuzYvpYlav70RBI/DzPyGmc4bU4or1a6wrKDfi0AQ&#10;p1YXnCn4/Vl3JyCcR9ZYWiYFd3Iwn7VbU4y1vfE3XROfiQBhF6OC3PsqltKlORl0PVsRB+/P1gZ9&#10;kHUmdY23ADelHETRWBosOCzkWNEqp/ScXIyCf7/f9e+TZXIafg5NtmkGR3kwSnU+msUXCE+Nf4df&#10;7a1WMBrB80v4AXL2AAAA//8DAFBLAQItABQABgAIAAAAIQDb4fbL7gAAAIUBAAATAAAAAAAAAAAA&#10;AAAAAAAAAABbQ29udGVudF9UeXBlc10ueG1sUEsBAi0AFAAGAAgAAAAhAFr0LFu/AAAAFQEAAAsA&#10;AAAAAAAAAAAAAAAAHwEAAF9yZWxzLy5yZWxzUEsBAi0AFAAGAAgAAAAhAO3ekCHEAAAA2wAAAA8A&#10;AAAAAAAAAAAAAAAABwIAAGRycy9kb3ducmV2LnhtbFBLBQYAAAAAAwADALcAAAD4AgAAAAA=&#10;" filled="f" fillcolor="#0c9" stroked="f">
                    <v:textbox inset="1.72719mm,.86361mm,1.72719mm,.86361mm">
                      <w:txbxContent>
                        <w:p w:rsidR="004D2FB5" w:rsidRPr="00297D68" w:rsidRDefault="004D2FB5" w:rsidP="00976ED9">
                          <w:pPr>
                            <w:autoSpaceDE w:val="0"/>
                            <w:autoSpaceDN w:val="0"/>
                            <w:adjustRightInd w:val="0"/>
                            <w:rPr>
                              <w:rFonts w:ascii=".VnArial Narrow" w:hAnsi=".VnArial Narrow" w:cs=".VnArial Narrow"/>
                              <w:color w:val="000000"/>
                              <w:sz w:val="33"/>
                              <w:szCs w:val="48"/>
                            </w:rPr>
                          </w:pPr>
                          <w:r w:rsidRPr="00297D68">
                            <w:rPr>
                              <w:rFonts w:ascii=".VnArial Narrow" w:hAnsi=".VnArial Narrow" w:cs=".VnArial Narrow"/>
                              <w:b/>
                              <w:bCs/>
                              <w:i/>
                              <w:iCs/>
                              <w:color w:val="0000CC"/>
                              <w:sz w:val="44"/>
                              <w:szCs w:val="64"/>
                            </w:rPr>
                            <w:t>h</w:t>
                          </w:r>
                        </w:p>
                      </w:txbxContent>
                    </v:textbox>
                  </v:shape>
                </v:group>
                <v:group id="Group 175" o:spid="_x0000_s1106" style="position:absolute;left:48291;top:2424;width:7512;height:6201" coordorigin="4908,2186" coordsize="73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Line 176" o:spid="_x0000_s1107" style="position:absolute;visibility:visible;mso-wrap-style:square" from="5069,2189" to="5643,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BoxAAAANsAAAAPAAAAZHJzL2Rvd25yZXYueG1sRI9La8Mw&#10;EITvhf4HsYXeGrmPhOBECW1NoeQS7IScF2v9INbKSLLj/vsqEMhxmJlvmPV2Mp0YyfnWsoLXWQKC&#10;uLS65VrB8fDzsgThA7LGzjIp+CMP283jwxpTbS+c01iEWkQI+xQVNCH0qZS+bMign9meOHqVdQZD&#10;lK6W2uElwk0n35JkIQ22HBca7Om7ofJcDEbByfRfbr/DbJ7RsKzeuzE/HSqlnp+mzxWIQFO4h2/t&#10;X63gYwHXL/EHyM0/AAAA//8DAFBLAQItABQABgAIAAAAIQDb4fbL7gAAAIUBAAATAAAAAAAAAAAA&#10;AAAAAAAAAABbQ29udGVudF9UeXBlc10ueG1sUEsBAi0AFAAGAAgAAAAhAFr0LFu/AAAAFQEAAAsA&#10;AAAAAAAAAAAAAAAAHwEAAF9yZWxzLy5yZWxzUEsBAi0AFAAGAAgAAAAhAG6KIGjEAAAA2wAAAA8A&#10;AAAAAAAAAAAAAAAABwIAAGRycy9kb3ducmV2LnhtbFBLBQYAAAAAAwADALcAAAD4AgAAAAA=&#10;" strokecolor="#00c" strokeweight="2.25pt"/>
                  <v:line id="Line 177" o:spid="_x0000_s1108" style="position:absolute;visibility:visible;mso-wrap-style:square" from="4908,2716" to="5628,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XzwwAAANsAAAAPAAAAZHJzL2Rvd25yZXYueG1sRI9bawIx&#10;FITfC/6HcATfatZLVVaj2EpB+iJe8PmwOXvBzcmSxHX7741Q6OMwM98wq01natGS85VlBaNhAoI4&#10;s7riQsHl/P2+AOEDssbaMin4JQ+bde9tham2Dz5SewqFiBD2KSooQ2hSKX1WkkE/tA1x9HLrDIYo&#10;XSG1w0eEm1qOk2QmDVYcF0ps6Kuk7Ha6GwVX03y6ww/uPnZ0X+STuj1ez7lSg363XYII1IX/8F97&#10;rxVM5/D6En+AXD8BAAD//wMAUEsBAi0AFAAGAAgAAAAhANvh9svuAAAAhQEAABMAAAAAAAAAAAAA&#10;AAAAAAAAAFtDb250ZW50X1R5cGVzXS54bWxQSwECLQAUAAYACAAAACEAWvQsW78AAAAVAQAACwAA&#10;AAAAAAAAAAAAAAAfAQAAX3JlbHMvLnJlbHNQSwECLQAUAAYACAAAACEAAcaF88MAAADbAAAADwAA&#10;AAAAAAAAAAAAAAAHAgAAZHJzL2Rvd25yZXYueG1sUEsFBgAAAAADAAMAtwAAAPcCAAAAAA==&#10;" strokecolor="#00c" strokeweight="2.25pt"/>
                  <v:shape id="Text Box 178" o:spid="_x0000_s1109" type="#_x0000_t202" style="position:absolute;left:5238;top:2230;width:288;height:3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okwAAAANsAAAAPAAAAZHJzL2Rvd25yZXYueG1sRE9Ni8Iw&#10;EL0L/ocwgjdN1UXcahQVlMWDaHcPexybsa02k9JErf/eHASPj/c9WzSmFHeqXWFZwaAfgSBOrS44&#10;U/D3u+lNQDiPrLG0TAqe5GAxb7dmGGv74CPdE5+JEMIuRgW591UspUtzMuj6tiIO3NnWBn2AdSZ1&#10;jY8Qbko5jKKxNFhwaMixonVO6TW5GQUXv98NnpNVchp9j0y2bYb/8mCU6naa5RSEp8Z/xG/3j1bw&#10;FcaGL+EHyPkLAAD//wMAUEsBAi0AFAAGAAgAAAAhANvh9svuAAAAhQEAABMAAAAAAAAAAAAAAAAA&#10;AAAAAFtDb250ZW50X1R5cGVzXS54bWxQSwECLQAUAAYACAAAACEAWvQsW78AAAAVAQAACwAAAAAA&#10;AAAAAAAAAAAfAQAAX3JlbHMvLnJlbHNQSwECLQAUAAYACAAAACEAbJOaJMAAAADbAAAADwAAAAAA&#10;AAAAAAAAAAAHAgAAZHJzL2Rvd25yZXYueG1sUEsFBgAAAAADAAMAtwAAAPQCAAAAAA==&#10;" filled="f" fillcolor="#0c9" stroked="f">
                    <v:textbox inset="1.72719mm,.86361mm,1.72719mm,.86361mm">
                      <w:txbxContent>
                        <w:p w:rsidR="004D2FB5" w:rsidRPr="00297D68" w:rsidRDefault="004D2FB5" w:rsidP="00976ED9">
                          <w:pPr>
                            <w:autoSpaceDE w:val="0"/>
                            <w:autoSpaceDN w:val="0"/>
                            <w:adjustRightInd w:val="0"/>
                            <w:rPr>
                              <w:rFonts w:ascii=".VnArial Narrow" w:hAnsi=".VnArial Narrow" w:cs=".VnArial Narrow"/>
                              <w:color w:val="000000"/>
                              <w:sz w:val="33"/>
                              <w:szCs w:val="48"/>
                            </w:rPr>
                          </w:pPr>
                          <w:r w:rsidRPr="00297D68">
                            <w:rPr>
                              <w:rFonts w:ascii=".VnArial Narrow" w:hAnsi=".VnArial Narrow" w:cs=".VnArial Narrow"/>
                              <w:b/>
                              <w:bCs/>
                              <w:i/>
                              <w:iCs/>
                              <w:color w:val="0000CC"/>
                              <w:sz w:val="44"/>
                              <w:szCs w:val="64"/>
                            </w:rPr>
                            <w:t>h</w:t>
                          </w:r>
                        </w:p>
                      </w:txbxContent>
                    </v:textbox>
                  </v:shape>
                  <v:line id="Line 179" o:spid="_x0000_s1110" style="position:absolute;visibility:visible;mso-wrap-style:square" from="5556,2186" to="5556,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pUxQAAANsAAAAPAAAAZHJzL2Rvd25yZXYueG1sRI/NasMw&#10;EITvhb6D2EJujdxS+uNECW6gkEMudhJ63Voby9RaOZLiuG8fBQo5DjPzDTNfjrYTA/nQOlbwNM1A&#10;ENdOt9wo2G2/Ht9BhIissXNMCv4owHJxfzfHXLszlzRUsREJwiFHBSbGPpcy1IYshqnriZN3cN5i&#10;TNI3Uns8J7jt5HOWvUqLLacFgz2tDNW/1ckqOMry89iZTbX1m3LYfxdvbbH/UWryMBYzEJHGeAv/&#10;t9dawcsHXL+kHyAXFwAAAP//AwBQSwECLQAUAAYACAAAACEA2+H2y+4AAACFAQAAEwAAAAAAAAAA&#10;AAAAAAAAAAAAW0NvbnRlbnRfVHlwZXNdLnhtbFBLAQItABQABgAIAAAAIQBa9CxbvwAAABUBAAAL&#10;AAAAAAAAAAAAAAAAAB8BAABfcmVscy8ucmVsc1BLAQItABQABgAIAAAAIQBkrRpUxQAAANsAAAAP&#10;AAAAAAAAAAAAAAAAAAcCAABkcnMvZG93bnJldi54bWxQSwUGAAAAAAMAAwC3AAAA+QIAAAAA&#10;" strokecolor="#00c" strokeweight="2.25pt">
                    <v:stroke startarrow="block" endarrow="block"/>
                  </v:line>
                </v:group>
                <w10:anchorlock/>
              </v:group>
            </w:pict>
          </mc:Fallback>
        </mc:AlternateContent>
      </w:r>
    </w:p>
    <w:p w:rsidR="00976ED9" w:rsidRPr="00976ED9" w:rsidRDefault="00976ED9" w:rsidP="00976ED9">
      <w:pPr>
        <w:spacing w:line="360" w:lineRule="auto"/>
        <w:ind w:left="134" w:firstLine="1072"/>
        <w:jc w:val="both"/>
        <w:rPr>
          <w:rFonts w:ascii="Arial" w:hAnsi="Arial" w:cs="Arial"/>
          <w:sz w:val="28"/>
          <w:szCs w:val="28"/>
        </w:rPr>
      </w:pPr>
      <w:r w:rsidRPr="00976ED9">
        <w:rPr>
          <w:rFonts w:ascii="Arial" w:hAnsi="Arial" w:cs="Arial"/>
          <w:sz w:val="28"/>
          <w:szCs w:val="28"/>
        </w:rPr>
        <w:object w:dxaOrig="7204" w:dyaOrig="5393">
          <v:shape id="_x0000_i1026" type="#_x0000_t75" style="width:345.75pt;height:259.5pt" o:ole="">
            <v:imagedata r:id="rId12" o:title=""/>
          </v:shape>
          <o:OLEObject Type="Embed" ProgID="PowerPoint.Slide.8" ShapeID="_x0000_i1026" DrawAspect="Content" ObjectID="_1658660038" r:id="rId13"/>
        </w:object>
      </w:r>
    </w:p>
    <w:p w:rsidR="00976ED9" w:rsidRPr="00976ED9" w:rsidRDefault="00976ED9" w:rsidP="00976ED9">
      <w:pPr>
        <w:spacing w:line="360" w:lineRule="auto"/>
        <w:ind w:left="134" w:firstLine="1005"/>
        <w:jc w:val="both"/>
        <w:rPr>
          <w:rFonts w:ascii="Arial" w:hAnsi="Arial" w:cs="Arial"/>
          <w:sz w:val="28"/>
          <w:szCs w:val="28"/>
        </w:rPr>
      </w:pPr>
      <w:r w:rsidRPr="00976ED9">
        <w:rPr>
          <w:rFonts w:ascii="Arial" w:hAnsi="Arial" w:cs="Arial"/>
          <w:sz w:val="28"/>
          <w:szCs w:val="28"/>
        </w:rPr>
        <w:object w:dxaOrig="7204" w:dyaOrig="5393">
          <v:shape id="_x0000_i1027" type="#_x0000_t75" style="width:361.5pt;height:272.25pt" o:ole="">
            <v:imagedata r:id="rId14" o:title=""/>
          </v:shape>
          <o:OLEObject Type="Embed" ProgID="PowerPoint.Slide.8" ShapeID="_x0000_i1027" DrawAspect="Content" ObjectID="_1658660039" r:id="rId15"/>
        </w:object>
      </w:r>
    </w:p>
    <w:p w:rsidR="0015642A" w:rsidRDefault="00976ED9" w:rsidP="00976ED9">
      <w:pPr>
        <w:spacing w:line="360" w:lineRule="auto"/>
        <w:ind w:left="134"/>
        <w:jc w:val="both"/>
        <w:rPr>
          <w:rFonts w:ascii="Arial" w:hAnsi="Arial" w:cs="Arial"/>
          <w:sz w:val="28"/>
          <w:szCs w:val="28"/>
        </w:rPr>
      </w:pPr>
      <w:r w:rsidRPr="00976ED9">
        <w:rPr>
          <w:rFonts w:ascii="Arial" w:hAnsi="Arial" w:cs="Arial"/>
          <w:b/>
          <w:sz w:val="28"/>
          <w:szCs w:val="28"/>
        </w:rPr>
        <w:t xml:space="preserve">B. </w:t>
      </w:r>
      <w:r w:rsidR="0015642A">
        <w:rPr>
          <w:rFonts w:ascii="Arial" w:hAnsi="Arial" w:cs="Arial"/>
          <w:b/>
          <w:sz w:val="28"/>
          <w:szCs w:val="28"/>
        </w:rPr>
        <w:t>Dạy</w:t>
      </w:r>
      <w:r w:rsidR="009D7D41">
        <w:rPr>
          <w:rFonts w:ascii="Arial" w:hAnsi="Arial" w:cs="Arial"/>
          <w:b/>
          <w:sz w:val="28"/>
          <w:szCs w:val="28"/>
        </w:rPr>
        <w:t xml:space="preserve"> bài 2</w:t>
      </w:r>
      <w:r w:rsidR="0015642A">
        <w:rPr>
          <w:rFonts w:ascii="Arial" w:hAnsi="Arial" w:cs="Arial"/>
          <w:b/>
          <w:sz w:val="28"/>
          <w:szCs w:val="28"/>
        </w:rPr>
        <w:t xml:space="preserve"> </w:t>
      </w:r>
      <w:r w:rsidR="009D7D41">
        <w:rPr>
          <w:rFonts w:ascii="Arial" w:hAnsi="Arial" w:cs="Arial"/>
          <w:b/>
          <w:sz w:val="28"/>
          <w:szCs w:val="28"/>
        </w:rPr>
        <w:t>p</w:t>
      </w:r>
      <w:r w:rsidR="0015642A">
        <w:rPr>
          <w:rFonts w:ascii="Arial" w:hAnsi="Arial" w:cs="Arial"/>
          <w:b/>
          <w:sz w:val="28"/>
          <w:szCs w:val="28"/>
        </w:rPr>
        <w:t>hần</w:t>
      </w:r>
      <w:r w:rsidR="0015642A" w:rsidRPr="00976ED9">
        <w:rPr>
          <w:rFonts w:ascii="Arial" w:hAnsi="Arial" w:cs="Arial"/>
          <w:b/>
          <w:sz w:val="28"/>
          <w:szCs w:val="28"/>
        </w:rPr>
        <w:t xml:space="preserve"> </w:t>
      </w:r>
      <w:r w:rsidR="0015642A">
        <w:rPr>
          <w:rFonts w:ascii="Arial" w:hAnsi="Arial" w:cs="Arial"/>
          <w:b/>
          <w:sz w:val="28"/>
          <w:szCs w:val="28"/>
        </w:rPr>
        <w:t>h</w:t>
      </w:r>
      <w:r w:rsidRPr="00976ED9">
        <w:rPr>
          <w:rFonts w:ascii="Arial" w:hAnsi="Arial" w:cs="Arial"/>
          <w:b/>
          <w:sz w:val="28"/>
          <w:szCs w:val="28"/>
        </w:rPr>
        <w:t>ình chiếu vuông góc</w:t>
      </w:r>
      <w:r w:rsidR="009D7D41">
        <w:rPr>
          <w:rFonts w:ascii="Arial" w:hAnsi="Arial" w:cs="Arial"/>
          <w:b/>
          <w:sz w:val="28"/>
          <w:szCs w:val="28"/>
        </w:rPr>
        <w:t>:</w:t>
      </w:r>
      <w:r w:rsidRPr="00976ED9">
        <w:rPr>
          <w:rFonts w:ascii="Arial" w:hAnsi="Arial" w:cs="Arial"/>
          <w:sz w:val="28"/>
          <w:szCs w:val="28"/>
        </w:rPr>
        <w:t xml:space="preserve"> </w:t>
      </w:r>
    </w:p>
    <w:p w:rsidR="00976ED9" w:rsidRPr="00976ED9" w:rsidRDefault="00976ED9" w:rsidP="00976ED9">
      <w:pPr>
        <w:spacing w:line="360" w:lineRule="auto"/>
        <w:ind w:left="134"/>
        <w:jc w:val="both"/>
        <w:rPr>
          <w:rFonts w:ascii="Arial" w:hAnsi="Arial" w:cs="Arial"/>
          <w:sz w:val="28"/>
          <w:szCs w:val="28"/>
        </w:rPr>
      </w:pPr>
      <w:r w:rsidRPr="00976ED9">
        <w:rPr>
          <w:rFonts w:ascii="Arial" w:hAnsi="Arial" w:cs="Arial"/>
          <w:sz w:val="28"/>
          <w:szCs w:val="28"/>
        </w:rPr>
        <w:lastRenderedPageBreak/>
        <w:t>1. Nội dung của phương pháp chiếu góc thứ nhất:</w:t>
      </w:r>
    </w:p>
    <w:p w:rsidR="00976ED9" w:rsidRPr="00976ED9" w:rsidRDefault="00976ED9" w:rsidP="00976ED9">
      <w:pPr>
        <w:spacing w:line="360" w:lineRule="auto"/>
        <w:ind w:left="134"/>
        <w:jc w:val="both"/>
        <w:rPr>
          <w:rFonts w:ascii="Arial" w:hAnsi="Arial" w:cs="Arial"/>
          <w:i/>
          <w:sz w:val="28"/>
          <w:szCs w:val="28"/>
        </w:rPr>
      </w:pPr>
      <w:r w:rsidRPr="00976ED9">
        <w:rPr>
          <w:rFonts w:ascii="Arial" w:hAnsi="Arial" w:cs="Arial"/>
          <w:i/>
          <w:sz w:val="28"/>
          <w:szCs w:val="28"/>
        </w:rPr>
        <w:t>Giáo viên thiết kế mô hình (hình vẽ), tạo các hiệu ứng giúp học sinh hình dung các thao tác “chiếu”.</w:t>
      </w:r>
    </w:p>
    <w:p w:rsidR="009D7D41" w:rsidRPr="00976ED9" w:rsidRDefault="00976ED9" w:rsidP="009D7D41">
      <w:pPr>
        <w:spacing w:line="360" w:lineRule="auto"/>
        <w:ind w:left="134"/>
        <w:jc w:val="both"/>
        <w:rPr>
          <w:rFonts w:ascii="Arial" w:hAnsi="Arial" w:cs="Arial"/>
          <w:sz w:val="28"/>
          <w:szCs w:val="28"/>
        </w:rPr>
      </w:pPr>
      <w:r w:rsidRPr="00976ED9">
        <w:rPr>
          <w:rFonts w:ascii="Arial" w:hAnsi="Arial" w:cs="Arial"/>
          <w:sz w:val="28"/>
          <w:szCs w:val="28"/>
        </w:rPr>
        <w:t xml:space="preserve">Trong không gian lấy 3 mặt phẳng vuông góc với nhau từng đôi một, đặt tên là mặt phẳng hình chiếu đứng, mặt phẳng hình chiếu bằng và mặt phẳng hình chiếu cạnh, đặt vật thể trong không gian sao cho các mặt của vật thể song song với các mặt phẳng hình chiếu. </w:t>
      </w:r>
    </w:p>
    <w:p w:rsidR="00976ED9" w:rsidRPr="00976ED9" w:rsidRDefault="00E26A71" w:rsidP="009D7D41">
      <w:pPr>
        <w:spacing w:line="360" w:lineRule="auto"/>
        <w:ind w:left="134"/>
        <w:jc w:val="both"/>
        <w:rPr>
          <w:rFonts w:ascii="Arial" w:hAnsi="Arial" w:cs="Arial"/>
          <w:i/>
          <w:sz w:val="28"/>
          <w:szCs w:val="28"/>
        </w:rPr>
      </w:pPr>
      <w:r>
        <w:rPr>
          <w:rFonts w:ascii="Arial" w:hAnsi="Arial" w:cs="Arial"/>
          <w:noProof/>
          <w:sz w:val="28"/>
          <w:szCs w:val="28"/>
        </w:rPr>
        <w:object w:dxaOrig="1440" w:dyaOrig="1440">
          <v:shape id="_x0000_s1979" type="#_x0000_t75" style="position:absolute;left:0;text-align:left;margin-left:7.1pt;margin-top:238.95pt;width:371.8pt;height:237.55pt;z-index:251658752">
            <v:imagedata r:id="rId16" o:title=""/>
            <w10:wrap type="square"/>
          </v:shape>
          <o:OLEObject Type="Embed" ProgID="PowerPoint.Slide.8" ShapeID="_x0000_s1979" DrawAspect="Content" ObjectID="_1658660042" r:id="rId17"/>
        </w:object>
      </w:r>
      <w:r>
        <w:rPr>
          <w:rFonts w:ascii="Arial" w:hAnsi="Arial" w:cs="Arial"/>
          <w:noProof/>
          <w:sz w:val="28"/>
          <w:szCs w:val="28"/>
        </w:rPr>
        <w:object w:dxaOrig="1440" w:dyaOrig="1440">
          <v:shape id="_x0000_s1974" type="#_x0000_t75" style="position:absolute;left:0;text-align:left;margin-left:-13.55pt;margin-top:.9pt;width:259.75pt;height:182.15pt;z-index:251655680">
            <v:imagedata r:id="rId18" o:title=""/>
            <w10:wrap type="square"/>
          </v:shape>
          <o:OLEObject Type="Embed" ProgID="PowerPoint.Slide.8" ShapeID="_x0000_s1974" DrawAspect="Content" ObjectID="_1658660043" r:id="rId19"/>
        </w:object>
      </w:r>
      <w:r w:rsidR="009D7D41" w:rsidRPr="00976ED9">
        <w:rPr>
          <w:rFonts w:ascii="Arial" w:hAnsi="Arial" w:cs="Arial"/>
          <w:sz w:val="28"/>
          <w:szCs w:val="28"/>
        </w:rPr>
        <w:object w:dxaOrig="7203" w:dyaOrig="5392">
          <v:shape id="_x0000_i1030" type="#_x0000_t75" style="width:259.5pt;height:186pt" o:ole="">
            <v:imagedata r:id="rId20" o:title=""/>
          </v:shape>
          <o:OLEObject Type="Embed" ProgID="PowerPoint.Slide.8" ShapeID="_x0000_i1030" DrawAspect="Content" ObjectID="_1658660040" r:id="rId21"/>
        </w:object>
      </w:r>
      <w:r w:rsidR="00976ED9" w:rsidRPr="00976ED9">
        <w:rPr>
          <w:rFonts w:ascii="Arial" w:hAnsi="Arial" w:cs="Arial"/>
          <w:i/>
          <w:sz w:val="28"/>
          <w:szCs w:val="28"/>
        </w:rPr>
        <w:t>Sau khi tìm hiểu nội dung của phương pháp này, giáo viên trình chiếu một số ví dụ cụ thể nhằm giúp học sinh khắc sâu kiến thức.</w:t>
      </w:r>
    </w:p>
    <w:p w:rsidR="00976ED9" w:rsidRPr="00976ED9" w:rsidRDefault="00976ED9" w:rsidP="00976ED9">
      <w:pPr>
        <w:spacing w:line="360" w:lineRule="auto"/>
        <w:ind w:left="134"/>
        <w:rPr>
          <w:rFonts w:ascii="Arial" w:hAnsi="Arial" w:cs="Arial"/>
          <w:sz w:val="28"/>
          <w:szCs w:val="28"/>
        </w:rPr>
      </w:pPr>
    </w:p>
    <w:p w:rsidR="00976ED9" w:rsidRDefault="00976ED9"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Default="004A4FC6" w:rsidP="00976ED9">
      <w:pPr>
        <w:spacing w:line="360" w:lineRule="auto"/>
        <w:ind w:left="134"/>
        <w:rPr>
          <w:rFonts w:ascii="Arial" w:hAnsi="Arial" w:cs="Arial"/>
          <w:sz w:val="28"/>
          <w:szCs w:val="28"/>
        </w:rPr>
      </w:pPr>
    </w:p>
    <w:p w:rsidR="004A4FC6" w:rsidRPr="00976ED9" w:rsidRDefault="004A4FC6" w:rsidP="00976ED9">
      <w:pPr>
        <w:spacing w:line="360" w:lineRule="auto"/>
        <w:ind w:left="134"/>
        <w:rPr>
          <w:rFonts w:ascii="Arial" w:hAnsi="Arial" w:cs="Arial"/>
          <w:sz w:val="28"/>
          <w:szCs w:val="28"/>
        </w:rPr>
      </w:pPr>
    </w:p>
    <w:p w:rsidR="00976ED9" w:rsidRPr="00976ED9" w:rsidRDefault="00976ED9" w:rsidP="00976ED9">
      <w:pPr>
        <w:spacing w:line="360" w:lineRule="auto"/>
        <w:ind w:left="134"/>
        <w:rPr>
          <w:rFonts w:ascii="Arial" w:hAnsi="Arial" w:cs="Arial"/>
          <w:b/>
          <w:sz w:val="28"/>
          <w:szCs w:val="28"/>
        </w:rPr>
      </w:pPr>
      <w:r w:rsidRPr="00976ED9">
        <w:rPr>
          <w:rFonts w:ascii="Arial" w:hAnsi="Arial" w:cs="Arial"/>
          <w:b/>
          <w:sz w:val="28"/>
          <w:szCs w:val="28"/>
        </w:rPr>
        <w:t xml:space="preserve">C. </w:t>
      </w:r>
      <w:r w:rsidR="009D7D41">
        <w:rPr>
          <w:rFonts w:ascii="Arial" w:hAnsi="Arial" w:cs="Arial"/>
          <w:b/>
          <w:sz w:val="28"/>
          <w:szCs w:val="28"/>
        </w:rPr>
        <w:t xml:space="preserve">Dạy bài 8 Bản vẽ có </w:t>
      </w:r>
      <w:r w:rsidRPr="00976ED9">
        <w:rPr>
          <w:rFonts w:ascii="Arial" w:hAnsi="Arial" w:cs="Arial"/>
          <w:b/>
          <w:sz w:val="28"/>
          <w:szCs w:val="28"/>
        </w:rPr>
        <w:t>hình cắt</w:t>
      </w:r>
    </w:p>
    <w:p w:rsidR="00976ED9" w:rsidRPr="00976ED9" w:rsidRDefault="00251F59" w:rsidP="00976ED9">
      <w:pPr>
        <w:spacing w:line="360" w:lineRule="auto"/>
        <w:ind w:left="134"/>
        <w:jc w:val="both"/>
        <w:rPr>
          <w:rFonts w:ascii="Arial" w:hAnsi="Arial" w:cs="Arial"/>
          <w:i/>
          <w:sz w:val="28"/>
          <w:szCs w:val="28"/>
        </w:rPr>
      </w:pPr>
      <w:r>
        <w:rPr>
          <w:rFonts w:ascii="Arial" w:hAnsi="Arial" w:cs="Arial"/>
          <w:noProof/>
          <w:sz w:val="28"/>
          <w:szCs w:val="28"/>
        </w:rPr>
        <w:lastRenderedPageBreak/>
        <mc:AlternateContent>
          <mc:Choice Requires="wpg">
            <w:drawing>
              <wp:anchor distT="0" distB="0" distL="114300" distR="114300" simplePos="0" relativeHeight="251652608" behindDoc="0" locked="0" layoutInCell="1" allowOverlap="1">
                <wp:simplePos x="0" y="0"/>
                <wp:positionH relativeFrom="column">
                  <wp:posOffset>1409700</wp:posOffset>
                </wp:positionH>
                <wp:positionV relativeFrom="paragraph">
                  <wp:posOffset>507365</wp:posOffset>
                </wp:positionV>
                <wp:extent cx="2888615" cy="2286000"/>
                <wp:effectExtent l="0" t="0" r="0" b="635"/>
                <wp:wrapNone/>
                <wp:docPr id="1"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2286000"/>
                          <a:chOff x="2102" y="684"/>
                          <a:chExt cx="4794" cy="3919"/>
                        </a:xfrm>
                      </wpg:grpSpPr>
                      <wpg:grpSp>
                        <wpg:cNvPr id="2" name="Group 597"/>
                        <wpg:cNvGrpSpPr>
                          <a:grpSpLocks/>
                        </wpg:cNvGrpSpPr>
                        <wpg:grpSpPr bwMode="auto">
                          <a:xfrm>
                            <a:off x="4407" y="2037"/>
                            <a:ext cx="2489" cy="2566"/>
                            <a:chOff x="676" y="744"/>
                            <a:chExt cx="1692" cy="1848"/>
                          </a:xfrm>
                        </wpg:grpSpPr>
                        <pic:pic xmlns:pic="http://schemas.openxmlformats.org/drawingml/2006/picture">
                          <pic:nvPicPr>
                            <pic:cNvPr id="3" name="Picture 59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22000" t="23334" r="39999" b="22000"/>
                            <a:stretch>
                              <a:fillRect/>
                            </a:stretch>
                          </pic:blipFill>
                          <pic:spPr bwMode="auto">
                            <a:xfrm rot="-21600000">
                              <a:off x="676" y="744"/>
                              <a:ext cx="1692" cy="184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 name="Freeform 599"/>
                          <wps:cNvSpPr>
                            <a:spLocks/>
                          </wps:cNvSpPr>
                          <wps:spPr bwMode="auto">
                            <a:xfrm>
                              <a:off x="1152" y="978"/>
                              <a:ext cx="978" cy="1524"/>
                            </a:xfrm>
                            <a:custGeom>
                              <a:avLst/>
                              <a:gdLst>
                                <a:gd name="T0" fmla="*/ 4975 w 6635"/>
                                <a:gd name="T1" fmla="*/ 959 h 10230"/>
                                <a:gd name="T2" fmla="*/ 6635 w 6635"/>
                                <a:gd name="T3" fmla="*/ 0 h 10230"/>
                                <a:gd name="T4" fmla="*/ 6635 w 6635"/>
                                <a:gd name="T5" fmla="*/ 6394 h 10230"/>
                                <a:gd name="T6" fmla="*/ 0 w 6635"/>
                                <a:gd name="T7" fmla="*/ 10230 h 10230"/>
                                <a:gd name="T8" fmla="*/ 0 w 6635"/>
                                <a:gd name="T9" fmla="*/ 8312 h 10230"/>
                                <a:gd name="T10" fmla="*/ 4975 w 6635"/>
                                <a:gd name="T11" fmla="*/ 5436 h 10230"/>
                                <a:gd name="T12" fmla="*/ 4975 w 6635"/>
                                <a:gd name="T13" fmla="*/ 959 h 10230"/>
                              </a:gdLst>
                              <a:ahLst/>
                              <a:cxnLst>
                                <a:cxn ang="0">
                                  <a:pos x="T0" y="T1"/>
                                </a:cxn>
                                <a:cxn ang="0">
                                  <a:pos x="T2" y="T3"/>
                                </a:cxn>
                                <a:cxn ang="0">
                                  <a:pos x="T4" y="T5"/>
                                </a:cxn>
                                <a:cxn ang="0">
                                  <a:pos x="T6" y="T7"/>
                                </a:cxn>
                                <a:cxn ang="0">
                                  <a:pos x="T8" y="T9"/>
                                </a:cxn>
                                <a:cxn ang="0">
                                  <a:pos x="T10" y="T11"/>
                                </a:cxn>
                                <a:cxn ang="0">
                                  <a:pos x="T12" y="T13"/>
                                </a:cxn>
                              </a:cxnLst>
                              <a:rect l="0" t="0" r="r" b="b"/>
                              <a:pathLst>
                                <a:path w="6635" h="10230">
                                  <a:moveTo>
                                    <a:pt x="4975" y="959"/>
                                  </a:moveTo>
                                  <a:lnTo>
                                    <a:pt x="6635" y="0"/>
                                  </a:lnTo>
                                  <a:lnTo>
                                    <a:pt x="6635" y="6394"/>
                                  </a:lnTo>
                                  <a:lnTo>
                                    <a:pt x="0" y="10230"/>
                                  </a:lnTo>
                                  <a:lnTo>
                                    <a:pt x="0" y="8312"/>
                                  </a:lnTo>
                                  <a:lnTo>
                                    <a:pt x="4975" y="5436"/>
                                  </a:lnTo>
                                  <a:lnTo>
                                    <a:pt x="4975" y="959"/>
                                  </a:lnTo>
                                  <a:close/>
                                </a:path>
                              </a:pathLst>
                            </a:custGeom>
                            <a:solidFill>
                              <a:srgbClr val="FFCC00"/>
                            </a:solidFill>
                            <a:ln w="0">
                              <a:solidFill>
                                <a:srgbClr val="FFCC00"/>
                              </a:solidFill>
                              <a:prstDash val="solid"/>
                              <a:round/>
                              <a:headEnd/>
                              <a:tailEnd/>
                            </a:ln>
                          </wps:spPr>
                          <wps:bodyPr rot="0" vert="horz" wrap="square" lIns="91440" tIns="45720" rIns="91440" bIns="45720" anchor="t" anchorCtr="0" upright="1">
                            <a:noAutofit/>
                          </wps:bodyPr>
                        </wps:wsp>
                      </wpg:grpSp>
                      <wpg:grpSp>
                        <wpg:cNvPr id="5" name="Group 600"/>
                        <wpg:cNvGrpSpPr>
                          <a:grpSpLocks/>
                        </wpg:cNvGrpSpPr>
                        <wpg:grpSpPr bwMode="auto">
                          <a:xfrm>
                            <a:off x="4094" y="1484"/>
                            <a:ext cx="1306" cy="2144"/>
                            <a:chOff x="865" y="1194"/>
                            <a:chExt cx="1059" cy="1761"/>
                          </a:xfrm>
                        </wpg:grpSpPr>
                        <wps:wsp>
                          <wps:cNvPr id="6" name="Line 601"/>
                          <wps:cNvCnPr/>
                          <wps:spPr bwMode="auto">
                            <a:xfrm>
                              <a:off x="1923" y="2421"/>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 name="Freeform 602"/>
                          <wps:cNvSpPr>
                            <a:spLocks/>
                          </wps:cNvSpPr>
                          <wps:spPr bwMode="auto">
                            <a:xfrm>
                              <a:off x="1516" y="1194"/>
                              <a:ext cx="326" cy="362"/>
                            </a:xfrm>
                            <a:custGeom>
                              <a:avLst/>
                              <a:gdLst>
                                <a:gd name="T0" fmla="*/ 0 w 2604"/>
                                <a:gd name="T1" fmla="*/ 1433 h 2897"/>
                                <a:gd name="T2" fmla="*/ 2604 w 2604"/>
                                <a:gd name="T3" fmla="*/ 0 h 2897"/>
                                <a:gd name="T4" fmla="*/ 2604 w 2604"/>
                                <a:gd name="T5" fmla="*/ 1466 h 2897"/>
                                <a:gd name="T6" fmla="*/ 0 w 2604"/>
                                <a:gd name="T7" fmla="*/ 2897 h 2897"/>
                                <a:gd name="T8" fmla="*/ 0 w 2604"/>
                                <a:gd name="T9" fmla="*/ 1433 h 2897"/>
                              </a:gdLst>
                              <a:ahLst/>
                              <a:cxnLst>
                                <a:cxn ang="0">
                                  <a:pos x="T0" y="T1"/>
                                </a:cxn>
                                <a:cxn ang="0">
                                  <a:pos x="T2" y="T3"/>
                                </a:cxn>
                                <a:cxn ang="0">
                                  <a:pos x="T4" y="T5"/>
                                </a:cxn>
                                <a:cxn ang="0">
                                  <a:pos x="T6" y="T7"/>
                                </a:cxn>
                                <a:cxn ang="0">
                                  <a:pos x="T8" y="T9"/>
                                </a:cxn>
                              </a:cxnLst>
                              <a:rect l="0" t="0" r="r" b="b"/>
                              <a:pathLst>
                                <a:path w="2604" h="2897">
                                  <a:moveTo>
                                    <a:pt x="0" y="1433"/>
                                  </a:moveTo>
                                  <a:lnTo>
                                    <a:pt x="2604" y="0"/>
                                  </a:lnTo>
                                  <a:lnTo>
                                    <a:pt x="2604" y="1466"/>
                                  </a:lnTo>
                                  <a:lnTo>
                                    <a:pt x="0" y="2897"/>
                                  </a:lnTo>
                                  <a:lnTo>
                                    <a:pt x="0" y="1433"/>
                                  </a:lnTo>
                                  <a:close/>
                                </a:path>
                              </a:pathLst>
                            </a:custGeom>
                            <a:solidFill>
                              <a:srgbClr val="99CC00"/>
                            </a:solidFill>
                            <a:ln w="0">
                              <a:solidFill>
                                <a:srgbClr val="000000"/>
                              </a:solidFill>
                              <a:prstDash val="solid"/>
                              <a:round/>
                              <a:headEnd/>
                              <a:tailEnd/>
                            </a:ln>
                          </wps:spPr>
                          <wps:bodyPr rot="0" vert="horz" wrap="square" lIns="91440" tIns="45720" rIns="91440" bIns="45720" anchor="t" anchorCtr="0" upright="1">
                            <a:noAutofit/>
                          </wps:bodyPr>
                        </wps:wsp>
                        <wps:wsp>
                          <wps:cNvPr id="8" name="Freeform 603"/>
                          <wps:cNvSpPr>
                            <a:spLocks/>
                          </wps:cNvSpPr>
                          <wps:spPr bwMode="auto">
                            <a:xfrm>
                              <a:off x="865" y="1744"/>
                              <a:ext cx="977" cy="1211"/>
                            </a:xfrm>
                            <a:custGeom>
                              <a:avLst/>
                              <a:gdLst>
                                <a:gd name="T0" fmla="*/ 5209 w 7813"/>
                                <a:gd name="T1" fmla="*/ 1427 h 9689"/>
                                <a:gd name="T2" fmla="*/ 7813 w 7813"/>
                                <a:gd name="T3" fmla="*/ 0 h 9689"/>
                                <a:gd name="T4" fmla="*/ 7813 w 7813"/>
                                <a:gd name="T5" fmla="*/ 5391 h 9689"/>
                                <a:gd name="T6" fmla="*/ 0 w 7813"/>
                                <a:gd name="T7" fmla="*/ 9689 h 9689"/>
                                <a:gd name="T8" fmla="*/ 0 w 7813"/>
                                <a:gd name="T9" fmla="*/ 6750 h 9689"/>
                                <a:gd name="T10" fmla="*/ 5209 w 7813"/>
                                <a:gd name="T11" fmla="*/ 3886 h 9689"/>
                                <a:gd name="T12" fmla="*/ 5209 w 7813"/>
                                <a:gd name="T13" fmla="*/ 1427 h 9689"/>
                              </a:gdLst>
                              <a:ahLst/>
                              <a:cxnLst>
                                <a:cxn ang="0">
                                  <a:pos x="T0" y="T1"/>
                                </a:cxn>
                                <a:cxn ang="0">
                                  <a:pos x="T2" y="T3"/>
                                </a:cxn>
                                <a:cxn ang="0">
                                  <a:pos x="T4" y="T5"/>
                                </a:cxn>
                                <a:cxn ang="0">
                                  <a:pos x="T6" y="T7"/>
                                </a:cxn>
                                <a:cxn ang="0">
                                  <a:pos x="T8" y="T9"/>
                                </a:cxn>
                                <a:cxn ang="0">
                                  <a:pos x="T10" y="T11"/>
                                </a:cxn>
                                <a:cxn ang="0">
                                  <a:pos x="T12" y="T13"/>
                                </a:cxn>
                              </a:cxnLst>
                              <a:rect l="0" t="0" r="r" b="b"/>
                              <a:pathLst>
                                <a:path w="7813" h="9689">
                                  <a:moveTo>
                                    <a:pt x="5209" y="1427"/>
                                  </a:moveTo>
                                  <a:lnTo>
                                    <a:pt x="7813" y="0"/>
                                  </a:lnTo>
                                  <a:lnTo>
                                    <a:pt x="7813" y="5391"/>
                                  </a:lnTo>
                                  <a:lnTo>
                                    <a:pt x="0" y="9689"/>
                                  </a:lnTo>
                                  <a:lnTo>
                                    <a:pt x="0" y="6750"/>
                                  </a:lnTo>
                                  <a:lnTo>
                                    <a:pt x="5209" y="3886"/>
                                  </a:lnTo>
                                  <a:lnTo>
                                    <a:pt x="5209" y="1427"/>
                                  </a:lnTo>
                                  <a:close/>
                                </a:path>
                              </a:pathLst>
                            </a:custGeom>
                            <a:solidFill>
                              <a:srgbClr val="99CC00"/>
                            </a:solidFill>
                            <a:ln w="0">
                              <a:solidFill>
                                <a:srgbClr val="000000"/>
                              </a:solidFill>
                              <a:prstDash val="solid"/>
                              <a:round/>
                              <a:headEnd/>
                              <a:tailEnd/>
                            </a:ln>
                          </wps:spPr>
                          <wps:bodyPr rot="0" vert="horz" wrap="square" lIns="91440" tIns="45720" rIns="91440" bIns="45720" anchor="t" anchorCtr="0" upright="1">
                            <a:noAutofit/>
                          </wps:bodyPr>
                        </wps:wsp>
                        <wps:wsp>
                          <wps:cNvPr id="9" name="Line 604"/>
                          <wps:cNvCnPr/>
                          <wps:spPr bwMode="auto">
                            <a:xfrm flipH="1">
                              <a:off x="1516" y="1339"/>
                              <a:ext cx="63" cy="1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605"/>
                          <wps:cNvCnPr/>
                          <wps:spPr bwMode="auto">
                            <a:xfrm flipH="1">
                              <a:off x="865" y="2546"/>
                              <a:ext cx="77" cy="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606"/>
                          <wps:cNvCnPr/>
                          <wps:spPr bwMode="auto">
                            <a:xfrm flipH="1">
                              <a:off x="1531" y="1290"/>
                              <a:ext cx="136"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607"/>
                          <wps:cNvCnPr/>
                          <wps:spPr bwMode="auto">
                            <a:xfrm flipH="1">
                              <a:off x="865" y="2497"/>
                              <a:ext cx="165"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608"/>
                          <wps:cNvCnPr/>
                          <wps:spPr bwMode="auto">
                            <a:xfrm flipH="1">
                              <a:off x="1620" y="1241"/>
                              <a:ext cx="136"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609"/>
                          <wps:cNvCnPr/>
                          <wps:spPr bwMode="auto">
                            <a:xfrm flipH="1">
                              <a:off x="865" y="2449"/>
                              <a:ext cx="254"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Line 610"/>
                          <wps:cNvCnPr/>
                          <wps:spPr bwMode="auto">
                            <a:xfrm flipH="1">
                              <a:off x="1708" y="1197"/>
                              <a:ext cx="134" cy="2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611"/>
                          <wps:cNvCnPr/>
                          <wps:spPr bwMode="auto">
                            <a:xfrm flipH="1">
                              <a:off x="934" y="2400"/>
                              <a:ext cx="273"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612"/>
                          <wps:cNvCnPr/>
                          <wps:spPr bwMode="auto">
                            <a:xfrm flipH="1">
                              <a:off x="1797" y="1316"/>
                              <a:ext cx="45" cy="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613"/>
                          <wps:cNvCnPr/>
                          <wps:spPr bwMode="auto">
                            <a:xfrm flipH="1">
                              <a:off x="1023" y="2351"/>
                              <a:ext cx="273" cy="5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614"/>
                          <wps:cNvCnPr/>
                          <wps:spPr bwMode="auto">
                            <a:xfrm flipH="1">
                              <a:off x="1516" y="1918"/>
                              <a:ext cx="8"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615"/>
                          <wps:cNvCnPr/>
                          <wps:spPr bwMode="auto">
                            <a:xfrm flipH="1">
                              <a:off x="1516" y="1870"/>
                              <a:ext cx="97"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616"/>
                          <wps:cNvCnPr/>
                          <wps:spPr bwMode="auto">
                            <a:xfrm flipH="1">
                              <a:off x="1111" y="2303"/>
                              <a:ext cx="273"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617"/>
                          <wps:cNvCnPr/>
                          <wps:spPr bwMode="auto">
                            <a:xfrm flipH="1">
                              <a:off x="1516" y="1821"/>
                              <a:ext cx="185"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618"/>
                          <wps:cNvCnPr/>
                          <wps:spPr bwMode="auto">
                            <a:xfrm flipH="1">
                              <a:off x="1200" y="2254"/>
                              <a:ext cx="273"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619"/>
                          <wps:cNvCnPr/>
                          <wps:spPr bwMode="auto">
                            <a:xfrm flipH="1">
                              <a:off x="1288" y="1773"/>
                              <a:ext cx="501" cy="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620"/>
                          <wps:cNvCnPr/>
                          <wps:spPr bwMode="auto">
                            <a:xfrm flipH="1">
                              <a:off x="1377" y="1792"/>
                              <a:ext cx="465" cy="8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621"/>
                          <wps:cNvCnPr/>
                          <wps:spPr bwMode="auto">
                            <a:xfrm flipH="1">
                              <a:off x="1465" y="1912"/>
                              <a:ext cx="377"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622"/>
                          <wps:cNvCnPr/>
                          <wps:spPr bwMode="auto">
                            <a:xfrm flipH="1">
                              <a:off x="1554" y="2031"/>
                              <a:ext cx="288" cy="5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623"/>
                          <wps:cNvCnPr/>
                          <wps:spPr bwMode="auto">
                            <a:xfrm flipH="1">
                              <a:off x="1642" y="2150"/>
                              <a:ext cx="200" cy="3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624"/>
                          <wps:cNvCnPr/>
                          <wps:spPr bwMode="auto">
                            <a:xfrm flipH="1">
                              <a:off x="1731" y="2269"/>
                              <a:ext cx="111"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625"/>
                          <wps:cNvCnPr/>
                          <wps:spPr bwMode="auto">
                            <a:xfrm flipH="1">
                              <a:off x="1819" y="2388"/>
                              <a:ext cx="23"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1" name="Picture 62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30000" t="27333" r="36000" b="24667"/>
                          <a:stretch>
                            <a:fillRect/>
                          </a:stretch>
                        </pic:blipFill>
                        <pic:spPr bwMode="auto">
                          <a:xfrm>
                            <a:off x="2102" y="684"/>
                            <a:ext cx="2780" cy="2944"/>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AA16027" id="Group 953" o:spid="_x0000_s1026" style="position:absolute;margin-left:111pt;margin-top:39.95pt;width:227.45pt;height:180pt;z-index:251652608" coordorigin="2102,684" coordsize="4794,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u8yeAwAALFgAAAOAAAAZHJzL2Uyb0RvYy54bWzsXduO28gRfQ+QfyD0&#10;GEAe3i+Cx4sZjeQs4CRGdvIBHIqSiKVIheR4xhvk33OqupsiKVEWVlrHtriAbVJslrqrTledrmr1&#10;vv3pdZNqn+KiTPLsdmS80UdanEX5IslWt6N/Pc7H/kgrqzBbhGmexbejz3E5+undn//09mU7ic18&#10;naeLuNAgJCsnL9vb0bqqtpObmzJax5uwfJNv4wwPl3mxCSvcFqubRRG+QPomvTF13b15yYvFtsij&#10;uCzx6YN4OHrH8pfLOKr+sVyWcaWltyP0reK/C/77if6+efc2nKyKcLtOItmN8Hf0YhMmGb60FvUQ&#10;VqH2XCR7ojZJVORlvqzeRPnmJl8ukyjmMWA0ht4Zzfsif97yWFaTl9W2VhNU29HT7xYb/f3Tx0JL&#10;FrDdSMvCDUzE36oFjkXKedmuJmjzvtj+sv1YiBHi8kMe/Vri8U33Od2vRGPt6eVv+QICw+cqZ+W8&#10;LosNicCwtVe2wefaBvFrpUX40PR93zWckRbhmWn6rq5LK0VrmJLeMw3dHGl47Pq2MGC0nsnXbS+w&#10;xbtWYAT09CaciO/lvsq+iYHxTT1GqQeIburBCbw/Wg+2rXs8HlO3+MvCSa0N2w+kKhzXVYOVenA9&#10;l1/z7D01GG6AcZAKDd/2j6hhm0QT/JHQwtUetL48BfFW9VzEIylkc5KMTVj8+rwdYxZswyp5StKk&#10;+swzGkihTmWfPiYRIY5udii1lHXwlL5UcwIenmol3glpTIxRLcun6zBbxXflFs5AwFx9VBT5yzoO&#10;FyV9TFBpS+HbVj+e0mQ7T9KUQEzXcsTwJ535eEBpYq4/5NHzJs4q4byKOMXg86xcJ9typBWTePMU&#10;Yy4WPy8MnjFRWoju0zfiZl7kPIPKYvU0TQvtUwi/Nuf/pJEbjXD5mNOLh1rT52G6XYdCBs8xTBXZ&#10;lKeNfB+f4mrXDWDzQ1nR+4RSdnL/Mf07XQ/M+/HU0adj4Hk2vgtsb+zpM8/Wbd+YGtP/0ogMe/Jc&#10;xjBNmD5sE6k/fLqnwYMeTfp+4SvZ57Z7jw5xz1UX0XUyk9BB9E8AgOKAicAhYoFpWRbcBexnBfhv&#10;pCEmiKdAA5RRFXEVrelyCavT+8Kh1A8YIjtUEH5K+MnDrk8rcgBwbBrk09ADkitd4d5UJtWSOzwy&#10;kQHyoqzex/lGowugBv1joeEnGEj0VDWh78pywi6PLM1aH0BP4pOYQ6Z4m+27Z+lAD2b+zLfHtunO&#10;YOmHh/HdfGqP3bnhOQ/Ww3T6YChLr5PFIs7oS883NPW3zNNkoeZfC9T39zN9xgGLMLxrdkOA23VD&#10;gYOE7cAbGKat35vBeO763tie28448HR/rBvBfeDqdmA/zNtD+pBk8flD0l44BobpCtQpqgq2XaPz&#10;9WyUIBeokQjcjTGcbJIKJCpNNrcjv24UTsi1zbIFG7wKk1RcN1RCwziskru5o3u25Y89z7HGtjXT&#10;x/f+fDq+mxqu683up/ezjpVnjJzyfK2wbRowbPRXfseuyzB2PdXV3MNTusQfiuxglaVy07g7zc0Q&#10;pzzEx35Zh9sYViKxu5AEByIIw7yIY2KqiEnMPGQzRZzKJmtiAeIJNet3GqQO6SQMwxG8J/A45gkM&#10;k5egD0S0d0zmAlCMIlvRs3ASJEg5BvDUhZzZq4Xs/SNc4nKTgv3+5UazA8/RXjTXtRxBOnbNwBPr&#10;ZoETaGsNdMxSTLqWhp7WzUhMjzTE87qZ3icLGq4bHZEF0rhrZgV2nziwprqd3tMvELK6DY+vTxgU&#10;XzfsE4bAUrfxLcPsk2WcaoKmDRzbcnsFNq1wzKZNM3SMCijVYAnXKjREr5kEEK40ECxyZQSxbQ4f&#10;cDsiNIF9PgpeBQbxyhGnp7GA9aNy4McbAw0kmYGJzh1vLBjyI9PqLzaGLUmyWjYcl0zG4hGeNkRD&#10;jtFoDVJ0SWqS4nd3nVowJ3kSkxBMmQzAasYlxQ+eodoaRIEnIT3a5J9iwfu2FZmC7M5dhWElSdw1&#10;SbNmUyENo1J0UD1W/wqJdTMXs0yKVC3Uv6Kl0FHtIDBc9Vz922xHc+OouHooBPrTWu4Grb4xSvMy&#10;luwIWuRoUmuWDNJwmP3ReD6fTsXKFK+0mqWZCOxki9aDFmPpf58o20NYrkXUZwk01HCCbICM5n2R&#10;nVkc1rkioIhA9ZQvPoORMveEOZCrAVVc58VvI+0FeY/bUfnv55BWb+nPGeJjYGA5ikQJ39iOZ+Km&#10;aD55aj4JswiibkfVCD6ALqcV7vDK87ZIVmt8k1jHZPkdkgDLhFkp9U/0CrqnG4RovpKpA7EiP7g4&#10;B5Cbi3MQaVJNNwlBaZhLJSlsnRIKmBKGrbINNTe3dLgXzlNAacJGdZLCd8WkMwwxRYCrOklh6JiJ&#10;Il57rnIfh5MUX4G/YAxCp8xqXZ07RGYBxZlmHwtW8KkUJTARSqAt0zZZzo6jIGZxPoL0hCmj6Ila&#10;oMg1TApKevIa5pR5xnxYubPWdDxxOu0ophiLWPD+P5dB9TquQY3Fqgh6BThZvzUvPuQNyAT1xJMX&#10;krnj7o8gyeBTHZLsIoknoQWgXY4kO4aI+buJp+arZcrparkqzCgUNn3+ySSZ6J6J9aGY+YcZsmFb&#10;FtiZ6Ys0InEpxbeb3IzE9EhrUjNiyIdENQnyEVHwSDUPNWyXaOMhadBS3axvjE1+TDJ6RHXZ8SF1&#10;NdlxR13A8zVzTwwfHPQMdsjqJnbIZj5EDhGqObZZipb2UUMh6ovUsG5G+JKuXhEv9W+T8in8Yajq&#10;sfq32Yxw0ZF2GRoXBOfRuP7wcqU07qtEE7iVvWjC+KBvv2Q0qVlcXWNRwSTw4AKZ0JhGm8K1VxAn&#10;RxPH1AOEAM8XK8RmpGgu9w3bJGcbuCgMIXw2mzUDConpkdYNKIdENQPKEVHNgOKg4NbTsW5AOTTG&#10;ZkChHvWI6gaUQ6KaAcX1HAqah8bYyrYc035T/Raqk33ymvo/Jq9pgI45rzzgcbw7lE36NpItDDYK&#10;pwynQ+GUzC4jqqlyTn0RVUj7YkStm9EE68TAQ6FSQf0LEZUmxlFp9VAI8qe1JDB3Wg5R+ptMtnyV&#10;KI2Z0Eos8EJJRuiTEgvaEsXbv6ockqqC1As8y5IhUMVkF56VQ7LR3vKwVykdsgzN7Uf7VXVybd9j&#10;loHCRAtyXCQ4G3KKBZqOLffgKMTVJNBW5QiVURjyWmIH34n7OL5bxIEcthDHADkbcYZjQTCtzM2A&#10;w3Qjj4rKB3s50xm8XDk5Y+/Qd4s5LDRamGPSdTbmai+HKhuxuAbkqJZBgdWqq5eDm2tvVP7R3RyY&#10;VQty7HrOhpzhUnmR3ZzdLRcNbu6CO+e+SzKHJFQLc8z2z8bczs3ZneUD6J1wc7avlsaDm7suN4c4&#10;14Qc1hO7EuUZS1bsJhVuztgLrbT/mEIrgQ/fhazNgLnrwhzofAtzHAjPdnMBAYtwZYs9Mjs2Z3oy&#10;TeIYKls3QO66IFfvxhBbfsSuu7MhZ3jwbszmLOzBaK0gkB5hL1dnkgfEXRfi6oqtRFyzWntGYMWm&#10;V+HlLKezfmh4uSFNcp1pkk79wbh0/SEQZYZdZAXIufww5IKvEnCUy2gxuctUH4y64OV7nVwwxVtG&#10;nN/d0DiUH66i/IBN1m3IXaj8YGBPE68eLJ0j9c7HNeLqsHq4TjfXKT+IVeT5q4edm9v76YCv6g/1&#10;npVh/XBV6wei+a3QeqH6A04CEH5Opt8GP4e6X+sn85f5Qff3WH/AL6nbmLtM/cHACTciS+IhEdfK&#10;kjj47RXzuWDwczgP6gpL+2anAIElxUUKEBZtVKI6q4dzgVqYs1Vt3x/WEFeKuU4BQrCv8/kcI4sw&#10;h/NV2phjNNK61Rv2k1wp5joVCJMRcj7mHCrhU9VLx/65lp/jqEuYk3s4h0LraT/z/XE2B5udGgTW&#10;FBeJra6NBTFhzhCsrbGGoNUFYc4SB/YMmLs6zHVqEOJ0pvP9nCe3B5um29nExJk7whxOySR8D5i7&#10;NszhLK7WuhVriov4OR/nqYqcMBaw7dgqN5TY7FEHxH1DiNsdeitOUsWxeDKjg6u9fh44tlTGf3Xc&#10;Mt76eme91sWNj/KwVxcneAB56ASfv/fDHPZq8pE3rVNWcTMc9koHfZ952KtFJzTwwd+oXOEQCT7s&#10;lQ+V5sNecUqF/LFDfabrZQ57pd9PyF8s7p9XrX4+ZnrYacwM0QzECVL9znM43VWwmcYZTr3nHwkK&#10;Lk9qGk53pSOhmir5QU535diGc/GZ5Moz/Ong/eY9rpv/p4F3/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GtSG/hAAAACgEAAA8AAABkcnMvZG93bnJldi54bWxM&#10;j0FPwzAMhe9I/IfISNxY2g46VppO0wScpklsSIib13httSapmqzt/j3mBDfb7+n5e/lqMq0YqPeN&#10;swriWQSCbOl0YysFn4e3h2cQPqDV2DpLCq7kYVXc3uSYaTfaDxr2oRIcYn2GCuoQukxKX9Zk0M9c&#10;R5a1k+sNBl77SuoeRw43rUyiKJUGG8sfauxoU1N53l+MgvcRx/U8fh2259Pm+n142n1tY1Lq/m5a&#10;v4AINIU/M/ziMzoUzHR0F6u9aBUkScJdgoLFcgmCDeki5eGo4HHOF1nk8n+F4gcAAP//AwBQSwME&#10;CgAAAAAAAAAhAOrhRNCHcgEAh3IBABQAAABkcnMvbWVkaWEvaW1hZ2UxLnBuZ4lQTkcNChoKAAAA&#10;DUlIRFIAAAMgAAACWAgCAAAAFRQVJwAAAAFzUkdCAK7OHOkAAAAJcEhZcwAADsMAAA7EAYguPqMA&#10;AP+1SURBVHhe7F0FYBRHF949i7uQEEJIgODuFHeKFrdSXArFrX9xKcVpC8Xd3d3dXYIEiRD35Pxu&#10;939zm1yO073LBSKznYa93Zk3b76Z3f32zZu35LhVH4ivNwcHHl/AE9AEwSfhjC0H/bXhkSQP5eMS&#10;6CfJySxDU2hH66eWQPwTI4ARwAhgBDACGAGMQJ5FQEkA6SFohQkFpQqUTWuTSCmZkiNMk2gej3oQ&#10;RY5a8AbRJhuOjQ2fy6P4TgIejwvMigO/VCzKnovE8Thk5u88Cw9WDCOAEcAIYAQwAhgBjIApBJQK&#10;SpPSwE/NEozliKFcXx3XoV9qviWhaJmClqcplDIFJVcKhfK08HRy1JxXBI/r4EByeDyODYcEJsUh&#10;5++PJ0kuYnNyGySdi6xWaBPYon0bLhQhFEr4S3K5tJImQDkOhwBCplZSkWXjMtVOfB4jkA8RQFcH&#10;3jACBRMBUlYw24VbhRGgNW/dsK/8ChIp8wvGv4CQKQiBitDIOISAh44RQK8UhFxFh/jAvVSTevBX&#10;ThPSmIuL/Bg+9jQk7XOEUJQkl2dIyUFjn9i5C2ztuTwBlxRwFp1KR2X9SpEOdo62HBtbVMAOCJUt&#10;YQ+FbQk7lT5clWTgVIY26is6iHsVI1CgEDAy8gtUO3FjCiUC+O5dKLu9sDRa6+4No12pQJRG/dcQ&#10;EGK59pk0FSFLERLpaUrZi9dEWsaO+ldcmnd6+cXm1as0QiQh+4545O4hmOG/mZIrfM8NJt18efYO&#10;Cr6Sb+vkKFB5X6k4lo3KkgU0DkxX6g1+MhtQPbxhBDACGAGMAEYAI4ARyLMIwMQbszFMhvmpyHKd&#10;AkOSFpnhKAgqi+dATmmmiStTiDSrYIYQmZSksSIi4tPq8kf9ugw9fjZGmixCBKuIl800v03e+3oT&#10;Lj4EV0K6u0FWOovmcfg8mD4kSD6Pz5PSNJdGZiseh4Z9GxIxMOYgcwR+wkFaScAfBZoyxBtGACOA&#10;EcAI5CcEKJkeN9781ACsK0bAAAIcAQnDm7ZBpEVJZk+0kWIlKadJrpxQKik5jwYSI+cSfCVMCZJ8&#10;lbsUojVZliTwiQIXdZoHNqpMByqeat5QIiaSUwiZ3bnZzqePfUxIUSKC5eXOn+a7wefwz+DQTri4&#10;ZysGdA45t3OAbAHNYo4jsmVgoykFqdAwcCm/nt3EXY4RwAhgBDACGAGMAEYg7yBAqWb+KPBrp0nV&#10;CkFKScFPdBD8y5mNcXpX76iOk0oFkC7klcVkA/d0qZzIkBBhn8/vbnziaGhSCq2yYLlwll9II3z8&#10;CDKVsHXKFGTDRzsqjoVkqWhW5imO6hSzMcqpNpKiaCB9zPa1T352fryHESgICOCXh4LQi7gNGAGM&#10;QKFDQNfHEOgUkCREsZjVg5n8CXZVFCqT02QDxTAqhcqgBZyMyloUAqZfuQgdjPj0W+/grwkWHHWx&#10;Ix0EtI09yqFDsNTSs5mWilSplKBIGmYGVbXCAaYBDAfEG0YAI4ARwAhgBDACGIGvEeBz6IENBLN6&#10;uhZ1Nzgzphez4WsSttyUySk0MWe5kNUJW65L5MBWFDSfQw1sbDOrr2dRDzM1+evzlpOJcqBZMjlB&#10;ygmJiFAIieSMbILl62W7dM8zwtlPh2DxkSdYlgVLq51AquBIFq9SMSq1q7uWeQ2PKoxAAUNAbTEu&#10;YO3CzcEIoDdmvAgcj4NvgcCwJrZTuniuOSVPTKOFEloiI4CpgJs5zJYBXYFNxTIICcRBUO1DBrFU&#10;7mWfunmS+6qz4vVXkZN5ToVcAsd1alhTm1Wdhan711ApiZRISEsltEJOy2VIFQUyUNEqlydapnJr&#10;Bz8tmUQhEWc4ewUs2Dz1iNP6/dHoOBCsFAnBSSTiQn4b0DbTgoUI1obXRFFvwsGBY8ujnJEFS74n&#10;0CyA+QMSUH611UrtrG+WFJwZI4ARwAhgBL4vAphgfV/8C03t9MHiUzdJi3qQYMlJFdIQ7wC8mGRy&#10;GubAwMkIGBUsnJMrEbeRKQmpjBZJiXSRMjU11YkIP7Wytt/wKER6cihkyBck5EhA4vKpXO+iEFGd&#10;ykhVpqfQMikhkyFVkK8VsCuI9ymHHVohg1O0RKQQpqekpkbxnapsue/X4RmihHIOIUplCNbYAe3A&#10;yV3lX8XJ9kynOKp4DKr5QYeOox17/+HUf67JpGc8wNdzcMIIFFQECs0dEDcUI4ARwAjkHgLJGTTQ&#10;DQEfOBaEKkBzZnwuyYHFdSTB5aCkWmhHwBf7uCgOOpxF6UtchuZcXk6FMNaytGRSYEMKBBAUi+SB&#10;QqANHyxYNAcFVEc0iQMRFeBjgaANl8nD4fEzYr4U9VJ5pQtUfykXTaw0IinQIAtEk4QSYpiiaUjS&#10;wYVXooKg/A/2FRs4VmoIyaFSA7uKDeAIt1x9bpk63LL1UCpXXxt9te997nULlowR+I4IFFTiiNuF&#10;EUDPDx5OGIFvgQABFik6TYT+iqS0WEpIpDAJSIskdIYYwnbSKel0UhoFxq00IZ0upsVgQlJ9NYbL&#10;LLljBmoOhSgzDUy0MJ3KSKOE6WCdoqViWgJzllCliBZmUBBINC1FmZqkzEiFPLQoHWUAsxYEWOCq&#10;itM2KDEb8KisDWnJAX6obyP5NhyXIoIixT38AjpXDZzTrOSZPlU2tSs9saK9i7cv6ezJcffleAdw&#10;vIp/xycdrhojgBHACGAEMAIYgfyIAHhcpQhpMEEBzYKoUkCthGJCKKYzVKQKCFYy4lh0SoaKYEkh&#10;NCjNIcHWlfX5PlWbNYUsH2azerTNhvG22ybb7v7d9sAMu8Oz7E7Osz81z/7CQvuri+0NCQGPKyoj&#10;BexYlDDNsdlPXtNXU0IhLRRSwgylMI1KS6HSk6nUJL+NF1z6jlERLAUytYGVSy994iGaxdBA+Laz&#10;GzJwIS91HjJiwUuMxjauDH/Dj6V+rRtU2tWmhjt3QI2AdZUVjhlxwOOM9Ojxqe70/qLw14q9/nSx&#10;l2SXL4iN3VBk6c/Oasm6dUEeJkF+KGVIBxACopicmtmmd3Fkjqds9dkzFkVeZTZDx9UZIDOUMqvJ&#10;alU1CxpqqVry25XekH9ES9WSTyDQ7NprlmL5OnPYf97Q9bpNUAMLAOakgTA8IOVEAlNWqx/hCGgO&#10;w0xzyMGRnFekK8EQRGbVpVeIdRtVYMb2N75mLR+iqk+u3Znnie5Iqn2cvhkCYatVNy6LMP/qUWKR&#10;BMvqtbwUeHsrCKEERY+Sgoc7eDGpkkyGOBM4NUnhL/i2gwMWcsMiFRTEBgV+ksWumDZ+LcTk7Utb&#10;SFYBWi6nwb1dnEFLpbY1GsJhn2W7KbkMnK4I9FcKDKzY7jtw3LFFF/RhHRTWQV9t6qgNmQQr8xFt&#10;Q/BVT2sNdkVD+FKaeJCoPHLxxpDpC8ctW3f8C2pQ5WJenYuSVLLKcz6zOAlhujLLqj4OXcYX2e7K&#10;ugpt0uJMtvnOfE+gMsazwbAr68f7a0e4fYVtqQkpDUvI+ZIMpoihuhx850+ZfibQk5bs1C+8WiBf&#10;IqPsa5+Yu+hqlRL88H89QBqwluldnVIylHA8Ljq51w92mwahDwYZOq5WG+gaZIaf9jc2m2yyVgZQ&#10;FRJT0EhL1aUef0Lzxh1KxPFUaxyYzWR7zdUqN/Kz6euc11vck2fDJ+1eXdAUBWwAehmG0N9bXwV4&#10;EO+WuRqpSEtPXbUh0Jzd50c5VFW3H0Hz9hUpnkzMSG5X3RaO2Ea+zGFFusX1QmSyFi0c9ArJjUYV&#10;gLH97a9Zy4bo0oHOYeu965ZBr+D2dzajb9ri9K0QKO6lunG9vWAB5mSPKLhMmEs4f3QcfAlGTgOR&#10;AkYFTAusU7A6TkGheUD0F9zKaRpiMWQmJQpQhcJAAS8BmgUb0ylfCzF5B9MWklWAlksp8GoHX3q5&#10;PHbaL8zhomuOIy5FQd0K/30PmIMRncrCERKtBVH54cPGTAsqVR8WVO1z+EhDZopQ8/vSkCnbfEWS&#10;iG2djlbsuv0q2rcqp06XGHHmCt7GxRzoJOTDz2xc8AhT8So1xwouippeuqQHKUo22ea6wQIXe47d&#10;+9uGcsJtHYbdnccxi5ZdlZduEPy7tPGopxxhEpPfSF3/fKp64I7URsB5Pk/V+K+35nMTg/s+o3k2&#10;sx4Fwxn/IjbwJBvR0gHqOnPhPW3ruP0BMgA2LE0LRKmGjjMiweowuo2DyZYaySBqOAiS8Zaqi197&#10;jb6KVKl8Ea4oRVOm8fbmRD1rlTXZ19aqCA3GpAhNacAG4OfiP3ZMOmrr1P1jlTYHbGPeGqpOS0+t&#10;n0WGxga0OZ9zVfX2Y7kAO256PCO8XDGkM+fT/ZzXpVeCFkQma9HbfVpCcqlR+X1sf+Nr1uIhOrGD&#10;I0SfNjkScIbcQ8Dcq1KtCTxBck+rXJIskWUGaABehdgP8xdifzJRNYGSqAxVYFGAcA0oICgYc3RM&#10;R2ohoGT3eZJOM8Rtfhc3myz6YYKo1lhh5dGicr+KSo9AUUC1hWjEJIHoDJQqQAMEYogZ251pr9/m&#10;i2BoKrbnHvMzomNpQgkZ5BC5gaSRLpmw0NmuV2qgdK4icKG3IdWfdIbJQ/DtL+/CHd2366lRbTe3&#10;Lz2sVJYUSkmL0r5GnEvQKq5Gcpb2Q/N3aemIBCzqA0YdoCkoMTZMrX311JjoSTfm1NPFaP5LNW0H&#10;kyPoCPOYuX71LeVXRSEA4XyJT0WpR0nYWfqzq7661Krxh2xAsSsCijrYxoepNVHvSF0DJMWqrR+O&#10;5gFBYXiSlfBGrfjf70eUriXmH0ZNKF7MhZMWb+g4I+q3to5hcZpfvc5ssm6NOkeyVTXe0tgNPpCY&#10;4msvyNNElL+fC5kGATI0p4G126sLJuS/NBOZDJk5UFXbjfWOOnPYfzAz6wp/mYLTu8CKCf39xfQ1&#10;zIkwU7pQhMms1ddQNbRIS5omPoySmhIMSWZKqXXTGJnZHZEqQhfT3YtDYQjJbd3EFX6EUaR3vGnp&#10;qfsTjojudxCXqGtEH0YZQADaCBhCTt32avUjM5idnWx+7wLfVOADaPDiAUcWzmphBGrdiiCzXugM&#10;QaR3kOhK0L1UGZzfPPxNsxPNahSjPDM84C/sqwd51kgweC3nr7HN/ppV3/1Udn00gLX6grlqNEHT&#10;ApCRYMEQhbreRSmmTD+r9wrSezfT1ZZ9v+jm1G0aMx70ytSt2tD9No8rqXXj+vxivPH+VV/ImrcX&#10;3euFxdOH/XMqN3IS4NsORiwUi0H1fRpknIIbHodGpil4DvNI+OIf0AqaS1JcUkkSCkg0B00Uoo1R&#10;6Ssh8NOIEDirLQRVh574FMQIhdAMMEMJljT4LA1JR43uxFwFxXbcYna+dCkLywpJEiKcArtSkPB5&#10;QM248E4cwg4+fpNtZ8kiWAJHZNcS2MI3cQilqkGqDVZI+tuTf9XzalLS6/7T58PmrWyw85WrK3oG&#10;oA1MZxobMmCB65kKjGolULMfP0NziJUr+vDlGci+xZi40AzaOs19srcqhpZqhgtO3VngWqUE78CV&#10;hC27nsDO3dm2kJl5zCxaeVPp5JEpihHIJasFIe6lXZdasax64aFFpkVrlVX/7FQTLQEAIXTR8kxd&#10;sMkdnBg9bWx4ZFKYoeOQ5+3f7i72ZNWuGhNSWeoZqjH7+NeqGmkpZCSVcrvwB0zZ119Q6LPtU3zV&#10;YCJJX7dXL5iXZrk0qyh4Eya2r3EY5kBLO6cLpKmGegdEQuZz91Pn/PequCd3Ygf7TefT5mz4AHpO&#10;bi/gKSVPl7hBN52+k8z017OF9modwLL41/awv7e+hoLDmnIhs1Zf929k6+3CGbPopUwkrlc0DTJo&#10;weU6OAmUhAlckPBba35mBpXNUksyFARNINvpW/FFS/6ZPTA1OmL/XZlUpqxUoUjqFrf1I1Sdqyql&#10;q7+Wnto/e2Sal9BIVm1In21ZLW3ChQm+sP/cQZm/94St23QP2ljaU2mT8iWzvX9ltVc1D/g6Mqsf&#10;s5QGot+2rgsIaVddADSaOQwT4k8Xq1S9nZQNNfLZ0lMR5HcdkGhfTQM6VV0gAUF08yuI9IrVK4HM&#10;ajhzqapB3rLzCbQUhsSYVjxmcpN9o849Q3PcHUonM+2F/Yf3Q+0+Z1rjs/tRYw9dyynRd+arbhSX&#10;NW4UBHFpZtbYrqYa207pAg0Tr6bOzH7m2F6dNbbPps1ZnzW2ZWJDyOjtcS1wWPa1ZgOZdqmPvHv6&#10;9tDleLv3N3T74spzBLImaJr7166E2Nc+zcgxd4hCkTLjktffyfYC1NsFugfV2uoFTW+/6O3Byy+1&#10;xwM05/kCG92Rrxco49rmTSV1r8qrNz8b79/wfxx1by8seypPZYOZQQgfCrOEMDmICBaKNwXPOeRo&#10;BWQEkS0uCewKaAXFgdk1UkGiTy4zAUjVm6YQOGhECJzVFpL1PUAU5koqAXerLP8qoFh01Ig26lqi&#10;elUiEbsCL3ukCyJYtGr2EDaIMAFzgowRCyK58zMdxPXZgeGpk+WiD61s6MWt4+8WHh5+6ObT3bIS&#10;Es8SXK0pRaZ+Ll9JCVQVACrciozB6RYaJRXKenHE4CyFjmtgon9f1GRUtRKo7IA+a0fsRRd51ZJ2&#10;NgnZEz0K4IKZohiBhupSV5VdLxn1Wqss8/PSdBd4BKZlyNt130l5lf5ayUw9yUSwfumTmRh2Z65r&#10;sC9317lYIiNzypJBhHXSIxZ1k05Li4xIDfjxCjPoIL2IQKOsbGlPQYbmJOxX7dULZo1ARH+bNVtB&#10;uQcGT+e0nfSOlML92lDvIPUG9l7955lM4+XSiavnn0Xzrc6OfP7nh2WLooLdu6weuQsdLFPMxjbu&#10;o1ra4uk7J51AoUH8i9jyYkM1a4G+lqgCkJRyySg6MqPblGfc7HGSid7Tv1yT7/40c2oTyObtJuB/&#10;eWVEcqYm3dYpq3XV6SwkcNgG8cRNyRHRQmcH3tBmtvt+BYW5xvUHOaCnltowI64xFjL3F8/IaqmP&#10;LS/hA9z+IM//JuyYdA4tevD3sYO58sz2uma1VyYEUS8is/pRnFItCHXNm3fxZcsU4QoTwXAbEoYe&#10;pfCWQnC5Zf1UUHf9LxvqxE96KwKxQByT72tAF/MaDmZK6P4VRHrFGpKgbjiCJQsHePOZdBDh4OVu&#10;w1dVxL5RwzZKgESWDfZi2gtCzl0MpTwDkXAmZV8f2T/JmNfVAlU3ir4aN4rkyBoqANHY9lSN7cnv&#10;SAWwdj39pZaKxvbZrLE9efX8c1ljO+KRIWSYslo9rllL9tg23NeG2qWWM2DkkZHr0pTFq+n2xcDJ&#10;N6RyqkpFHwCNwUG9L5VRUFBZROM+ltV8NkOUwVziV0lbPXV36O6osqq11Qua3n7R24O9V0Gw7uym&#10;Mc0JLoGeBVojXy9Q2cNGS888rKTuVQlNNt6/cD/Rvb3ov16MdNx3PwVWDPBeh0CeKr8rZAwCgwYT&#10;QxMCTqmoCIkcrcCORVI8AiIqoO/RIN8slbEm6/6gKQQdNywETmoLQQXQ5Q+uVxQEEYWpOZV/FfKk&#10;5xBF12abcovufQHRIbItWPAhZqUcjFhIAJAfUhWmQSbQZ8Gi7REFg03jRoRKIVsbIZWiabKylavy&#10;/IKHlxbIwCFNdyP5JMT/Ap4JoUq5POArkAVuu/DXy9OBkwqmI517pVrI17c/8H9izshckGc6WI84&#10;Ma9TRVkznTpjQn9dGsKnd0HO+/EJwuwu0RAyopXdD8Go2Vt3PqL9Kkk9S2jXlTXXaeh43dKo+KD2&#10;PqKX/ZhqhdHTda9zeo8bk7RPaeLA5RlpKRQUl/oBEiNh2GbUEcGlPDji1OwO4fI026sXTDC2Mfml&#10;RUqhm6l/FWi18YeQujuYggq7TIZORr1iqoAmS06XY/qLjHuvKU2dmfPhllYtS0/JgNeOGVH31d8e&#10;Eyc2lboX0wQn7F+XKgG84zeT7SvtYuolwx4akaxuLJLzNapqsatv2QSNFz8PBcZPdKptKxAlm9Tf&#10;yGM+c0Rl1aXZUqYfYWpv4VA0jGH4QfP1tvfrfkRgnr0YCuR1xyQv6KmzV8MZ8Rxphl5V9VZkCDq9&#10;EOkVaxJ8LViyh4Sqj9g3CjKffqYE4w3T3ogY0cbtj5XOXnoJVn4f22yuWc0RDvdAmZOn3r649Y6C&#10;a+3BqhLQfS/eJqv37zyJoz0DmZtn5qZxgzU5RFW1Z868ZJU3OTeUmVHm6Cuz99IznGJDs+85nsD8&#10;+JKiVaVugdl3J0e04Bfd6qND4Kxm01BzPIJs+OiB8tVNBr2tZbtGMFUbnRHLu0pmX5Uu/upOM9a/&#10;HkHZV/2Q7NuL+R1nsmdzOwMK3Y6it4OHO4VW5WWarxiCxUMJmXtU04VgOGLMVzKKVDIEK2ugagqB&#10;o0aEwFltISieAhpI4OSOQrSDBYsC33rEfXz/Pc50R8ywRsxOka0PUJw4sGOBGJgfVMg4jAULfKvg&#10;OQhzgA6qVzUmYPtXqwiBHzIaQ3u4me9z0OZL0YrQyBg40byEa8qI8kNL8tPTs6IzaBIjFO2B5NqQ&#10;pIDYMBSRa+Z6YHZWj/YC+oUYWNZmZB9mZJlcTB6pVEEmfPqcgA5uXfMTI0edDNWlWVEdFQF69Sae&#10;LllHqzj8/L2jAMb3/ecJv8+5qCiFMsSmZT4aYX9ZP/Q6GxaeQvtXNnScM1DErAFUr+BAEyiX/taq&#10;S51N65SmqlDEUEt1NYcj72LQTfavn7MnfeGgZnv1gql5UFOs3t4x2WWMNDUCsAP9xbKvF5xWeg5L&#10;PX0jBqbYpnfi8ymppj7FPdFddUCf/5TBDUyqAQW1GqseRVrQKe3sqy5AkgE67qe7bPTXbk7WHDqq&#10;wsD+0lPIOgfcceKPgvB45ZpND+gSdeYfVXoMzG4vD15dVFPq76Iz+7FUkcw3EzDqdG9dDP4unnsI&#10;5JQMBD85jl5V9VaUDV1gNnRQkRoiTbX1ijUkQd0RjOZf/VT/MKdRIKT3KuRQCO0FAXfvfqJKNVJw&#10;7TPlf11F7ZJZ13KJOlptYW4UXx1kNDSip6bC+vb1ImOs1RpCTPa1JnSa7dKWT3P19sWBe8jwWamM&#10;G9h46jZZDX9hH44cOfyY8q/BRkm9I0f1koyeIdnqMT+NJHVWVR49oCV+zO4XDTlfHWRu9YkfQYK6&#10;aZnNKV5dr8wCo6QWDgycxvq3ePXsvmuXfXsxu+NM9mxuZ0AhrJAPFvyFb+McnG53eIbd8Zm2Z2bb&#10;XZxtd32O3f15diqXrMwpQnB9gqcNECzw2UIYZQ1UTSFwWOUjj7gaSjANB5awLCFwVlsIHFJN2aFv&#10;4ADHgr/wbRxK6fv3YaYjYkY2h5Oxg+vAPmnvXOTARxJkABsE85USwjeoZmHQOSBV2lOCWb9hDSDa&#10;BMiFLItdIVVoOlxEjbmX9iZBFBERsWPnroX/rrvx+Pn9j9ExQjlpm/1cp3lcSBTMHvJ4tQKR2ANH&#10;X8GzFv7Cfs2qRflCoC28VDHCZeq4BusGZIU9RSjw1CMM9p+EZ3KpY2MRuXn2Mob2Krn2KgV3kNbN&#10;IRyXFPK8WWj3ZI4t7BiqS33J/9FB0LICJy5Viab/3EtAEc0EahT34MQly5q2Xqus3kVu5w5nTzxF&#10;CrRtWZonFjUvjx4hG7c/ot0DDB2HIqI2U5ikrhf2terSzKZ5Sl2EOWiopXAq5m87SJpl3yLqS9Sr&#10;CA7RmZtWe/WCeSsUNfDUgX4MkrenIyQN9Y6menr31dL2nvlfUvgfl27+j2m7oYKaff15qd31ee7t&#10;NquCpdEU7+UFzdY9C0ePEBgtB2dkvtjBvhHJb6JRuw5s76GVRy0TxgwDIKAEOV+8iiXjPxrSX1NP&#10;rSFKCDQsvQb2wWMMqvhn7V24CspVXrjwDF8eWDPsH7sbf2W3lw+LsaG4gPc2Vt2PmW8Xr1WuOG9C&#10;omj/qgySpChRr6p6K8qGbm42dFCRGiLNJugVa0hC9sNApbm6l7X3WTeKQeBh1gw8TI5Q3kHMwcyU&#10;Vcf0roJWlbKuZa8S6rF9fHL2jULdFoTqMrs7c20ZIeo7z/ph2Xceg8pnndCLjJFWa4LDoq8zq9Fq&#10;ly6Sevti7Q3ieTh6e372IgrukE9UbhQwpJH9z93P4iGqC/tXfaHZLzodxOTUC5reftHbgyBB3TR1&#10;c1h1hF7d8qSSsWvsIKmB1XtVGu9fvVe91vViuuOMI/YNzqIIC8z3B8G5XGdlYOaND5Ek8GqHJKfQ&#10;Rwnhg9AK8FSHLesWpCUEzqIJRxW7yvLHyhQChbSFoEDr6CmPzFcqCxbMFfr+c4SpPHpkK2RWU7G1&#10;+F8qMwe9j0SRlJzDsCtmilAAUa44yI7lJCBsM4NTwuGvCRdfSahuPirvMrSBVPA7ux8n7XLo9S9r&#10;j/997MoOQY1NFx/u3bbp5qnDpKdGDHc+n0YmMpImeSW8UONv3glTNBpwJaMM7AcUd+VkxIK578wL&#10;4ElKcKlpjKIiZG5w/MgT9CgFixfs1/9L8fyTpHvnCh2qcu69kzRtv5UuUWXdDerPk/LYJOmq4W70&#10;FoGrPfHoVaJtbIihuhjRIHBSW+7t94oSjffTpevJigQwVkd16l8fIQDOPcj4fKo8SIZTkw8p99+R&#10;FvF2lO31BPmbzybCPUvhE2TouKZAzUZp1WXop1YRQy1FxlLGyf3DDbWoMy9V7jvBYBvX3169YLZY&#10;rrj6XFS9ii+0t4gLce5mlG1iqKHe0VRP7z4jrV6tYtBf8IA5d/YlI81QQc2+vv2BqluSA2rEpdFo&#10;Qhkswxq9U22e4vlHMYwWb0fq+Wc0H+pfzIWvVE31qjatWiB/RJzsx5bBqauzq9cUePAxLMKVQ3XT&#10;O3DvhSrqtthAVetgSH9NPbWGqJHWqXVLQSuCkQULhhakmDP1d4xzNtRedT8yDlWwnXqBehbmCmmf&#10;INRwPxcAR6+qeisyBJ1eiPSKNSRBCxZDfYGGU9bgNN4opoMOPkLthQcq/JW7e+teU7rXcj4d2yav&#10;Wa3RBT8N9cXFNwh+NEhKVGEGzJUbn2BIK+1sLB6iqoK6/rLGPUrVowBla76Y/uqGcOalTdxH5mD2&#10;Ped6NBysN59+/jHrVv9WCrd6yr8aU/uF1+ghgppTpZOCb69Xpo7baD5SUnUnfw8uNEjnqrNo3RuX&#10;GgToX4Dl1DMEshoQPVf9WHB1Nbfj2DsK51JONDkITu5wV4aYono3mA1kSBKK10CT4AsPHAvm1lSZ&#10;M9urJeTUHNszc+zOz7a7PMvu5my7+7Ntn8+1fbfAJuwvxG+0hcAUocrAhKgVxGiQScCOJbqO1ohE&#10;D2uh+tKzypNd5ZsV3we5NkrObUc/FQpVANIsvUnVhDWEwpJlv8KRfUc8KlbUadEmCVHMlXC1I5y4&#10;BPjQkFzZegF84xm+M4i+hAOyYGUQ+EGDWQw+/QMzgyjEFrzVC0hb5HuYNCTYdhIPFjbCPvBM2Gye&#10;nCE/PZZ3mKTk23DlUv6JpXRgdWm1tnCKnxrLeXWNjHlPVfuR8wQ1Q9LlD+Y499JG9U9BxCvOg6Pw&#10;k6rXQ+ab6bDJlQq5Ue+YUnSZH5TFKymcPAzVZXt4AdNhUDXlV07uXUJv/9nc3g/KaJ5S68P5+Bha&#10;AcWVpWpDRUwepL++42oJTL2MEDabcjW6lYCdQ7OI3pYiYF9dhb/SCk3UktXwgqqG2qsXTH7cZ86X&#10;EKaBivKNlDbIHqm3dzRbZGgfSQu9D0hqSjOYWaOv1f0OHaooVYtRQ3NjlIdhQMCE94OjipYjoC8M&#10;SUYQvb9LvrgEajCAaHUEAMsLf4Ey+JSmA6uph5Ze/bXGpNZP47BMXP9HJefkAb3+Ax3A8AY0EV4t&#10;XAah5YfMONdqr1Y/gtqgKv/USnm7cYCJZl1aqk7r5KC3Ijl850ofdIYg0ouAXgkscUAtzbr21X1h&#10;qFFLuhATmpOwOvLXfXyZfwWtMWDkWs6PY5vNNat7G9HbFzxRKu/sKmaQMNgq2oxW2KNlJbBZNkSl&#10;9hAcB232J9BqXFGH/5m8j+nmtEn4zPn4gIx9TwdUk5dppFBd1+hgVAgZ9kTzoO2X15zHR+GssnZ3&#10;qYZvPl+cyr+4Wt5ilNwuszl6ZeZTJe3eXIMmi8s2VmNr++Ee5/UlQAbwUcPOgCBrNRYA5EmFgvN/&#10;M4BMb0dUdkkZ0Pur24vzz3EylyL0emQ1gAcKm44z2bO5mgFU9eqZ4eZIOtoRtsBz0Jp9CIEAHuaq&#10;iTySlBEkzFjJIAEPU5AQB1QmUSrT0+i4N9T1puQwxDZyKmQg8DUlvUPwERb0ubiRdo4cG1sSSA7o&#10;olIETSrS4MwuIxVSmBOExxABJEwmU0hlaSLl23S681uK7JCBIqXScgJCV0lDiciH435uEJ8gziJY&#10;a4VEoAdDsEhbG/CmkqzL9h9kA7HtNJXNQIOE0goDFj824gpTHr0EqzABUDDb+mkeUcSJWHNBNPGU&#10;/bERRPtKJPi5B7Q8Ka3fw7oN/mYVWVdtTWnMJZAmpn2DFjAEOvfqwpLVCJg1cpg+0t24o/LQfT5f&#10;KGmVEWik7/LRAwVUdfkpydmB42hL2oD7NxdiM0BYUXCbQvHOwV8J1gwidkWRYLVCH8+B6TuZEj69&#10;TCSG0LdaMWMvh0JIIFhApbZw39Z14To6c+wcSYENECwSooCC4UqlC4Rj4KA1g8CxVAQLTSPKFDJ5&#10;qph6m0F0D6URwYINOFYqzHeGEBHPgGB9CksiN19GEy6D+r3TJFhwBDgWmLJghwuxsJj4VczcBdT6&#10;9UarnOiVmp8HssoIKjRCFH9nN5U3ttA0Oz83lM3Lw/CGxMjaouBitjYCLjgAhcXJ69VdDFYrTeuj&#10;VTD4ZhVZRVu9QuAW+f5D4p6DL/46JmLs3Hj7BgiYO3LUdkQt3dhb679Bo/KFkjnHQW/fqVeVgXyt&#10;KZGc15gbEiLm083HhcenIvOVgA9cA0WZQiE+IdKUKoC7kuSqAq+D9xUEIyWBwCjBoV2cGmD35fOx&#10;1gzByqEQZAaT01+WkTH9KtDJ8bASkAuuVGgBHzhwQbAG0AYsWBDbAb6WA3YsiIgqJyFilkKukCtT&#10;ZXSse0C3G5/JLkLkfq8mWGH3b9wZA7rpIVggGtZMAcECp3WUg0tyIawqB/7RoFkoWGo209JlV2ye&#10;QLnRYflUpuZNIU/drfIpnnlEbZgJ4saEkhGvmJlT2rO47uSXVVT9ZhVZRVu9QuASAJ8BZdFg3Tni&#10;3KsUSy4AI6fQdqLevstfj5KhNSUjG8h7TX/+JTadx4cYBBDAE7kaIS9wEsViUBIcMCJRELpdqVT5&#10;rXOB2QR4yI8urrn2tt2Gh2h1S06ErLlhu/6+LXCjYfWkfzV8f2dMr9ToLwI+TxWsHemCmBCwICBY&#10;8GEcSskBPyykB/ykZOCU5RPQaO3R6VeC1l+GCF0mCJYb4eqAfLCAu4FXF5fH5atsv+C6ZQNsUoBo&#10;FrOp4srDptT9IBAiXipaxrjW4w0jUBARUML7DN4wAhgBjABGIAcI8ElqYC3ZuiHZy+7YCItKouYc&#10;lmx5IJDTyNvMciEHRVvu8pAQBSwBpAbWVawbad4HDKISlXP2CLdchLARMJ2Z5YMFU4T6LFgqgsWR&#10;oIWEKttVZkwsHocAW5Ygi119FcZdAIRTa6PlENYesSvVH7xhBAokAphgFchuxY1iEFC5feANI1Dw&#10;EABaAvQG1iJCsCwwkEHweDAJMQ5OYDCCnyhDlje5Ztx1tGaQRtFEYckh5GGCSgCp0toYHyz9BAuy&#10;uoKvaQKYq8DZjKmU4iMrHGzIr1610cjEBYYuNeWCOdKvHbO0fha8TsItwghgBDACBRUBKSZYBbVr&#10;C3270OI9mM7TN8Jh4o45rD4JnmAQyxR+ql+ogYHBEcTDVPwHpjPBKx3IFmSAbBDJXWlvimBJkhGd&#10;Qv+r/+jvlewZQmYP8qt3Cn0/YgAKMAKqKMF4wwgUTAT0LxcsmG3FrSp0COTivVviRqQrCN4XWEV4&#10;49ZwxIkyVxH2fWfj5+BS2zMtPjlyVVbo90KHPG4wRgAjgBHACGAEMAJ5DgGBrbujkwcJvufsNvie&#10;YEZ6IuT9ZqWce9oQ6bFE1BMiLeLGnd9MEywPbxSHnf2WGPeWfWacEyOAEcAIYAQwAhgBjIBJBNy9&#10;SsvlEkqpoFQfY4b8WTMJyCaVua+aW4CzCqVCJqOK+KCPzXyzUpwfM8wjWDPn/GOy2UyG1atXw19M&#10;sFjChbNhBDACGAGMAEYAI8ASATD3SCXpHA58M0ZOQQjQLFL1Nc1iiBfQMEV0THS58rXg5zcrRbZN&#10;0yJYpq1tHXU24FJax9QEiyVSOBtGACOAEcAIYAQwAhgB9giA7UqVIEIUhRKYstBP4FtypTI7Qawq&#10;OItisKu2b1lKqy0mfLDAggVcavSau84laj75eMEkEPEbR5rMw2TwLFI2IVb1qVJrb7kn2dqaYnlm&#10;I4A712zIcrmAVo/AT6gwly5tNk35jiPkO1bNBhmcByOQrxEAC5YwI4HD4TLsSsWcGDuWxnRh1vIj&#10;yBEbG1u2XE3IoFXqf3/M0MVh7uzpSKDhUmzqssSCpamKTdvBNm0G2bQeaNN6AHV8pU2L/jbN+9k0&#10;62vTtI9N4956Ow9uOpqJoVY57GZdmboCmVrMrUszv2US2DRNrT+bzMbzWNBAre7IuQ6MhLyjiclx&#10;aK0mG5GjF2RzITKpp3UFMjqrK9X6yWYcMgwjJ+xK9wLUHF3Wba9JeDWh0Mz8vdRgrzDOiRHACFgR&#10;gaPHTkyfMVtT4MxZ846fOG2yCtNThK1bt86WQhMza3ihWAwMTwTmSBEz6xVD0SAML1xn7rnqO29O&#10;7r9qTbRk6rbTKrWAWGvJ0dSQkZkbkk32N1OvZnewKZIbeTTHw7eBQt3qb/OA1K3O6s20ukCLO/rb&#10;aPJtarEYBFwQI4ARyFUEMmcGwetKtWVSESAjX4deYH5xstYbapUaOnjQ/Lmz5s2ZCWnunBmQGJ2N&#10;lLp//z5kQBxLVRewK/j58NFj3VJazTdNsM6dO6dRhpr7IBZaJR5dDQ6Kx9YEjjX3ZriqnchMx2bT&#10;erxZy5yjJUddi1kv4rr6a8nR/Mlk1j3CBgR1HkOmDk219TbNWg1kmqBVnbpdmqf0WjgstnnoRUl3&#10;MBgaHjkZNvCcZtTW/GsIh5x3sW51aiSNQ2pybBgZnJbho6mqJpsx2S+6o1FrYJh1URjKrO4vk/rk&#10;Xm9q6qYXZL29ZpXmYyEYAYxAThCYN//PP6bP3LBp8/SZc2bMmgvpz4VL2AhcMH8uk23lP6sgMfvM&#10;rKLxzTTB0iwv/rWKeHRV8W+IXTGB3sUTaosn1hFPqiueXN/IbdHIY9Iyu4IuJzBklTFrzsLIA8Yy&#10;PU3hj85rSYamabZF86fmY0z9/DOrgZoPHvXjSrdpTKWM8sxZtRpqHfRaaHJiY9Btqd62M02wlhFO&#10;t6XqMcCm7yzLoxdSvY01PjaY2tkUtExPQ/KN4G/uaNRSTOsC1ByimjlNwmJo5FiMgy5tMlJF7t0r&#10;LNYfF8QIFAAEVHYrMOVk2a6AhKi+OaPa4LPMYLRCCTb4rQ4HrS4lkUi0QIAjTGAtI6UYO9n8ebM9&#10;PDwSE5MgeXi4z5s7S29dWvLNI1h2/z6x++ex3cqHIIXR3m7pXbsld+wW37JbdMtQ/6lvN3qfvha/&#10;aufwVm7uaDP0tpobz2PNt39NSqTWOSc8xnh3qEmVSXws6ziTYllm0IKIZSndbMbtNGr6Yq3qjOvJ&#10;BtLc1kRNpi2GVD2EDNGjHErOSXGGFVmAod6rhk1/5URbXBYjgBGwLgIL5s0BqoTS3FmQrCtcV5p5&#10;BCs3tGHzvM+Nes2V+c30VJs3dG1FOeFV5rbXJBWwlg3JAsV0IbJAiFYRK1rFLFbG5BjLjYZbrC0u&#10;aLK/MEQYAYxA3kdg3tyZJpUEB6zExEQwYjF2rBkz55gsAhnMJFgUNbOOLxiv7FYgny+7pXek1/dK&#10;b+yT3jwgvXWguUDKpkpDeSx4rcxJdYbKmnyDZ/TUzGayiAV6GrL2WSCqoBaxmG5qTgsaAcdaXcyy&#10;Ok1NjF8LFjec5UiwlnzLrgtrwa7V2FwSy9SSR+5dLPsXZ8MI5FMEIIAoCtEAs2ck+ceMWUB6UJo5&#10;B/lUzZyjmhrkQiJR4nC5mZ9ozi4FzUa+TSjBpCBKwIFMllLVxSA2ftwYSMz+jJlzdevSAtZMgkXQ&#10;c29HoilJ+Jo0bKpZQojX8PGfccCubKWR5nYbc9djklm3dS2XCE05mjqoj5urmN67swV66q1XPXVi&#10;6KxmRcYhynkDLesCXcBzQxNDuuVwzOgdaYaGkMUjx1wl2XSEXplsClrcCiioK9/qWOVEPS0NGVG5&#10;jYnxKszt+hw2HxfHCGAEWCIATu7AllTkDCWWpWrVrAE5YXqRyb9gPtqpXQsF2TK+mQ40CuXPf/Fm&#10;Ao1CvKushZG0eFI9cL0C2xWwq6GTFgG7qlq16rjf+pmqEZ/HCGAECgUC5r41FQxQCmerC0bf4Vbk&#10;ZQQg0GhqciRYplT+7CpNmcgKmQHbNa1FYLRSxsXHlSpdBc5/s1JmBxqFr+KUL18+G3SanvlDcZUF&#10;i4mDhf6q2VWbNm3ycvdg3TACGAGMAEYAI4ARwAh8GwRMTxECbfpAJTPfyZFe3fPHgkXS6+B0tZ/T&#10;cZz01kFmZhBsV5AN/n4bpXEtGAGMQN5HwKxJ/7zfHJYaFs5WswQHZ8MI5AQB+PpgVtRQZid7U5mz&#10;aDBmZdqzUBz0zNic37KUVutME6ySJUu+X/Hbv61Ljy1J6qaK/rYNGjRg2JWDg0NOsMNlMQIYAYwA&#10;RgAjgBHACOhFQKmQKxUKpVKB/kKiVClzUx3POqJQymFjhHzLUlpqZ/tg2fk5ONX2TItPjlyVqRZk&#10;hVlPs3o6Me6tWflxZowARgAjgBHACGAEMALGEXD3Kh0d9SkxIRbWBzI5M12xVA5ZPB4fHVL5LoHJ&#10;CkiVja1jUMly8PObleL8mEEI44nPNwlRwo07v0HVJggW7nKMAEYAI4ARwAhgBDAC3xcBga27o5MH&#10;E3idzQZziBnpiZDzm5Vy7mljmmCJ9wex0R7nwQhgBDACGAGMAEYAI4ARQPaqtmlqgrXtxJggT5ot&#10;GcTwYQQwAhgBjABGwCwEDu1bj/1GzEIMZy4YCHyMJz4mkHqmCMGChS+JgtHHuBUYAYwARuA7InD1&#10;yrUmTRuDLy9+pnzHXsBVfxsEPH/xVVuwxiz9BSo1ZsGCqwISXCGQT3P/2+iKa8EIYAQwAhiBgoQA&#10;fqYUpN7EbTGCAKxohGRiilDztQO/guDxhBHACGAEMAI5QQA/U3KCHi6bXxBgYkcYmyJk7LqaNl5m&#10;P7+0EOuJEcAIYAQwAt8RAa0pwm/wTPn3ZNh3bG/+qvq39gG5oXCh7YI5B+qqpwiHzukB2GKClRsD&#10;DMvECGAEMAIYAeK7EKzZg1ph6E0iMHvz+dwjWIWzCzRXEQ6a0RW6AK8i/GocfvwQYnJc5usMBb6B&#10;VumdwoNS4WlpTgZGgUepwDcwJ72fX8pGJyufh1EP3spuvZRcfSaFdPmJ5MIj4bmH4rMPRJBO35Oc&#10;vCs6elv4IVqm2Sjc+7nRxSoXrHwyRfjk6X0H+QtSFiWi7FNSizdu3z03EAGZMNSY2K9W32Zsevku&#10;Wc4hlCpWi3gthb6bBN/LpimInMah+STRp6Zzu0Ylza1aJKHSMuQ7z9xTpIvKBZdoWreks6Mqpq2+&#10;LfcaaK7axvM/fPRi09ZDQwYPqVG1mHUls5FmFkpJqeJbTz4/ffMlOVUGEYYrlvLu0KS8u6s9m4oM&#10;5VEoicRkcYZQDKODx+U4Odq6ONnyeNZ/HTKrpZra1h6y7f5GtEzG+PblS2zI6/dv3334EhHt7eNd&#10;JjioQsXg4sWLqkt5tV8Rf3J8DoWY0gKd19WkRMnA1+EZj19HpqRLKpTyaVGvZHCAJ/urxsO3AkEv&#10;JogRjwj7cSRxqx9BLJEU9e7Unbg6Qyh3P0cQOwlK4Cur1ULcaTjl7KFXcqVBh9K43gT0N2yq8NQ0&#10;xeGQcq6Sp+RQNESqppXZ+082f360XVcOCEklvEgOxSYz+wYyOR2cvJWkLZekIUQ2qANBs1GsbAiV&#10;rbp3EfAPnFIIJeIUvZJzbsE6dvzskGFohMycPvG30UNM9jXMTxVO8wmwK1d7UqogZHJKyTxclPA5&#10;PlJBMd1FKClSqVSdlUtb1XZUW7AsvgkwfZGcELdsbP/5u86qu6bQdoGmBavvlA4ASF6fInzx9BmZ&#10;fJpDp8lcKjZvO/d6aOyni3uLu7+t3GSs3itt4/43914nONjzY1MlMJjU331Eo42EqF+kp7OAx+dX&#10;LmY3qFcFXQlshtrRM89CP33JSJY42Asmj29v8oJnMkzZ+mp01waVS3jIFZQMwvgrKCmllCiUYolM&#10;qpCLJPKtp96Ex6T2ru3SsTGrQK8cLp/D4Snk4kt3EyPtwkMDlXHPq9g9f1hM+WHYoN7ODpkfE9BS&#10;j00DWbZIK1u/5a9lNBACuAXTXJmSYwtPDT5XQSj4iEracBS7JtRkL3nkb7P379vTo2fvCePGL1+5&#10;Ys2/s1UfQdDsT/bCzM7JHqUbjz4v23LzZWgMn0M6OdnxBRypWO7l5rhjcQ9PN8s/zfn8daxcruRw&#10;OXCDhNcgiqKdHO38/VyNUGezG6kqwL6lmvIn/nvpxrPIhlWKLfutuZF6X79+/+ZdmEcRX3sXT4oj&#10;kIgzUmKjk2Ijq1YpU61q5tVnkmC9fh0a8j7MvYifvbM3zRVIhekp8V+SYsI1hZhsu64mN++8OHgx&#10;VCxTMRvVVtLfY82MjsWLurK8LXj4lAdKZYJg8TxlddqIek+meQK9SgYOvjFuVI/JP5BOKS6pLinb&#10;Dpzo17UDfMSWQtQFOl+VaHg0omOV6nQIf7xNVw4ImfBrt3E/cOASgYsECsL/8HfC3F0rf29hEhwj&#10;w0AuCFpxLgI9qAmZTEZ/ikpITkuDu5dEonCw5fFJZYZEAsWblvce1DTIw1X1mZKvt5wTrImTZ127&#10;fsfV1TklJe3hvfMmm1Non+5gu3J15lNKSipHRAo2oFZAghF7V331GP6FfQptspY1HKxCsIBdrZw0&#10;pGqw/0//W63umkLbBZoEq9fEHwEQK7wT91n6tNeyp32WPYYdrQTHey590mvZczhr8sLQyvDm5aun&#10;1xZRSfszbIryy08Lqj/rbXQML+ZAoN1WKg5eD/Vv4YmEV/UqMfbuTZpVbt6qalON1KJ1tRZtqkrd&#10;3BXBVc+dN1sfqO/Yuaf/rD2jkMgH9un6z/Kp1auW37jjCst2wXOSVqIBDwREDndMgpBQCmBXMplC&#10;KlEA5YIzvVuUv/2ZPnEt0rhMvsDehnqYeLfczTUlD/5VsVKwc9HGgW0De7euXb5Yv/6bKc7/Fl5K&#10;E2Y/OVhqmMNsSqX8zMKe5//senpOrwN/dt7+R9dNE5uvmdZs+eiGc4bUksh53ZY8YFkFsKsaVSvE&#10;x8UBx6pbr/bqf/8+ceLCjV1j1F9HZyknt7PdeRY+cs7Rp28ibW34lUr7DOpUbeqgRuN+blCxdJHf&#10;Vxocomy0cnSwDQoKCC4VVLx4MWcnR2BaqenCt+9jRZJvQTGlGcK3B84nXHx0aPaKkFNXn5+/rqkz&#10;sCuGV8Ff2DfUHLAYvXj9qXTFaqXLlStZvEhwcbfSJYoGlqvgW676zbsvPn2OAGoFCYqrd3RFfYkC&#10;IZ9LVapdplzlkiX8Svt7BwUVv/uJ/CQrcuPuSxDCBkxNTX6eshs0efk+fsfpt2p21bFpWei+xGTh&#10;iw+xbAQyeWg7W9X9kw+0QgH/owuOC//GXCr95/LuC+92msfr/LdtmyWRvtcOX9x04qVeyUqS5nHo&#10;gxcfenUZgmxEKrPQ5mN3th6/t+3YPYqmT1x6ceji4xNXHgPTAhuVISGqgsTeU0+2nbi/++R9JVg+&#10;KWLx9D7jFl5k3yKtnFKF0+rLkTZ8hbsDyaU5MTFRP1V1m961yrSu1Wf3qlbEkU4XirwdBa4C8u+D&#10;dzdf+WhxRcYLHj9xtnGjeo0b1Q8Li3j27FUu1VIAxIJpCpJUScKjRq5KaFPSUjkhkpOQEPGi0A0E&#10;MXErbcCumtcq376RGS/PVqo5r4thFaaBTSMokrqwqOe5Rb3PLup5/M9uh+Z13j2rw5bf266Z3HLl&#10;mKaLfm04a3BtJc01ybFeP7sc+nj+lwez3l8e9fT4z6mfNor4JZv1Olii7nTfosEpofsSbw/kf1pW&#10;ongi4VzDkGJerk69WpV2cvOc1KPOuG41RnaqPLpz1VEoVRnVqdrk7rUrlAwoXamorcDsB9WcmfuV&#10;Yrpfr07Dh/ctWbKYVKns1rVVUkwGG4ggDzKuk6QCrgF4G6UJhUJByJVyeKOgaTkX/iHhuth16XV4&#10;Qur2+5Enb4TrFculE79cqXTjv6A3l8cUq9CzeZ/ezZtzrq+v9pOg1g8cTlUf0t0eXTnnY++vP3xL&#10;ju76326DJwVJyeBlF15w5TRPKUcvTiI5J0NKK+S0LS2Z0btF16WmORZjuxo0eNjdu/fBggVp1G9j&#10;Kznvq1irxPF1puek2DT4/dP7e1fOi/r4jkiLYZNfb54PEUm/rzwvhaeQg03LekHzx7ce0adex6bl&#10;+3WqNue3Fqlp6M3e4q1ixfIlivv6+rgHliharmxJby93Ho8HhqzQj3FyJc9isSwLpjwNDY+ISExO&#10;bNyg4esHT0rYup5duSk1Og6Kw8wg2K7gr9a+ruRHT167e/sU9/OuFFzO091TNeoJe3ubIj4+pIPn&#10;tRsPYWaQmRxU7+gR8vgt2K4C/Ir8s/PK0Nn7Oo3b1mfyrj3n7rx69oJw9AYhbFqkqQmfz63XY8W/&#10;21FsPx4X3QSm9SyxeGLbyYMa2tiYBywpkWrVbvcp0n9BqWbpP81uNnJS02HTBg4d3bv38Inj/lG2&#10;3/jMWa+qPIpQ0rxuLWqGXlrmmo6mEcEIRROcyZ2PLl1zHJ6PGWJRUPDLeX8fBDsWaeCCBiGwgYlL&#10;nbnHb6t7jlnde8x/EXEpa/Y9Wr3zPhugdPPI5XIbDiGVKRIT45YNqu1ZvJyzb0BA6UDKNWjL/7rV&#10;CHT9HJMkV8r8PZ2iYpMsq8J4KZgfBMNVlcoVOrZvDTmPn7TwvYW5/aIJzhxvZgkxK3OOVfvWAkZ0&#10;bt2jRZ0G1cpuPGLwRUutU2HrAiZMgxUsWCSVORsFDwDYgDIolJScouAJKwezhgKOUDyCntanSe8l&#10;TwwNgdcPDtnTd93t3OKjwmPSHIRF+nvUX1ahwbi4dJks6mLcrVHyD6tc7MXu/j7CdFrqUN+QHDml&#10;SAH7qFwq4JLhickXXry7/yHiXmjY7befn4RFkrQ0IyM1NQmmqM1ueMMWle4/e1c6uIRCoZQBN5Iq&#10;k9PFXXq23brjKptxrbrSoFKOXKGQggDV/KAUgKKVlALeNogODQOHdanwS+dyRb2doQF6Ze5b1NjV&#10;nQRe5e2VwfdHD7lS7aRvwuiPb15/UNIxJO1KkV2quGZEn/vy2ebSTbbvlPYOnrB8WihzfhaSoITZ&#10;AH3byUsv6reaM2j0+nuP9YtVchQEZdthxtkO8w71mH20318nR/x1dtKqM7PW31y06YGcbzNv7zVb&#10;DtlzsbF7/f3zaxrWq/nvymVAqnbs2mVbpbd95d52VftNfTAqNTqkYZMyx9b2Z4O2kTzArvatnFfN&#10;h+sTd+v9u3eWSZNIFZOXnI6KTQWbRcdmFaePaB5cItt9x95OsHhCG8skM6VsBDbpadFpKZHpKZG0&#10;IinAz9W3iBccF0vEoZ/iSY5BH7ucVKou+/7zhxpVq7189SoxOanRDw0vXL5Ur1qtp6evfH4WAn5X&#10;MDPIeF9p7uvW+/bN+2L+fjBfHPIxPFUERJSSKGiJjJIrSbeigY8fPWOj6ps374r6F4MrJz5Fum3h&#10;L3uW9tvyF/g6EZMm/+petCRLIZqaaA5vuFPNGN+RERKXmFE6wL1SySJstGLyJEU+ToxplRgTGhjz&#10;9mRMyK3fbnbbuuNik+79nBtzCL7Q0xfm/TPShXy5zD7ytlvKC72S5cChwEmGoldsu+DdbTDkQTyU&#10;Vnq1JgmwRFCEgM8fMjoEKBcQVL5nGUNC4Lhm5l0rRs4b37Vzq5r+3q4X7366/Cj892WmJ9d0hcO9&#10;Cep99SHypzrFzn2ydbVTxn96fe3qbS++aP3tjBmDf6Rl4rQ0sVgqAvcs9tCxz3n9xh3I3LFDmypV&#10;KgQE+APfYl9WnRN5LWRtasZT8KgPXFnw2g6Tg2CmghllJoFXBfqp2tA8M/pr9rNPL+bjx0zt27ZO&#10;QFGvlbtOc02ZxApJF+gCZQWsaQ56JIMlBq5FuFUowIUOrBjArmBfAUxL9ZND/LXzGsmhYcZQb2+J&#10;00WpsaK3nzLSg6c6NPy3VqNhlcuWkwpfvL82mRu+ycOJdvQsQpNyhSglKdmpTsO2hi6zTCdMkoR7&#10;VqC7W8sKwbUD/eoE+dcrXbxyMZ+EDBGMPwUsodBvazd28TZrVM7NzWXB0i3gHCOTKyQyOTxlo6My&#10;vkQns7nm4T4KRnspwAGbghIqSRl4swIroanrJ06e2rz2zPZtCbGxJEVwgf1x9L9M/zjh7ZkzSHXv&#10;0j3PLhIAxzr1J3/8CC4YseQPH/ioHBsdPQdVLtEkOvbS09fv2SgGeVJTYhcvXfffuv2uLu4uHiWB&#10;Zj0Gh0lmxiJrW7/xwuK5vTevGrZus/5JB5JUIvOVqYlCpdEb8bun5+v7Hb0vDd6zZ8+uvXvWTemw&#10;cHTbecPrwNTqtHu/psR+LhdskxhhkKabbC/Drrq3qVe6hO+faw+nxESZLKI3A3i1vwiNheHt7uo4&#10;rHsdDx2Xdh9v/RYLltWJhAlw3WQ/IQiZL0zGCHjQKWlp6WKpgP0n5VnWqJmNI+C/ehPSpGFj4FhJ&#10;KYhjXbxyqUrJspwvSS9PX1XPDKrnCvVWERsb6+XhAm9cMQlxIZ8ipcCu5LRIRglltL2b16dPn5hS&#10;xj3cY2OiPT3cgfN/jkh4/SlGppIApUQy2s7dRy3EeBs1NQF9mMzgST5rSi+1Jhfvvu/bvppeByxD&#10;wjncaBvOeVv+KVv+iU8fD2zfdX11v0Y2aeJPn8Mev31LpSfb2/IlwrSIsM9pcZFkarReORwuPPzR&#10;02nMz82jD2+APNDFP7ev++TEvEfH/4THYftmVW4dmn/zwGxQnJKLDAmB42Aj7PZj9ScnFz4+uQD2&#10;/f08O7VElv7FE5pXCXY5dPXl0Ytmz68pZDKxSEoqZJVK+/WsZWsjTZ648fasHfeePn8S4M6nbASe&#10;LoK0NCEwLDk4OeTCBvODnTq2AQcskA07mrOEltmhkWN+Ad3gkQckW0Wi6AVLFpPAeTlkugSoOfAs&#10;+t9ViyhkA4X2WwGBI8dO27v6tBi5ZOmusxI51WfG3+xBLcBdoAmCVCqDZAWCBX4HaDUJ2mDaEQxX&#10;yGQlUyplYOmB5y0cUVKje1Qa3K1C/87lDb03+PoHy+hiqVRN+2LN6hX3obnKB9fWZDxe8Oc+avfj&#10;kh/SfL4kOMqlqQSdlCY35gMOnuxoeQuwdA6ZIBQ++hz54kvMk8/RDz5EPP78JUUMNiOFTCqD1RXs&#10;B4Q659QxbT59iIbSV648v3Xr9YP7b+FUcjJ3xoLjc1aeNikQLHzg4C6j5cjjCjACfGTiywePBpUJ&#10;7tFvSLufOkc+epgUHw9u4SSt34JlL0DHI1/tsy2xvd3/5FwuWakW6kEwYrm52qe8uyePQhePW43p&#10;KYSYp0wwqRKTAeZNBvdv0r1zzd37Ti9Zvq2oT9EmjZu9eJP45EUEuIgxee7eedWgbvDjZx/fvNP/&#10;qKAoDsXjWGWiEKgoGEUVMolYJJKKU4RSubMdd3z/Kr8/HFWkRK2w11fDX1ryOn7u4p3bZx6q2ZWX&#10;s02t9r1YQqSZDfpx37kXYGGAO1rvttX8ijjpCrE1PN+0/+xzzyJ71Ql+6haXy4RaB7lcha9PppEs&#10;KjqeL9BTqa6cuETR3QcJ6gQ/2bS3fo8OqRLx+w/vmzZqouZY8NPJ1r6InfOrM4hjgRzjHu6OTq5p&#10;qalw7Xu62YO/v4paUfEERySnhWkpTq7uy/feY7yvjPhgObm4p6emgqkJqvNwcwJexRAsMTCt1EQQ&#10;wqY5mppAfmaqomqDCnMW72U0gYO1KhVvWpvV4hJ1jQL6zIGL5L8H3CFFPAhY0rP+uxevt509vWLP&#10;3h07d4iiwPqYdOrhw8tXrhX3sKtcwV+/qiRMrKMZgBXbLvl2RBYseBhuOnJn87GbW4/ehfvqoQuP&#10;jl58cuzSU2i2Mi2TlWqLItH7GJCqXeCAderhnpMPYB/eJGcu2QdO7iX93aqVLm4v4G879uzuE/2+&#10;B4ZghCeERCaxt7ddtufeoq3Xlhy8X8bPlaTEni6OQiXXQUDEJqTBfV4igzdp6zt9MvODjRrWY9TT&#10;nCW0ih1a05qlOYHIHNeaUtSd4dI6oiXBWjOSbEa4Vp75ixbBEeYvs61aBctdif9WZR+xQKy6yN17&#10;j6Ki05f+/Xfv6X9+kNjVaN7B0VX/8luTtRTULoCGS2VySNkEC60UsWhTgu8lMl8hazJjr1Jdbohm&#10;gTUL1kAh724lzMqhjWPAdlS0dB0oJ4p9Jk1N+JSWAf6rnJgrm25XGNnZtV+zFB+7t3727wTwDixN&#10;JBwbGlOTJuRyguSidsGiq2blS1Qr5VexpFfp4l4w9UbxlDSfIxFLEKe3aCta1PPqNfRElMpETBJS&#10;aT/+2KxL+w4z/jxqRCRjIwXjlAJsVkqOVA6eSrLzR0/5lKmqdA7y8nWvU71Cyx87hT95nJIeTXH0&#10;rwEE+d2mvVy9WRl+wQYSmK+Kt8x0BFm16fT5/feCnJWBjuB9+sWVsAsMLGVWE0v4e/4+vn31yr7/&#10;bdj7x+x/3Fw9mjRuGvIhpUm7uZ36Li8VXNy7xODRk3d061xLr1iYBuZJaWaiUMGhxdD1CoUYpohp&#10;Kl0ME72wqFMuFjgt2n7JnqAMTRQGVR8BwoEdUxxaKKczAF6ZUiihHGxt1h18BSbw4Qdr+vtGJHx5&#10;lRhh3jKF02ev3rv3pMOvo9/IKoHtCtjV8H8OmoWPOnNisijkQyyYIYt4u9ap7Me48rDferSp/N82&#10;WICGNtiBn7pl4V1F6yCsjne0I21sbOChm5aeTsIqTRaTMt4e9mXKZt77KlcJKleuGks9208Y8jk8&#10;DNywwI6VlpYml8j8vIvCmwmPJr3tnD4/eG4yRoN3Mf83b0PB01YsRaxILKPjaTJZwAOS9OXj25LB&#10;wRN61WG8r4z4YIGQt2/f/rnx4ofYuJZDlnf4dUWvcf9AE4RSKvpDCAhh0xxNTQ6uH7X935FL//n1&#10;x77N580dzmgCQvq2q8JGlGaedJHzxefFUjgl3WNSWlYP2LVn/7r9B6LEEr9aDZeOGZualPDnoWP3&#10;ouK5geVevYm8fl//ZDQHdTRyxJzXpdvLc+gpCKwdttpDK/y75Qy6Z2b5Y8H7KwnXmL5NJURVMCsz&#10;3IpnL9s3fXz3fWdQYL8ygW5gcU8Xyp6/Nc/pUCqRiaVSGz43KlX46EOSSCJ79Sn8n6HNSlWu0bwS&#10;b+Puix+jk3k88K0GpwnrW7CY+cGw8Mh/V22ExPwE1mWuHRpNw+rzwVKbUvROIDIH1WRLnUfdA7ql&#10;GIGa02HmDqqc5IdrDfxeIfTSjKnTGDnAsQR8imFXsI38bQoYsdBQycFy7EWLV82Zs3zSpElDfv/9&#10;1e1bvwwa1rqnadfYQtIFmt2nTbBy0LWwMhRmvlTsSmW+gotNZbgCC5aKaQHPUi0zRoPPwD0CneLY&#10;UsJUhSwlXsyn4h/J7cscvZH86l0sqUziEKkkkWLLTUlNc63drLMRVZEdjSAdlJLmv23vOPVg1z+O&#10;/Tz95Ij5FyYvvT7j3zu/r3gQG5HiIABVLSFYA35dS/Cdnj17C7zq5uN3h05dhlSnVu3rVx82rFei&#10;XdsGkyZvNqQbjDCED/Jxp8C3HQCTQLQbgpQS/I/J8ocfUiMSpc7uHnYCR7hbMlFMDG1lA8gXDxCY&#10;YL4CjsXst23eqOOPHU9sWukFHOfltZplindsU4dln4IDlqt7CS4XrSSvU7PU9ImdfIq4HTp68c/F&#10;GxvWr/P6VdjC2X1un58V93kT/J3wK1p9qrvxFXSKQspMFGaIuLBaRSFT0Ao6VQhtlgHTUsroMV1L&#10;D+5WsXPHyko+rMDSs5HKNHQUhQgDz3hYYskTK6kMoahHy1JdWwX1/bESxSW5fPcSAeKLhxaybB1k&#10;yxDKHj56PXr06LNXry2/dk1UoonF7AqkPXgZmZYmARVhrZ+PpyN7NdQ5GY5liF0ZEsjnk0DmwF6s&#10;UMhT04RcLitPLDcnAjgWsCv/Yr7CdFar5FT+GlSPOZPewFQXQQX4B8DFix4b4AMAt3A5LYlNNNnq&#10;suWDP4Z+TExMFMsRu4KZwaSojE/3opQZCdGhL2rVZbXsqFzZUh/fv/PztK/px9v399jNS36bPWXw&#10;wP7dlRmxUaHPWAqxiia67XV2EE3p+rq+7+3o6IfjZs1/8ObdnI0NanXvMaJW5WO376279VBUJLBq&#10;515w75swsMmUwfrDJaA3To7y+JXHGqsIUVU/110Mr4roLpXlj4VmCUj9712MUw3cYzWct9A9AWgW&#10;o3a7sTvgmoqMS1m561aZdoihstzEColUJIOpDi5N2XKpsC/xv/f8oVTtut4uxPEDl6YuO1LU3Rkc&#10;4RVieFu0PsGC+UGYHISVgxCmgUnghgUPGgvs0LpkSBMBXfrFZhrLil7bLLvDeLZMNyvVXNKkCVOY&#10;zEuXZ7Mr+AkzPEDG2bROb13Arv77b7NEIm3UsFFAQNEHFw+2aN6YpfKFoQs0obAiwUJ8ASXErjLn&#10;BMHDHexYyHCF7Fhgvsp06THCHFy8A2lCokgVc2iJW8rFc4/pUkV5P9USkrSIUKRzyFQFKYmVtDPe&#10;ncDiU9KI4KLexRw9veycitg6OHNt7RQ2fDmPIyLspQp7eA1XSCzgV4OHrxkxavisSV2EIuHj1x9i&#10;oyPbt2uzaOaYtk3rjp/QNzQsiZBSUplBYgTWK+SgRCulMEUplUvATV4VkkSgUHA5ig/J8ksvYj7F&#10;JHNIWHfAhUXRepvJ49sPHrU2NejYxUc08Crwx4KdR7a7i7Y+eu3uvYa1A4FmHVs3PTBAMXp4Hz6P&#10;rWVl5OiZLX/8bca8fX+vubRq7eXte++lpkgg+GnEl9hNW4+XDPSZ+Ps2v9LDwckdfIEN4Q/EVk5y&#10;mYlCDhg04b6rhFloWFgI/wngbDqPI1HKRaTMllLylV+FElbLLFOl9vtwf7DWiMHmIVJkKNKlcqkI&#10;3sxQNFbaBpZL0QqOwA3yww0dJnvZXNvvQ8OWr9wI7GrP/v3/7dzxQ6D/n7MnsimoledDZMqX+Iyw&#10;6NQrDz6KpApmzYK3uyUECyQDx9JruzKiGMzkQqXI+VlBxScmyxVcWCshkZqemgGO5e7CAXZlKBqk&#10;VqXw5Lj099ZPJ65Vr1HjwcOHCUkJyOWLQ6KoTPB8o+kiDm7XTuuZ2dSUU6V8YJFi/lfOX3j64E5c&#10;XEKGBJhZuiA55OGFQ+AqUrWsnih0um2vXCHQx9/PJi2kU4vK8bGxGRI5V5psm/zy0fl9cD2xFGIV&#10;TXR1O3tbHvIpLTElnixdrGSnWr2n1YnNaFm0iOvWF2+eRYTX7dVn3qxBlDj+0YNHgFiNCn56exZ8&#10;LgmS175xtZdnFheRoHUMyAerY517hxbcPjgfCrZvVv3y3hkXds+B4zABb1CIik51blnj5oFZ1/bP&#10;ZcIgqT3635+cSHMhHAS8uVFvT41hP/jFIrBNgRFLAlOFqRlCOz7Vo30dgT1x/vTVUf/bFVjSB+5p&#10;YrEcZg3gamQvlk1OZn5wzOihB/dvUqe5c/73008/WcUOrdbBMoOTZaXYNNziPCiOKJ2ZwFlj2qSp&#10;alHjJkyxyXodQ29oljjIEPcfPFmzZkuLFi38i/u/CQnxFGu7MVisuWVgWlbKYiXNLSiFFxOZNXyw&#10;ODDthSYEYc4E2avQykFIMEOkmh8EV3dVUJbMW4OC1O9dBNqXrdHS09NFTBLS+LtO/JQf6wpCoxRr&#10;LjrxlKm2PGFCotPmG7807vI/4+2E90VhKuUQUKxyp6aBjeu5V6vhU6u8b52yHpVLuFUoRpQoISvq&#10;K4FoQgaW6RkRziF5EZ9Tz13/sGDOSFqqWLFwQoc2NZ6//bxux/YRI6avWb937daDlaoWNySBw+HI&#10;wEsVmbBgvT28Q5BgCZBx6Gd3L3hLY224hB2PfHX/gXOZci5F3EmOfpR+Gbb8t3GjJo5sy6u0DKiV&#10;qMLZqn1v9u3e/MdmdSeMHgqBA5jaF/4+zFZghnfd/Jl9p078yc3NOTouITI2/m1oRFRsPOyDqIeP&#10;n0wY1+fRw3fzZ/dZubBfxRpjIww49VMQjR6CpzIThWDqQFYQQTolgzVSMpixRcYoCZfgQ7ggeDTy&#10;DRgyXb2LIQc6cAvjgDc8cCoeDKx0uQRe3iFOAQ9e4NG8GMnhIQ8kjoHgjZpdsG37vj79hp87d27U&#10;r7+eunqlcbXKf04fa+6lwuTfe/ZF72kH+vzv4JHLISTQDZoLhrYT10MvP4g8c/vzq4+mjTqW1SuS&#10;KJPT5KnpiqQUGeOhCxh8+RL97NWn1+/i45OkPAPmQM3qgFqxZFfowSxXBDep8/DhQ5lEUqFcuYTE&#10;xNiE2PiE+HRhukgsSk5O8m3YJMHGY8KqK0Za5OFsV7c2eMaXh+Cip7av+XvywPNbl8sSPtatVxdK&#10;bf+jJ3V3S9iTG8YxQUJqgZByqbHhp7et/Hdin/NbF8niQ+vVQ9ZZM4TkWBNdPRvV//Xkw+BkxwF2&#10;Qf15/n03n3Us5lMEHPIGDev0Q79fwOcJipy6+CAuIbFh9eLFfAwteoBIWMiHdc2ey1mrCDNXgG3f&#10;eXTbntO79hzZs/8UyoLsU4YejIhPwUW3//TDfefuHjz7EMzkcARuyGq13x4fC8ts3p4079UCbBUw&#10;RSiGcSCVw+NCIqUu3X4d+/rjgh03XMsUhbU+4CQBvg7wuqNePWDZINctlbV+EEVnYDaL7dAFb8Eg&#10;S5AZjgXsimV+zWxePl990WTj5t09ekCoNlokEn388BEgrVwlO4NWZt3qCmEXyODVRNMHy4I+YIrA&#10;mymiVhAdVkWtmGlBJiHbFUrZL15gnjFSEVfAUyTFy2Ie2DkXLeIUP+RHcs9VetLO4Atv2iY4zrr0&#10;xuHA+RcZ2tFnvpLH4ZFcJ+Lh3jPdq4aXdM+4fO2T+MPJ8rzTVR2utiz3OSw0QpEmAnM2OCuY214Z&#10;Da7xiohw4aNX4ePG9f5345n+v0zesGFnhVKNxo7/deiAjk6OjsMGGglszQEvBfBvh3kveN+TKkWu&#10;oac9Ul4KFNInd6+mPTsb8/ySeylPlyIuENRCxwMnW9l3oYlnr7//a8YY4Fi9OtX7qUXVkFfvtu7c&#10;NXLkH2s37di4aV+zVrXRu6qZW81qQWNHNv9rVk+ttGhOv+6dKoAD1o8tq9WuUfLCiZn/m7FDr2w+&#10;R95/zllmolAEoa+UENIchpjKDYuSi0mOAmYNwXZFwpc/aLB16RXC4XBrtxshFCtb/+/YkKWnJ62+&#10;MnvbvXUHXq8+8HLjgZCNR94iFz5aefLw5X5Tjphs4suXIWvW7ahWrbqfnx9YYob07Ljgf6NNljKU&#10;YeqAH4KKOIaHJ/DR+hwll0ckpwhX7b41YdHRx2/i3Jz1T3paXJ26IEwLisXE+49xsF4VDMOwegNO&#10;wV+xSOLo6Fi5UlWIspHzWjQlcPk8/yrlG/bv9jEmKik52cMVTIbgjELAvTVDmFGla8/lx+5vuhzy&#10;8H2ycY7l7+1Ut0bZxi1bdBs8fPTMhQPHTurcvWvTBlWbtO8M1YEnnL801CTHyjtCdEFuX9f37vkT&#10;Dy4cg9SlaVXIAA8SLofTsFYAJAiRWtzPq0Ht8qcu3jPcQVwKZglpeljPpswqQnCFRbOBYG0iiT+H&#10;Plww8tWGI/chA9xFSYPefuhqgrkCtfMWY6K4e/t+z7aZT8GVm64P6Vpv+aYryzbfZD9a4DMT4IYl&#10;k8IHJyTgAyKVKvefu7/7xEUurMORgTFergCShe5ryI2MvVg2OWF+kAnNwGTOiR1a0wFI0++Keeob&#10;cg/SVFI3j5FSbASyQcDcPDByEANXWbmZBN4ykydNhVdVoYKABFZ3lNCXc9g+/sCfHcgTsKt5c5cy&#10;0L18+aJC+dK3b5+qWaMKnFq7Xs+3m3Q1LyRdoNlwmKeCxBZoI53NI3mM7UrlfcU4YIGDMzM/CPcF&#10;dNlnFwcfHcMbX2AnTX3nJQsh7T1s7KheNd5V9pfff28/c5ds+OIbEVGpM/4+f/bGW9X8jP4NopyL&#10;M8CmxpXTNiIResXiE87iZFt3h/IejhXhZUwKm8woRzMgGUxOME0F3yHwdLHbuOvq6+chY0cNO35o&#10;5eD+VRrVL1nUp4gkXTRn7j5DisEd8u89D0f/c33mmgezNz5MunH47c0Db+4efZfh9JFb9WlaiedJ&#10;RY9eT9x18kNCghAm2YygFB6efP/5FzBZLVl3qP/g34FUBQXWBctWn+49HB3sO7Uoa+6VaTL/z32b&#10;/NhtYWJyRnRcWkKK/hCauyfX3DutCjNRCBgLJeDaDPdeCNcBjjtgzSQl4JQFyyPh22pg5KIMLmdz&#10;ci3Slrt6pP/VC1Oof1rt+bfZxouTZRenyTZ2e7qh890lddc+eypiw65u33u0YMHfEolEKBSGhYV5&#10;eHjY29qZbKmxcc7jzB3dsriPCzgSgv0KOFaGMC02Lrl900rj+1Qv6mn5h3GMayXgc/x8HXyKeEnA&#10;URnWDKjWWcNfezvbShXKwhRNeuqXnLRLb1ngkEWDAxv9/JNdYNHImOgvMbHhUVFf4mIVtVosPHR/&#10;73UUl9zGxhY41s8LThmpHUxQlYI8m1Xz7/RDSfgL+3Dkp4alKgxeAaVYciyTQgKqoYUvxl+jTQph&#10;w/a0Wtq8bqnVM7pCGti1bpNaQVquLacu3fuhdoV2LWvvPmLQ1AePeAgxrLJgXWFWEYKrqurzOOie&#10;SaPI8PBNQnRQ9d0/A1OEqtshMy2Y6bylsl2p2RU6q0HX2I8WkQg+NiERi9FbYXKykFam7503YMm8&#10;Yd1+KJf6JRbFA1QqYL2Os583zIawF2syJzM/2KlDZjA5LTu0vUJhZ/Q5oitf10UdwZv1YFKfZY5o&#10;9qOhPEw2TbFapfTWaLLhOckAQbBUTu6qhKaDmS8noQ3cRSDBRQ0MDL2isovUUKtu6w6dUNg5kZiY&#10;OHkSk4YOH16hcvWDhy//s3o3nJoxcyFkY6N2YegCTRys5oMFcz7oMYpiiqqoFfJqV8W+UsXE0nqz&#10;Qc7PhjcPv7K2wjiHIkWk6e9fXHvyPq7hntVTD/w9sGHNElAIvepxyINnny7ddNmQjJSUeHtf2q2I&#10;h4uth713kTSBXb2adX7u2KVxk0ZFXYtxPDxoZ1eepzfcONiMCc0829eOunz84NlTh8ZPWfDo+nVK&#10;nvbfuu0nzzx8/ipyxfJtAwb+XqVG3UZNDa5wXDK40s4pVQ5OqbJzaoUFdT/JPl658fRdo59n7vyr&#10;194plXdPqbBjapX902rum1B99+Rq7RoFGlfP29N+476r71+9//W3wUcPrBj5S53mP5QqXcID/MH/&#10;+s+SWHzGqxv5S+PlSwZ36Lls+X9nly1Al5yhjZkoBEIlgs8sQjRWGv2VwJsvDY8RLlzf4KQOk6N8&#10;1Ryf3g0+C9NhyMqoMDR5FFy1R9kaA2HnydUNSeG3Qx5ci+UOaNwt27fAkJBHT56P/u33F69CwH7K&#10;49GDBvQ8d3Z/m1aNzO10rfwQJ2nB2FawyhGtnAUzI8kZ2K3B1IH17G3NCwJurho0JfPzsQkojr57&#10;zcSxgZfvSpUq2NoKwLNK67lurnAj+fn2dmUa1mo1flDlHxv7VS3Dc7a/9Sl+18X7YMoCMzCfLwCO&#10;FfI52YIatTiWBRKgCCNk+tYTsG9yksJQFTnRZMLfV44+Tz3yIjVC6dh14h4tI86pCw/Wbj/5+4Kt&#10;YMoK/4Li4OtuqAgMJZqe063n/eN/orscvIqpghmBX3mRFoRnS1g9iJZpo83AFCFTL9xvf2xW7fT2&#10;mae3zdSbUU3X2KMdEZ8kg9h9EHsHbFQUeLwjEgfBWOFWD49x+LwXmq9QiatXvRJ7sSZzQsir+JgQ&#10;5tPOunbo80c2z/hjgkkhOEMOEfj8OTOoxzwDGyNfnS2H1RWw4owPVvbHnm197J3reaXFJ4v3ByXG&#10;oQhPsLgMdjS/1snsawHRZ+lzsO2YRIfiypFJVknsmWxwrfjbt2FfHm134L4Uc+o36f6Vr0yFjssr&#10;Bft6uTu0b1y+9Q8GAxAcPfb4/K3QzyEJLbuWT06W7dx6/7fxDdS6HT/42snJBp4NFSuXXTKzqa7O&#10;5n77dvDwVRSPV7Vy7VJBLu1aljQJAmQIv3/1/b3jV64+ath/VutOzdgUUeeBDzwPHPGvVpEhg3v6&#10;+Qecv3blzpUH9ZrW+rFp7aIeBs2E5jbQLPUgc58lD2EaEF69CRKWFcBsFp9ZEwldDyFUYV4BnicK&#10;iNFF8/ZMqW5E+M2zR9M/n23Qrgnk+fD8liQ9nlN8dO362V1prmJm5TeO0vHLIZOWngSnul7t60wb&#10;VM9WYGzW26x6TWQmeV9iJJFfouCBWrVKRb+ivmC7kknZfqxJr3D24wG9KxHEol0PDt8IZUTZ29s7&#10;OsIiMtmFxfoXlpps+5Eboa82jXcqXnHsXDPWhOqKVbMreCqbrFRvBuOaGEIJrOlHLmaGaO/Ztmqz&#10;utn3JSBVwK5W/4WmpNdsPQl/Rw7Q82H44oOuTx7Ts65DxPGLjyYN+fHk2XOtW7RkJgRRIG74kA6z&#10;owrK3ap1l8+P9EzQIyGjurcPEqJ1hCrrJmz/bTyu+aXnlZuurjv8HOTBlfjm5DgtEPQ2EO42C/a9&#10;W77L2FdQnAWI3I3o1aJzFdfSQWj1idaWw489gx3635UbQt6FVqhQITQ0ND09bfmyBcbflArtl4YP&#10;3xQ72QvAURW+Ec98cxA2YNUyiC+q8tKByUFkwVJAtCJZx3qOxj/2DNcUXE3rN+z8Y8YCQ5cV5Pm5&#10;b/fly+YymdVdX2i7QPNjz06VXQAQKxAsy+5ohkpdOfhf026/6p7dfPChi4td15asFh9ZrBL7543F&#10;VZxfO//mpQt1+035sZOJFZFsquDbOPQfsgxyVq9Xv32LCoF+sETP4DICyPYNGshGbTZ5Tv83qGiA&#10;wzemVoxiJlHaevTR5zjpxH414Y7Gpi3WygN+ONHxCidHh8ASARlp0VKJKqpFDjaTLdWV3XLKafBz&#10;Vx/39vY5vUB/DAI2egGz8fFwqFfel01mvXk0bVcWEyyQbEQTC1D669998B3GPl3QWxyYr36dturk&#10;jrm6+gcMvkU/WQs+k/BA5KIlheAlw4VvOcAbCri9oRs0smVl7vMpZeiTXXqFUM/WgRA2mfViaKiB&#10;NnYuaemml5yFh4frZVdQV04IFtihhw6fBK71YNWuVq1S/bo1e/bq6upsYi6+0D7dD14XOtrzASvN&#10;D9cAoQZSxazwRGFW4A5CQ2AQeaf6TmwIFsurEhMsBihNgkUE8Qd1rZnnCBbLHs2lbBbcSXNJk1wS&#10;W+AbaBXcCg9KhaelORkYBR6l3GtgTgiWZV1WaAlWaKQ0NEIKLhgwYaCGDgyacsTQVQQLjJuqyeZy&#10;xXnBxeyMEyzLwGdKFdou0CRYgybXG9ilJqd0MR6knKCJy2IEMAIYAYwARgAj8B0RKFXMpk0959a1&#10;nVrVdlQn+Nm+jj2TOtRxgJlBsF0Bu/qOehaSqv/Xv2aD0gLyxju0pK5h49e6Pljw8sFgAX5XmvuF&#10;BCDcTIwARgAjgBHICQJaFqxv8EwB80lOFC5UZX9rH5Ab7S20XTDnQF1CGE98vkmIEs6dHg40Vw/B&#10;2tn1Ym6AjmViBDACGAGMQGFDQPP9vLC1Hbe3UCHQbWsvNcE6f25EyxoOeghW5CpjXtKFCi/cWIwA&#10;RgAjgBHACGAEMAImEfD8xVdNsC6eG968hj4LFoRpMCkIZ8AIYAQwArmEwKF968HsAWFickk+FosR&#10;wAhgBKyOgKaTuzGCxcTBwhtGACOAEfj2CGg57nx7BXCNGAGMAEbAXAR0LVjGPskCb5CQGLdEzX1z&#10;a8X5MQIYAYyAxQjgG5HF0OGCGAGMwHdBACKOQb0mvkWoacrCZq3v0k+4UowARgDfiPAYwAhgBPIR&#10;AswHH7Od3G187FzqeVvwqZyctLnQrufMCWi4LEbAigjk0lLtnGhoVnRKfA/JCdR5oazuCMR9mhf6&#10;Jfd0KKg9nhmmIewmIUw4dXr4j5phGr4XwZo9qFXudSSWjBHACBhBQB3NOU+hZC7BwveQPNV9Zimj&#10;dwQW2lDgZkGXTzMX4B7PdHJXEawTp0ZCcFcTU4T5tAux2hiBwolAdLLyeRj14K3s1kvJ1WdSSJef&#10;SC48Ep57KD77QATp9D3Jybuio7eFH6Lhw9t4wwhYGQGLRyB8rsfKqmBx3wQB3ON6YYbPasPxvEuw&#10;Ht7853PIulf3f//4eg3sW2uopMQNAFEHrs+VpAxk/u6/NhuOZIS3MVJFYnLKueur/15HMunEpfGh&#10;Ye+tpRKWgxGwFgLxaaSrPenqzIfk7oqShwvf08XO3dnGzVkACY67ONo42Qk+RJggWDw7L1uXkulU&#10;0ZzrliGSbTn6aOG6q/BXKmO+PIu3gomAFUdgwQSowLUK97j+LlWiw9YnWFa5LwOjooTbpWn7nR0+&#10;yYWnkqP+e3jjL91mSJWzRSnD4PiHyEntV50ihz9k0sA1q+7e6wXHP73tkfqhibogw64uP5r2Lnno&#10;0rMNvXgR8Pd9yvCrt4ca4VjhUeHHzv9MEi9/G5wwsH/i2OG3a5STXb9XLzTsXYG7WHCD8jcCUolC&#10;qiAoJaVUkko5AUmmIOVKWq6glXI4QiqVhEJ15cNHYQ01lbmEFbT9l4SM2FTRu0TXaLGPZbiAqJfh&#10;ZOexexdtvH7hbujlex/G/XXSMlG4VL5AwCojMF+0FCvJIIB7XO9IYJzcrUmwrHVfBnbFFa8vX/2n&#10;4Jp/+VdYElxjcf2WU0TJJ5/e/VurJRySTqKLLTm/rf+u5k1KRtyfeDR14fp7Y/aULSpe9bDJwv2z&#10;KXikkKidzObqvfVxhE+QY0Qdn6U9a9yuGCDtUf1mnSKLSniIHkQUcyx+Vi9SX2JPe7rym9WZtGF3&#10;8JbtHrOXdXBxixrUvfGj59r64EsOI/B9EZDJKUhSJakAUqVKaFPSUjkhkpOQpMCxKGb9cPZ1odaZ&#10;uYQJ0iEiXvg+WhiZIIxOEsamCB+9j4oUFQ1JdGLfOkZUZJxsxPSNkdGJbZrW2LRiyo6FPcoFek1c&#10;dIq9HJwzfyGQwxGYvxqLtQUEcI/rHQblivOsRrCseF8Gnex4L/xKNXf06ktyaxGEP8kp7+DWo0qd&#10;Pu9ebNRqCZ8zZ+e9Ek/DHdb2vPNbw+eVisTySWnFItGj696d0OCei434ebSXc1DmJ6uhLMwJ3okc&#10;G5riUzMw0c9VaM8V+jkkVCsSGprkkcrpsO/ceL1IRUT927H14TV7S5Uvu3bscLpb+7u7Doe9uxX0&#10;5OXGK3du/bVmyMJV1Tfsm/wxIoopThrd9FahLoGvWIzA90LgxNXnE+ZuvH73eXiSNCoxIyYpNTIh&#10;PVUohQQqPQ2N/PAllQ3N0rwbrNp1OSEpzdPDpVOHJq/CE6B49Xo/BBVzz9U2mnsBauY3pBjkMVdn&#10;zSL4AjcXvYKXP5eGWcED6vu2yFrdFFzM7sitKCtYsKx1X1bDKhOFuHhUJIjiGkA7OrhVd/fQvi/f&#10;+bTi5HPvqS1eBHsl0ZSSphRoUkQpg7/B7tG1/cIOhVS9equvWk6Hyp9o8ZkA9zQbjoSmZDQlp5Uy&#10;ASl04cS/DEts5XumdM+lTNLt45fPiYa1u8PximVKJSRHOjv/IBXLQt53HNT15eBerb1c4/ccr2LZ&#10;yIAeVdkZ0GbBfdyySnGpAomAHGxXcBEoCTBT0RTNJIJU/VRtFDoE/+u58Ds0qbx4cqfI6JiV/65N&#10;EyFeBTm1UHr45PGWzTtvP/5oCD2tu8GF648gZ6MfqgklyPUKWFqKiEqWOphlDLOgp+grhN6kK0rz&#10;6rPiBajFrgrPBZ6TEWhBR+evIgVyGBS8HrdKN60+9rFRZXcrECyr3Jc1rxOaU1yUHk0Q6RoHKan4&#10;S2pKitbl9OCTa6fK4WW8EsHBhKBkBCJMCqBZ8BNSsFtkj3IP3icVUZc68TywQfE7bvYSWsHkAY4l&#10;pRWyEp4pcPx8dNsnSy6+3zdJ70XL5WXTO3u7H+RCG5GQ+LV/4tlr0c9frrlydbs8Izl/Xe1Y24KH&#10;AEXRSopQkSh6wZLFJIeElC7hIF5F0P+uWkQRMGUOvEnP/CCgIXAM6t6h+bLZY+PD3lw/d0KRHqeG&#10;CPbhiDg1CUhY/eoGP1eqvhv0HzWv59B56RkiDodTuWJpRg5D2HgcuXGW9h37RZdTfkdl8mPVORyB&#10;+bHJhVxn3ON6B8CoTkEeTraIYE1buCOHQyTn92VNBShe3bD315Wy1+qDNB0VHnrNxaOhlp4vvjg3&#10;KfWFAEZFKShEreSMUUr1F+17CBKHneyjLgUWrJvh9ZKEfEopBUMXrUDsilZKkyQucBwsWIbcsNCz&#10;R+DByNl9fGuG6AE34GT5YPSzf/dLVSqUCa6+VyTW/9DKIba4OEbAAgTmL1oEpZi/zLZq1WL4+9+q&#10;7CNaYmf/d+bw2SukyrgFNGvw4EGUVMjQLPgLflTtuvUJKFtTSPoZ14e5G7RrVhuywc0XWNXyf3dJ&#10;ZXL4KU+LBVEB3nbGWZoF7bV6EUOTelrHmZ9atTNWMaurlL8EWjAC81cDraKtevAYmbvQHXJM1Zpl&#10;Nceh3jFpFW2NCynAPc6ymzTxYeLgWMGCZa37slq5mg3GEPxq8V+uEESK6qBCmPLgU2h4i06rtDp4&#10;482AMl4JyGRFgQVLZZRScSw0UaiyZpVyDtcscvxZAGnXNjzJWSqjVNQKJYmMCk/xgOPnogyGPB0+&#10;kWzVqD8jKjllca2KXW49OVAygDnyITre/93jXlJZYb+lfoNrGFdhHAHwaodFgrCEcMbUaUxOuOsJ&#10;+BTDrmAb+dsUMGLBDvNXc5v9a1tfN870pau3Hr74OiI9TSj1L12lc/fesbFJrTp0r1ilGrAlLofa&#10;feIKXPKG1FDfDSYM6eDkYIcqomlfD9vU2AigVlGxSSxZ2vftaEOz9nqPYy6l2Vk5GYHft9O/Qe1q&#10;qmTWmDE+Y/Xdx2TB63GLu0lzCDFxcDhgvhr8c++cjC2r3Je1FFDQ/hEf71KKT6rj8V/C7nj7NdOr&#10;5JtoJ2BUJCJVmYYrYFeZNIuSvUv00izVo/Hs+l4zS7nFP4kpFS0pKpIQMfKSz9PqlfZMqe82tVcb&#10;/dG2erR7tW4Z/WPL6YwoqSShddN/2rU80b71HKmoxrWbbcqUeA4WLIkUE6ycjCNc1goIZLpZUWib&#10;NGEKI3Hp8mx2BT9pkoZADXpv8Q2re/77e51+VTvs2bvzzeunkJnP5ZSrUp3HhdAPivB3T86cPqIk&#10;bOaOqmeQYGWxtO1HL82eMgCylS1dfPSvA+VSGXuWZgUgvp+IQm6+yuEI1Ntvxlct5M2zehtimXOP&#10;yRUSJjPk6tWQr3vcut30lTSV8Qr92bRjTw47oHa1yn9OGVWppJ/x+/KMX9uzrAiMWM9SWt9++uTG&#10;g8037p88dtcTmbV0tuZBb6+99wHDFYRjgAcAoVDRLIZgIRcrxY2IcvNrrVaXg2iitYpFfEqwuxc3&#10;bf+zZm/Syh942ep+wvRPsdzqRUJS38KiRdMbRfCfv+526UrdE+cD7z19XLd6aa6dG1iwTJfEOTAC&#10;uYwAOLMr6czE45DTJk1VVzhuwhQbfuYvmLdToDjDX223rqye/Xv1rf/94Bl869+R2xt7dzh14gBD&#10;s+LC316/fCpFQg+oM6FTiTbhT+oJk44baor6bvDg3pX6NUr+MeEXVyd7XZbG/m6Qy5hZX7x6jqYQ&#10;rlnJyQg01BNqXpKPdqw1qjQNVGzwsVa97OXk6x5n30zjOXVfq5gbLOfm5sGQclLN8UsvBk75b/4/&#10;O2tXrTDkl/6OTi669+USVVt5FfHde0/2KUHnvm6g7uQ4RYOag+iMZimRTk9faTq8ZxeY2+LK5vvl&#10;38W6wPwgOLlnGa7ktAJxrPeJXic+1mrs+1hdgHGxavrDxlK2i0fV3Bqb7gh/S9osbNpoOxx3KfOA&#10;DQ5Kiq5c/vcA/672JFG5Qom3nyvzCBewYPlysx5fbKTgPBiBb4IAw7GAXZms7Yemo6bMDilTdc7U&#10;8T9s3f20bCli8c8TgGZdPndEKOeOaTHh5wo/2doSLk4EySH2786mbpqSte4GHVrXs8rdwKTy1sqQ&#10;c0qkJgGgklkzQdZqQl6Tw34E5jXNv4E+zMJVs6yeRorkfPRapckFr8ct6CY+hwk3mOOtY/NKG+f3&#10;blrLr/+4Bbv3HSsRGNTppx5As5j7cq16bYKCSjvYUC4O9s7K5FU7rrKs8OpD2R/zD95+HHr7ycf3&#10;4fppWf0aGyfUPrvoap23sc4oRgPiWJmeWO8SvJY96lzS8VODds80a2Q4Vs/WK2r/0bF1tWS3UteZ&#10;mUGW7ApBRtLPXy8MizjkaEOEf6lRuVwMQXpWKN4zsF4Xlk3TyqbuPLMuM8vqwqUKNgJKGiIygPtr&#10;dgJfq8mTpipJUqggIClIVYIPZemL1ADgBFfowdCs2cuIfccJoFm/d5zQKag1l0M4O6JlgPtOEDsP&#10;ET80na8XyVy6G+Rer2lefeoL0NAladmlalmp3GtyrkrO+QjMVfW+r3BDzj2aRFxzxpPh6HpnANVF&#10;vvvoKng9bnE36Y4uKxAsRmitSgEMzVq9ev2FM+eAZv3QopNb0RIEj+tib2OvSD1z7tyR0xd7tSjF&#10;cohXrxA4alCzCqXtfIvYly7xlSuVWoIovlc57wRbTsbokx1X3637PKaITEa9iPNZ87jluCtD+VRG&#10;s2KP4+8ajGoIgd1ZKvNVNhosWMNL+HS2cyLKl/p86fqtrQf2PH3VoU5lPR/zYSlf862XZRGcDSOg&#10;iwAEwVI5uasSkC0UjyHTNZDPIyFB1AZgYMDB9EZqKNt+BZM0adb5a4SvNwEOi9sOEdsPIGo1dU5I&#10;cIWuRvC3+t3A3L4mmxJ6k145mhNP6gxal6Tm84w5xeQ0YqPSPFV4LvAcjkBzOzof5dc7zLT015oD&#10;VY8x4+PH0Fj9NuAUsB7PSTdpAm79T+Vo0awnN6/6u9kSorhjJ84dPnGpV4vSm+f3qlVJM3yosQEw&#10;b0K37QdPzliy/MbThN1/j9ObFRYA+rumbxk5emnbs++SvBtsm+b9z38Nd8+jZakjy+7eOXlmNa+3&#10;MplBEqkOK6q1Y3xcTh4Rc/py/1Xbj67eRYz6/dHTd+3c3U6OG3S8bMkSuteDrtPAtxn0uBaMgAUI&#10;LJn01SfP1TRr3kpix0GiYTPT1EqzUk2alcO7gVltMe6pY5YonBkjkHsImDs5CJpYUCT39C8kknOC&#10;eWa8FrLoUxsfO5d63mnxyeL9QYlxbwE7D+8ysHP1yrUmTRtr7rOE9cGLsHX7bkPm4T1/MMSr/j0Z&#10;NnuQweAILCvC2TACGAEGgcM3xU72Alj0x+VAxNHMQAw0l5ZBfFEISQUhTyg0hwhh43hKWcd6jrM3&#10;n/+tfQBT9nVoXJdxu4BjTV569s1J/Z+NshhnNncDtXDNe47JGxG+h1jcKblR0OIR+PFDSFDJcoxK&#10;uE9zo2tySSbucTWwZNs0QhhPhN0khAnnzg5vVdPRalOEup3HvL9CYm+1yqURgMViBAoJAhCdQYmW&#10;1NJyiA2XtYENn4aoujB7CDuqoLyqz+hoRxUBdnV4Zd8OTcpZnV0B+PhugEegyRFYSCAqYM3MyT2n&#10;gEGh25xcJFgFHjvcQIxAXkOgahCPkEtouVgpl6oTLYOfMpJJShnYrjhKOfOxd80NeFX5Ut55rUVY&#10;n/yFQE5GYP5qKdaWQQD3uN6RkBmmAY8SjABGoMAgUKqYTZt6zq1rO7Wq7ahO8LN9HXsmdajjADOD&#10;neo7wcfeC0yrcUPyDgJ4BOadvvg2muAe14szE6bBmA8WeEIwJcEHS3Pfit0Gc+1WlIZFYQQwAuYi&#10;oPbBMrdg7uXX8sEyfiPC95Dc64hvI1l3BOI+/TbIf69aCmqPzzlQV+2Ddf7siJY1HfQQrJ1dL34v&#10;3HG9GAGMAEZA66UOA4IRwAhgBPI+At229tJyctdDsCJXoe/e4w0jgBHACGAEMAIYAYwARoANAp6/&#10;+JomWBCmgY0snAcjgBHACGAEtBA4tG89E9cGI4MRwAgUKgQ0wzScOj38x9qOxnywChU0uLEYAYwA&#10;RiDnCGg5kOVcIJaAEcAI5AsENC1YDMEyFqYBXsIgMR6mmvv5oqlYSYwARgAj8N0RwHfR794FWAGM&#10;wLdHgNXHnpmQ7symuf/t1cU1YgQwAhiB/IgAvovmx17DOmMEco4ADjSacwyxBIwARgAjgBHACGAE&#10;MAKZCOTKx54xuhgBjABGACOAEcAIYAQwAtiC9dUYgA+O4jGBEbAAgbw8cvKybhZAjYvkHgK5NFRy&#10;SWzu4fBdJBd4lAp8AzWHDf5UjpUvoinLzuREYtn2KywovnHbHi+fcoaScYHbd+w3UlZ9yriQi4+j&#10;lhx4UWbIUXW2DafenH0QkZwutaA5WkVef06gKO1vEhsSu/7YkwELTvSadXjN0UfP3sfmvHZrSYhN&#10;Ev6x7nKnafvH/3v+xrPwT1EpMoXSWsJzLmfTtn05Hwa6alDXOo6rUS7n6pkrYYtVm0MRSouvL3M1&#10;vxYiOnstztxSWvmtIkRXh6uvRWeuWv+a0qvt8Kh5E7zu/hdDLLlSutL2Q08+hRvHxCpNzjtCdBv7&#10;bXTr1mOwyXu+SU3+XbWxdNk6IAd22I9kI6MrLjGj6S+b2YjKO0IYbVk5ubNpGM7DIHD8yhuLoWDY&#10;lbkca8v2fTtOvJ9yPJJJk46Ejdv/YfTOkNZj/q5QoYhxZYBdTZw8KzJR/ClO+DY640V4+qNPqXfe&#10;J19/k3TpZcLZZ/GzV+4wLmHMf3cbTjw9+r+7G8++G9wyO3basiOvft/6aNaOJ/ffxNFs2ZH+qlYd&#10;egBsiQ2qwxadWrrnbqlibnvndBnZuUaV0qj5eh+NeqVp5tTMYBlz1ZRw92VktxmHbr+MGtejzpiu&#10;tcuX8PRwsVMqafbEMfd0Az3Xbtk3bersaSejJh+LmHDo89h9oaN3vRmx7cWQjY8Hrrn/8z83W/y6&#10;hA3+Vs8DrbZAJrCrKdCcY++nn/k0+2LE/GvRf92OX/ogeeWT9FUvRGteS2cfutWuXTuWkpUEVcSn&#10;4pj1xzZ+oCCtf69Y80a66qV4wo6r/fv3ZymEfbaXX+Tz9r5kn19vTi0hQb3Wluq3LqjnhhLd15Tp&#10;talknw0le20M6r0xsNe6oF6snltMLa+/yP/MsW66Cus2ecfTc2X86vyt6N/BPdivmKJRcsVW0y7e&#10;+xBlBJbcwE2zunUb/zt87O8jR1fA30PH//EpanBkWkUTNihZMEhM6nZw/6b4mJDGjep36tjGkHyT&#10;Qjp2aP3+zb1lS+Zs27GfvZJ6R1fYl6RHr6Ou3/ucmJZerv1yk9LyjhBNVfEUocmOY5WBMV9ZbMR6&#10;c3I8FGf+styW7rm39fjb9lMyn39KpUIuk8kkkozYdxGP77ZbaIyXMOwqNlVCckjY4A+HQ8C3KdEP&#10;9Je4d+3c7HE/J2XIjCjzz69141LENHAokqxZxkudc+nQWs0rF73yLHrenme3X8ewbI7ebAeuvNl0&#10;8tnqww+NCzl15/2RG+9a1g6c/ksDdU54Qm/dcygsXvwuOuNZeNqy9XuMC+l0iyqyg9LMAxJ27Dn4&#10;JUnyIVb4OjL98efUpWt3mdUc305/919wAmxwu2d3blo9ILCoq4eLvbODja2ACyCz3/Tqtnjdnsdh&#10;qW+i0j/Hi6KTJTv3HWYvkMm5etOBGb/PnnYqBtgejVLmRispSkkplcrIV7cu/jf5f2dZmVWm73yv&#10;mZgqdI+YqyT7/Ay7mrD/FdMW1V+ayGoa7Ec/u/Vg858l+yxkI1NOyHx8KvSbu7py8w6QH0GjgiX0&#10;4c2EC5tLdejBRgj7PO8y6NsPYnjO9K0H8exLaeXUFUKSNmkleqeX6Sks1y8puEdGyZ5pZXsJS/XI&#10;CO5D0Gy/2PEuQ3nncQzpRt+4p8eItf/Mq40H7x27ZPbrpa62w1+d4tUpv8DrN0JMvs8gFWKl0EZK&#10;8pd2GTTRECZ6ceu27GGPZU+6L3/YY8XjzLTkcY9lj3ou038nMQL+oaMr//f71KGD/xg0bDZJ0vNm&#10;rbGz1//Q1Cuk+1LQ5GG3pY8h9Vj6rPviB72XPkIHl5i4p6nbm0sDQy+ex46fffb85Yw/Jug9y0aT&#10;gAB/sITBw+WXn9leIHpH18wVFzceethv2r4/Vl+QS+EyVpRpb+xNL+8IUUPHOLnz1L/NueHrwf9+&#10;SNT5e6E3X335EJlUsph7qaKukCk0KoX52aCCX6s6pWqXK2r83pF3hOjquXX7vslTZuvVH4g/Y76C&#10;v4sntjXr/ghWKy1epXtELVDHxOW0ae5c3eoGzzQ2Fhl2lZgug0cPh6ARxSJoRLM4BJdDKGny7tVz&#10;s8b0M86uktKkq4+/RiVpwtvFtllVXxXRQrq0r1O8USWfSkFuK4682nD6XZCPk6+Hg3FMtMwV8ALU&#10;P+v6jIhLm735xtn7H0/8pf+KjUsWhXxOAPnDOlRLE0qBvsA+CFy49O8WrdvJ5Eq5kj578ujUX/s/&#10;+ZxarYSLIU1efyFiNYgESFi8/J827TrIlRSXA+CQl88cnTTylyuvE5qW92TfxekiGaQdZ55P6Vc/&#10;+1ozi14h+4G2buNmLm7QtA1cwhSNYgWfOHZ42IA+557Ht66czXSNK/nPxkPzps/8/UwsMCmGjyBK&#10;ouIRQK7gn4gXN66sm8qeXfVsXhH0QS2jCVnUZUKI6h9eLWLtE//I+DR/L2f2oEFOuKbMys+wq9Hb&#10;n2Q1g4Nao2oYBwCi6Yh7F14d2wDsigujnMVW1KcKMlOF3rsx9z6THa4R9DpBEH7thxat/gMLGWZk&#10;2bRLEpmQKKZTZu59dqlWCzNKamTVFaJUKGRrqobGiKDNJMFX0DKaUJIEV8aVNezJtpJNu+mI2EQJ&#10;kT7nwPOLdVpqFmsxbEd4ZLyPu6OXq/2Bs893LmH7WAUhutqW4g2rHuN4QUC7p1OJaZyU5OSo6Hg6&#10;lZCJXuw68qjvTzV0NdaLG5cmHz99CtcGwVGb0FGnV6tWVW+bjYMfGf2YQ3NhUP/37wafYlwyWv/8&#10;vgFNiHN/9oIrDOpNzBDGCNOjU4TpQtG6w69Zop9LA0O39pSUtHkLlo8ZPRRIkgUoqYuAJezZs1ct&#10;Wnf7bfQQNm3UHV3bDj3afe4pl8udNqCBSCpbtfceQQjenhxnRFreEQKXGTxO1apmR3K39bFzrued&#10;Fp8Mn8phArdAiDzY0QxMzOzrtvPI9Te7L74oWty/dFBRby/Xq7de3H38DrLVrR7c5IdKcfEp7z9G&#10;RYVH9GlR6adGZQ3BpCvkxYv3kLlX8wpDO1YHonbzZeT5+6FshLSqXapBxWJA7DYcf7z30iuhnB7c&#10;piIbIeCFF1RSjwWYYVcwDQc3LLlUKpNKpSJxxNMLF9dPBw0HTl6unh/s2LQse45lZE5QrzWL4V7A&#10;kDYde8PYruBBCJYrhRSsV9LwR+fCnz2NlTgNnjEDngaLOxbT+5RiM/kC7AqeJXCD8nK20Stk39UP&#10;q068Ke7psOv3JgOXXt8yqZFWtwol8n8Ov9p66cP03pV/blHayLUB+iz5e3X/gehq3L3v4PihfWGH&#10;qdQryy8t3rBtT52HqQJy6m0gsCt0hy3hYhITyGAIoutvEkFIo7IeukL0jhywYEH+Gb80GN65GhcI&#10;rGozgr9luvXoN2jPri1PD1xKLV+lWXm2urEZBmp29WcbbyOMB8xUo7vUVnEPdGcBHnJvhk/pNkPv&#10;ndtdNlBwLKpntFcDf0/n+f0MDoOt2/fPnLNELMzI7ERVFzA16p7SO5Ygv8m5P2BXHC6Hy+Ms61be&#10;JIEDgTAtyDSJpCl4k6CVSrmCur989A9/bIRfQ0px9QrRiuTO/i668a5w/X+7728fauRiMXlKS0ip&#10;vpvjLyyiZISEKxWn0wrwvOVy4AmfQZHNB/8Zuke7LkM3QL26Nfp5c0JKepc2deePqgOKTf/7XOmi&#10;Hr90r6mrJEuxE64WI8XXt3PaNXPd1lHS60nY1bCIhJehyYkvdkwaWH/KqGF6m6+rW4+lD54+eUmT&#10;FNAiZgNSCSb66pVr7JtUhaUQJtvR48vbtmkPN1qCwx3960glybl/J/Llc/30SI8myx6d/7N3mkQE&#10;ohJF8riUlPh0UapIsvV4yIFJ2kCxRMnkGDCrgerM4DUF83oXzx10dTX4LmRyiAK1An6Wmppas04r&#10;ljdJUEBLbLn2K6sEe+1djh4EsJXruCLkuOm5nbwgBEVyF8UTn27BX9OR3Fl2JJidgF01a1GvUf2K&#10;vj7u8EITEho5tF9LSLADP+EgnIIMkA0y6xWrV8jW/3WEdPXp56fvY8uV8Bravtpfw5ubFAJ5ICfk&#10;h1JQtk/PFqAJeyG66qnZFeIcCjR1AjTry8vLwK4efUS2E2BUc0ejl074y55dQX71zKDujhHwwf4E&#10;Z08ungzp9NKp5/+ecXnt3JubFwG7aj12PpxSKBWgohEJ/16Pufkh7caHtH+vRy+6EPnXufCVFyOu&#10;vUu+9jZpyZkPKgm0XEHIlF9NmWkKvBMSH58q6VS/OBwEdqXrq1S6fMMWNfzcnQT33yKIDG1oGm7v&#10;IYZdHTtxAtjVnMvJAWUrnDx1AY50a1J20cimsDNrE/qcgN4t7sQ49XE1D5t8LBzSxMOfxx14P3q3&#10;aVsI3AvUiZE27t3OUa+2DH28tt/tlV0vLWx7YiYc5HFJPjv7ByMEzDnLR7f4tUsNTXbVc+6u6ecT&#10;fz8dO+loBPg8jdz+suUoY+sbdHWLT5PC9C7MXYbFi0JjhYv6DoC6BDzShsfKNqOGa+UTSjOteEKt&#10;eEQtf0gte6Bcej9z/KjGvDGXfGBXM39p7OZk5wHJ2dbdyRbYVe8taxv2rTRkqaMsyM9PtN7IAIBT&#10;QKEmT5k1+1baoidUm6FfTQYZOaUr86d/TkDqtPJYh+VH2y851HbRgdZ/7msxd0/TWTsb/bEV8oMZ&#10;EggWh8M1rk9W3yGyCPPmXIKyJSgnjtKFSzlyKAdHJ9V8as68C/VpgKAmbXXPvI6U3o1na5jUEkIp&#10;wGIl2XHj9YErn47d+3j0SeiROyFSSsEDxkGynSJUqcRREsg2rN6W73sZl5RcLsiXYVewzR/b+m0U&#10;egNhv2lpG3r/RPybdM5zhyu7f5nwnxOwweJ+Pj+Ur1ik3E/u9gZtz7q4UciOiuxXBIeXmRBL5hhp&#10;siHw5RSMGppEVz1VqUrl6xcj/lw821AD9QpRKBQSsRxShliUniETKWRKMHGYM3xyY2Com6AeXf+s&#10;2hAWFsG4qJvVQMisFnL9xh2QAOxqzG9mvSdkj679p56BQGBXYFEDzgeM7c72wcyOqXGlR4i6CBuK&#10;pjXO1ZrAcZ6NM6RfWzkxO6Y0Qeet5uQOM4NgMfL2dGVqff7mc+WyAfATEuzAT+Y4/IRskFmvcnqF&#10;lPRzh6RZSuunlihGCORhjsNPMKoxmsCOumrjQnTVY2YGwSC0pJP/ih5Bq/uV3zCk+vn/fr8bmiKn&#10;sudY2YCum0fXUsXGE+vm2W2Qrp/eeuXU1osntpw7tvnU4U0gXC5FXlMKmUwpM3b3rOZnH9C/LX/v&#10;tlr+Dh72XA8HXu1AJ/gZNKhDrUB0IwNqJVVQMrnB28CLz8nwiKkU6AaZ4YLsMn0TEJrRu0IGrL5b&#10;rx+CSyHJKB/g6mTHf/IhyRAyzJX8c6+uRZxtIC1cOH/2xUSY1Knba/LAwWPg1JpJbQe1qzpncKMT&#10;t/QPG8gDEzcMr9K0csEtSSEH055UJgG/NNPrGXUdyeVysFRKxVKJWCwWiSChd1ABl8PnmjGXHnV0&#10;bO+WFdTNh1rajllSum4bZHeETQ7zN/L3d89eWD0eKJcRlLRW9ygpWkHRckiIBwPnR0UFPI6twDyC&#10;pa7x7qVLK8aOmdquzfgWjdF0GuIPSCi8SCjkcoXS4Fj63453kHfZ/ttbzj49ee/dw7fRkYnpUPBe&#10;9b9P1lp8sx1tvzClmFtF5zQw8hvcgF21HjX38ob5Z1fNdA/ONIUyr796TxkRdWZK93PTel74X6+L&#10;M/pemfXztbm/3Pxz4J1FQxQqjgi2K+BXRqcIgXYAhijZ2NryCJpHUfYk5c6nvPjy0vYZnjaEq5sb&#10;qZpDtex6N1KKIoEOaV9xryKFD94LZF9MrKTLFksqpaq+YzY+wZFS5E/1gjrU9m9brWjryiVaVi0h&#10;Iygp3CTorwiT8eaAR5oWy9579BaQtO4d62oW9C6C3rjYb1pNTkqQCRTe1I3SJMHpYduWA3YjUs4l&#10;lSUdvhQPqmxQ7NdNhmwwLwPPRA5JwX2MSWiyUAlk0zC31hECcgD8s6dPjRg1AraRI0c9ef5s7sJJ&#10;HdsYnAbV7UFaSQC5SlcqIAlFUjHcmuWkDfB2khXLZ5pslYFhUgg4p2u9ZOoB3ABK6iEK04KMEEOO&#10;XHo7UXN0xSSk9W5RCrKBIe1zWATMWu7Yuf/YibNVqmTfSNkLAa8ymPCB/Neu32azsFGvJlA8MLA8&#10;JFAjMLBcQmwkmxEe4IPuxhbekTUrAL8rqb2H+sj7j9EwUcj8hB34qT4F2SCzXuV0hYxoUZLJCZN9&#10;mqW0fmppAmfVR6CUpiYshehVD6bMEtOl8Wmy2FRpVLIkMkmMxj3y8GAD9Vd5dI09cNqCVYTgXAIz&#10;+3DrgAl+9KBVTfMDpUB/pTKYMjSiGbzgbUuX+53ey9m9rYqffRU/B9jxP3cADiKnKiBYckoqV4rl&#10;Bk0XYik6Va64GzSn5cgFJWu1hBolItG7u2fu7Jx99nk8YGPD58HzTCwzZkuLTZPGqdK+Y2c/vXwK&#10;xhKwvgXXbVMsuOKxk+eZJvz6Uw3wxNp+9oXeFjF4Eg/Xa7KQpZ0D0EwuYldiqVjCppOGUbdaU7uz&#10;x6pUKpFIxECtEMFCG5wCKxGfZwbBApWYyxs22K/apu+ZfybPb+XxZxuvJR39VnYPXP1zuYv/Tfrf&#10;GVhuaWwkaemGCJaSgOke8A+DfleoDI0CPseWb8nlfGTjhovbt9Zq8+OwxSv/OnVB5bCkGlsqgoU4&#10;llGy7mArEPC40GvJ6ZKwuJSXH2LTE7uW6RNbo6uoRldFlQEi7oNygfEmFqw1Gzq98aDfgcy5+GRe&#10;9erXaN1ThnoTaCvCod6v/DojXTyc166ezyTUEBVEiFshC5YRlMDIAWYPLkFyfXx8bUjKkUt58Klg&#10;B/mtTxerLO3gwKUFAhuoCBgum0FlVh5Y+AAzUJpFQiLFj986eHIiG1W1YykKfClB+exhzJFJQFNK&#10;serEi/UXXm0//2rX5Zf7LryHMWNDG7swtaqzIbmUSrcPESkdR+8s32mlSCzk8+3cvb8yrZUPcmSp&#10;J5NNq8l96/sQpKJTw5VoPpYDtiMwtHF4HH79qqVaNTZoVtFqcqYCPIqkob/BgRIlVZeSyKplYNMV&#10;woDfpe/mTeuvbN5wefOGi1vWXerTY7CRBur2IHSFSEali8SQMhQKkVIJIEKjzLKAWmVgWEWIIZTM&#10;GqK6AKpHF5z6kpju4pDpszvjj4ngdA8Tl2zoml4hVatUgAkfsMz9uwoZIExuhjR5/+buxXMHQM7S&#10;xXOMTKFqyg8uZnfgxhdL7shaWoJ3FPhdqQ/Gxqeof8IO/FSfgp+oh/RtukLAg4rJCDtwVl0IfhoR&#10;oi6F7gUaikHV7yKyjQRGhOhVD7gUYjPwFz160F/IBvNosNzeZJ9pZoDHBniXA0v7FC96FZnevksv&#10;5qy5qwhV+iA1VJYM5KbMPGXBZAN/gVsQcpWPsYHtZbSo9fGLQKd8T+8ldm0jdm31O7sffjY/dPbR&#10;RwS1RIbYlURmsHVliyNDV7Fg5JB3Yc0fSzoVX9m91MahNW7vmAPsCg7ybBw+RKWmi+UVimePDV11&#10;QHNoBZC6pk2blq5Y9dWN40o5+KUrancdM2TIWHX+eUMbT1x10VBz1BOC4w9+GLP33ahdyEPi/b3z&#10;YH4CG5RMjNiwyS2eiItNy14khdgVY7sSMvwKESwgjGZNEWpVWrRsDbBUQfrjbPz/TsdNPRk95Th6&#10;3wBuKjdKYrR0QxO46L0csWr4Cz9BCFjX7MwnWGC7enXj+s8z5tRr1SawTBkel6vyC4dhjboema+Q&#10;bsbIOtBoWwEkvr0NSsnPzlawOfTqXpI6+RfdJyRNGNURGxZJoOslIu3OMnJKC16GYNnY2cAqTdUt&#10;IvtpCisd4BSaHYTNyEQqyfHaNZIg+TRHULV6DTceVdlZmZYeNuP62j+O/hU18wq8dSQlJqjeAsy7&#10;8E0OP5QBFpwQ2a80b6Kk5+/JXOmIdo31Ox3rl/m1EB4hAGcBhZz8tVXFvk3L92lcpnP98l0alwIb&#10;lpISsNJKlQkmL7lgjYG7sb/rmH4NYT0MJedwFIrpf+3oMy17fW6r2uaoqtPkprV9JPJ3YLLq6H9B&#10;UXYcSZGiaK6r8kbvjrWMqaqDG0nyqlaqWKVaxSpVqzGpWqXKVatW1/B515GXC+BDD9IUt/9f56b8&#10;dxvSsu0PNh9+u/3oy+1HXhvTRLepuaNbzkeXhUNUF/us0QVnSvt70rzMeSGgMuDRBbSmSuWKJseq&#10;eohqCoHisF7qn1UbwRjGxulerxCm6omTZxuPYaGl4epjH5tV9bACwQKyAm7saulFvFzVP2EHfqpP&#10;aWbT0kZXiJpUMesQ1fk1yZauEM2znp4umpoE+2eb2YwI0duRaLk3UCtkOUAWI6A1kA2RG7A6s94Y&#10;dgWlRDKlSKqcOmbo7KXr1KXZzAyqM1MQoodCCqiolYrqqVSSS5G1hpKJPuzrt3P7f4ZUE0qVITGi&#10;NicQx/I5vc/3DGJXrY6cex6enC5ET1OxnJbIKUiGJNQq5QFzUlx7t7B4IZj0kFUvUQwuQUx+sIDz&#10;7F1vvIwBP61awcbW3KkMMAhPSFOnTD20AGZz0GO9ZM2WviUrTJ+9lBE4olN1I37uqMmqNfRgboG5&#10;N+BnCArgBWIgWDDLl2nBmjNh0MTxIw216Ajnp6eu2a6U6plBhl2BIQsKwnLC6WMHGBHCZiyoTESZ&#10;S9wYEyjY2GRGzWxaumXODKo4FjzpYa4QhEDkhyBvByOdrle3O8ePNenV1z8w6M2j59vnr57cYMCO&#10;P9e8efKCsWChwB9AsICvG97sbLi2Nnw7Wx5DsGTxd+suDK61sEKLv+vXm1W8zFCXgPFuzgoT0Tqk&#10;QrFEKETVZeGg9pDVPWVIF0qls62dra09eDKBFSfb1ggxTNCwVFmw0HJZA5vX7hFwxmvnYIIrqF63&#10;bjlHatOTo7Pvrth142D0rMuhyYp3CRLoO4gTO6aKw7atq9h0N/s8sBadm7Ws+3OsZOfpz572ER1a&#10;mEdZtITA2reSHSaX6TG3bM95tfvNqz9gQbMBc9sNX9F69N8crhkWLIqUEWTmY69F3YAAPxe4yIG5&#10;tagVsGth5lsi+5aqc+o2uXVl7yDHZ8FOLxWJF4op3rSqErNgchf/osgVwdCmK6RTef7+SbX2T6x5&#10;cFJ1Ju2bVGP/xGr7J+pZh8iIzQ3woQc7V+SBW/3+yVUh7ZmEXOz3Tq65d0p1I5roNjOXdMv56LJs&#10;iOo2UHN0DeleW5FlWwXzP3hiQVyueQuWmRxdhoSMGT0E5MBfkxIggyEhyAns+UswX7ERwuT5tWNx&#10;d0czvWL1SocQDLBIUH2qdJCv+ifswE/1KRtR4g/ls39qStMVAmsGmQywA2fVmeGnESHqUpC/XY3i&#10;mpqwFKK3jQwDQOYr1Q7j9aumNWxAZ6Y8PJwERVxsAr3sKxRzAnZl2ZwOqppG1gvGcIUS+PSoni4K&#10;lQXL98usfn3HtW6F3MP1Nwe5wSPDUasemSs10NgCmQqlTPUoQuYrxLEMThG2qO7XtIovaef6OToJ&#10;XuhBGOSF5z2UBVdrkUjIdSyy5+oniNHQsrqx2BzAN2UKlSORgm7TvnNwhaohN08gq4lcVqPTiHVr&#10;Wdl1mbhNqtUH0C7k28RAIZXALKEElnzCzzkTB5QM8J42Fbl26W66juSZM4Mq8xVYsiQq5vr7bwMC&#10;/Q0KYTMMVMwKbegvijXFECwhTEYaKq6rG2O+UlmwkH8JY0zxalof2JWRTteVD4bD6NB3AcHloOvv&#10;n74GzmrTj62Qi6WPzt5kpizRXLMECJYxCxZiVzZ8mCi0t+M72PHl7084eo1L+1Ly7W3q6fnwsGcK&#10;6RuFkyPp8dDYOiBRRrooPR06Tu0wp54i1D1lCCjGgmULYcYcbDkCmz/+3Pi/vzZOXYhmJ2FYwF8u&#10;lwSKBRzLYE+FIwcy2Ly39fMtFdDh6PiFLzY9e/EE2NXdL9KXMUKRRC7MSB9f3XXb1r9/bNOcTY+z&#10;zwOL3uBdCfJ/iZHP2/axfJB/37amX9y15GsJmTf05897R4XuGvRh76BPe4e/3zvsw8Ff3+0b8mn3&#10;MN0lhMZUVfKUGta1lX/04nCpPu1q/jmuNQrzYumm2+Sf21WaOqLtlBGtNy/+ZeyQ5t3aVDcpOzdw&#10;swr4lgnRbW+BbyDx9eiaNAg9uYBageUJiNHP/boDQzLt5K5PCMhhok4EBGT7DrEf54wmsMEKANCH&#10;WQEA7lwmx6Q6gxUsWBDgCkIwxCWkMEIrly3x/E0Y/IQEO/CTOQ4/IcgCZNarnK6Q3VffffiSBEmz&#10;lNZPLVEgBDJDHua4Wiajibpq40L0qsdQK2RuURmxGDbDHGGPNUR5mHw0HBaOjdj6HEoBu4KAk+yL&#10;a+ZU2dJU/jeZhA/UQ+eBXMDfcuW6G3/QwlRSWR975Y6tjO0K0i9OfGrnlsrFXcEQAhKA9yAnd8Pz&#10;IKX8XPo1C6IV0tdhCS8+xMYkQrAnORAynq1jXGLyJ1hMxOEIJcohrUuX8Tf29ilVKGGuAuqCv8C0&#10;JkyaemLZaNXMlDygShPvwPJ/zEWRDoxviGOoDFcqhyHYQSBc3/zHwd9bHZ3V/uS8zpXK2ZQPDjDE&#10;riCzrpP7mfZzr/Vc+mDQf69Gbf04aX/U9GP2xTzKli5mRIgpNeE1OZNfMeyKCToFpcRgv1FNQerd&#10;dHUr5+dUpbhzzUCXeqXcGpXxWHJsJxSE4GFmsSsoAgQLjHxevj6g1/PT97uN+8XBxfmnsf1enHnA&#10;kBWwXYFXn/EpQrBaOdjy7W3RX2XC68CSDkR6GN+hiCwjTMmxD4lSuvDJgGI2ztzPRvARpWWI0tKh&#10;03XrMnJKSyCz2tHe3kF4Z0udcX/XHrukzm9L6o9ZhK6LrClCWA5mZBVh/B+HiSyONfTz2uepofDz&#10;7aSTu7ZtXTCg7cqBTWe1L7d58+a//pzctvVX4aBMdz2LHDS4CtHohrD2eFjFYg59mtmzKKSdxSpC&#10;dOtFqGks6CntJ5g2pMXMEY0s0FCziFW0LWBCdCEt8A3UGl0MAjA/+PDeeZjgg4k5eMk06eSuV4i5&#10;49OQEM0VAKAPe7FWIFgQPhRiU+0/fuv67ZfRMUnFi3mVK1Vsw84LkGAHfsJBOHX54h3IZijWqF4h&#10;A/48DqlJ1RJVSxcJ+Ry/4eSTaeBmaEoI5IGckB9KQdnd+y6CJt3qB7EUohc7ZiYu03ylIluQDQVk&#10;NHO1NprEgvVpKocbYFcWOM0w6jHTagzDU7mFIf8wOH7wDxTm1OSDtpq/I7Ez0++q9dFzrY+cBY7l&#10;f+EwsXtbvTLeIAG4DnCsNpW9DU05wVtrzWAvRVIYBPZ8F5l453Xk5UcfLj0MtSlSNiIm2V7AVaRE&#10;TOxSoV3d4sbfb6VyGjnUIzsWSs3adgiuUPnd3bPwrAU7VvlGndf/txaQNj6g4cnKeGMDtjAZxLBM&#10;0Fxt+7l85en4scNNCNm/l5o/m8mjaTRS74c9vGlSiPEqoItUs4PMhmhh5hShSCQVGiRYIJMyqtvq&#10;pZOTol+rQ7Oyv/hBm6XnrnJ5fJhhrdy21sEVW9OSkw6v3FGxdU1GMeQcJpXuHNvAyHQYmhkEdoXm&#10;BwXhD8807Dz41Om7SqUg9E28rQPPyRUYAzwg+FEJyoMrBxnSDdiVKF0IBsijM3/cvm010wVMZt1T&#10;hoQwflH2KY/rjtWeUIDBAafQFCGHM7NZ0f/NQZ7vuhusPY2bcVLNsWAnbtZFd4Hol16tz5zYeuva&#10;sc8fHsR8eTlwwAAzQGadFbSHEGIT135KESnG9wnQLTfsz9Ard/UvElJntooQ3aplEPY9O2gnOt+v&#10;fSXNbMPmv718z4RuumKtom0BE6KFErxf/dG13peLf8LOdx8YVoGazejSysNmdOkOUbUQ5hNAORTC&#10;SGMjRFP5nEYZYGRB+FA/L2eIg3DyzC3GZap+OR84Hvoh/MK1p0wk9769fzAeyV1XSJVS6ItyJ+6E&#10;rjxwnxEymbWQ8asvMppYIER3BMCaIcaIhZ6JKn8syAO0plN1gxREVwiawIJ3dKlUoVrrB+zKz90W&#10;DA+s78DZGQO99b/dLlk8+6/9xr7bpRbhfx6tGQSv9udhyfC0b3rg1Lbu7X65fPR1lz6QBwhce1XT&#10;jHA1iA8jEyZXDvKNiE+LSc5ITBMDVQKbVoVAzxVzp/Xu1q5rwxKQx3jrgFRBHrCaoRhFsMMhR42b&#10;OnZo3yFr7r29efjGrkVbNkGMKBN2PmBWqoACyIjFhD+wAFIiIoz49MmSgmaUYb63AuwFhUpHDEuJ&#10;uCOYr47Nbm/MfSp3dEOLCxDnA492qnqbBg/P3Fz402RgV9Va1s30wZJK901pDuzKyHQYTAsCtWKM&#10;WAJlVPEqPW/fuifJSKfsOMCr3N04GQTwXW731s5HzmeGRNcFbNuvmav9t25Z3bZ1M8igDjSqe8oQ&#10;3owF68nRPQSkrzcUYBMRLGBXfguWLx3WR//nCElaSlCcuJlnvOeiF5W4WRdIeRJBwdJaJlBFLji2&#10;a+jJBc9xiqpQtQhFKjfeSyNoPrzTQagICHJKgvWIq4gQpq95ILwR5hjE/9yvSxW9OBgRAvnhbYeN&#10;EF3JfIJHU/KNtzMgdieK3knawCsYDygXQEILCI7wi0i29kH8rU/2QfwvfbuyndnMO022Cm5WEaIF&#10;PszAIqdSiubyBVXq+eXGwCgYo8sqQ9QqQjR70DqR3M14xOTtrHpj6cK9/k1UBtApxs8ddoBk1QxC&#10;y+jYe72AkPEHPsAiKXC7Bn/e3RObQPGlK1f/0gs9TlhuRr6io5ZgMg9osuh0aO1AV3i0Pv6YlCGR&#10;gS3Ohs+pUdITnrjXnkUs+AU97TS/V2NIPRD16gv47SMnKiZkQJNyHt26dw8o5slmKg2KXw1JApcY&#10;FcdivoeIOFbPtj/YFa/57OyWi+d2V6lSzTg4hsLise8a5nGursVkjG+9+hgaOWoYoYrWvy2u0rIP&#10;+tIzMn4ySbH65/KqgbSqdSv9Pj25p9vSe8CI4T8Yz4j1ofGNlqailwnYZrdGqxMWL5o18BeDXswQ&#10;BwvyONoL3J3s3e2U5clztWq6nVw9q16Tiu8+xfq5yh8+j21Tk7j6GK0ivPFYNHO7/lgbupCqCRbL&#10;SwON6tsJwLRVCx2QRVNl0lQZNJGLovzz/pmnTp36ffbMCSN6G5SJzK3wlLQluHY0fD5KmQ4BDth/&#10;s48Ra3kk93tp//x3lENzlBwlBEUAQghf+SHRB61I+AuS4VjxsqWEacI6AbZ/jWiotxXwADYkBDoX&#10;MSKjQgwFE990P2PF6oN8igfRE2ChKZizIPABRwnBO1GoGIg6QPH4/uWCMlJS6gTYLRqBbm6am8EY&#10;5XmgyYyeOcTNKkL0ouTtWxEi+sGLKixh9m49LTcGRn4fXQz4ORyiVhGiGcmdiker4DHBMn0jMPQI&#10;Z0NB1NJ1hZjLrkCUkU/raDbD+IJEQ83RlMCyabqiylSo2rVjE5ZTacY12bnt79atW7F5vp47f0Vv&#10;NpNTpWyEs8zDhmBBHKynZ/V8Lnrp4tm/9Gf9ZTiWCmlkM6SbSUlLFs0e8IsxxT5/Dr90+Sb8RaIo&#10;aU33247K6CuJ7doVv3D+c/3anjciBJ0rly0tfLXYo95idzen4uXqmazUsgxsRvXvc2ZOGG6YXaHb&#10;IWNwRUGTUFKCpdnE9LSuthYTLJMNbzXlUq1SjguGZUZON5lfbwbjQgwxIZN1tZx6oW5J53kGdLNY&#10;7DdossmmMRm+gSZGrlNmYMZF6/8oxTfQzSooWTwMjI8ulrp9AyGYYJnoC4tHAMs+xtkKKgJ5eeTk&#10;Zd0K3njIPYL1DbDKpaGSS2K/ASDfsooCj1KBb6AuwbKCk/u3HIK4LowARgAjgBHACGAEMAJ5HwFj&#10;BOvQvvXwNsa0QXM/77fKYg2DShr8IIPFMnHBwoBAXh45eVm3Aj828tddNJeGSi6JLWCDp8CjVOAb&#10;qDsg9fhg7exq8JskBWxA4+ZgBDACGAGrI9CkaWP1q6nVhWOBGAGMQN5EoNvWXoQonvh0C/5qO7nb&#10;+Ni51PNOi0+OXMWsScYbRgAjgBHACGAEMAIYAYyAaQSQD5YwgQi7SQgNEyzx/iDTkljkANs4fpNj&#10;gRPOghHACGAEMAIYAYyACQS69hyWGPfWw7uMVZBiKIoVpSELFhuCBW3IeQOY1TTw99adBzmXhiVg&#10;BDACGAGMAEYAI1A4EZg9e6azqz9DsKxIUawozTyCZTGzU9uu1ARr+coNhXNM4FZjBDACGAGMAEYA&#10;I6CJQHJSlIurF4fDZwkL5OdylFoEyyoURU2wci7NbIJlGU9U264wwWI5enA2jABGACOAEcAIFBIE&#10;gDC5uReNTlbGpRIyqVImo1Tfo4NvAsEXxNDaO4riwD58crdSIL+kr+BzRLi7E6lLsHJOUTQJVg6l&#10;mUewcrIQhqFWmGAVkqsFNxMjgBHACGAEMAIsEWAI1rPPSjcHjlRBwHdslTQJ36GjKBKYFkOz4Eut&#10;6Lhc2qq249M3H4N8+FoEyyoURU2wci7NPILFEilD2TDByiGAuDhGACOAEcAIYAQKHgIMwXrwVubq&#10;zAcyJZUjOgXUCmxX6KPtYM0iCNiBUxQta1nD4fLD9zVL2eY7HyxjgUaB2VmWcsIEC95Iwi3CCGAE&#10;MAIYAYwARkALAZmCAhuVVEkqlLRcCeQKvjZPS+WESE4iygVfJicJDoG+dJ4h1hM9yjJ+AqX0UhTr&#10;SmNaauJTOTAlaUHCwwgjgBHACGAEMAIYAYyAEQRkClKhIMB2hfyuKHC8ohcsXZzpg4V+w/+ZFEUs&#10;RTRLd7OAnxhxtLKuNNA2O5K7OtAoxMFiNMiJIQr7YOHrCiOAEcAIYAQwAhgBXQSYKcLLTySuTnww&#10;UcHkIGzzFy1ico4ePYUiSMZ2xaUlzWs47jr3skMdF+yDlY0k9sHC1xVGACOAEcAIYAQwAloIMATr&#10;3EOxm5MATQQSxLxFf2nmGfnbFJJGHIukpC1rOmw7/fKn+toEK4eoMhQlV+NgmZgizGEDcHGMAEYA&#10;I4ARwAhgBDACugggpytYMUhRanY1acIUJtuafxejZYUEWLH0Tw7mCzwxwcoX3YSVxAhgBDACGAGM&#10;QIFCAMVioMkFSxYzrZo2aSrJIcdpciyCZmYP8ynNwgSrQI1X3BiMQN5F4BpJqFPe1RJrhhHACHwj&#10;BJQ0Ci46bfJUxK4mTwW/K9hRkuTQMciOBX9VMbHyMUvJx6p/oyGAq8EIYARyiADDqzQ33SM5rAIX&#10;xwhgBPIbArCEEIJdwSrCKROmAdmC/xhLFZ9HDhs3FdEvGkJiqUxY+XPDBCt/9hvWGiOQXxDQolZa&#10;NCu/tALriRHACFgbASasKAooCl/FAbIFCUKMAslShWwAZgUZUMjRvLeNXHQyNv6ESb2sQLC8tjl4&#10;7XD0avevycpwBowARqAQIcDGTMUmTyGCDDcVI1CIEAD3diV8C4ei5Qr0cRylUgkci5bR8Bc+Q6j6&#10;KiHwLGTTYlYamtxWn4lZez5u/YX4jZcStlxJ3HYtaeeNlD23UvfdTjtwL+Pz53CTEthkGLP09LSf&#10;M8qU7mkysxUIFopWSioJUmayMpwBI4ARKBQImEubzM1fKEDEjcQIFHAEqpXkE3IJLRfDBwchUXIZ&#10;LYN9GSmXcZRynlLGUcjLFecBCs4OXJNYTN/5vlwJr+BiHqWKuQcVdQ0o4urv7VLU06l384o3noef&#10;vP320uWbJoWYzDBm6anfun+pVnFgzI3uJjNnEyxW/FBH3sWL18j9s4ndC0wGhTepCs6AEcAI5HsE&#10;ckKVclI23wOHG4ARKFwI3HwVU6qYTZt6zq1rO8HnnJkE++3r2EPqUMehYz3HTj84BRezO3Irqkkl&#10;F+PorD4d3bN5RS8Xe283e2/46+rgBTuu9tVK+fyx8TJTNucWrAkrzg7qFF23xtSo8zVjk17rU0nl&#10;SJa15ciCBeyqd78Rs9q5xZ+eEH9yfOEaHbi1GAGMgCYC1qJHRny2MOAYAYxAQUGgvL/jgWvhq4+/&#10;W7T37fxdL2duezVr64sZW19Cgn0mzdsVsvrYx0aV3Y03+vADYdcm5T2d7T1dHDycHTxd0Q78FPB4&#10;W848yTQeWWZD0qgY2NUv7SKa15sRdbZCZEpCSqppo5rlBIthV7NnTh7166CC0uO4HRgBjIBFCFiX&#10;FVmLq1nUFFwII4AR+AYICAjpj9UcBjTz+q1DkYk/+f+vZ8AfvYNm9Ck1q1/pmX1Rmv1z8PQ+pX/t&#10;WNzdEc0SGtrufeS2r1vazcnOA5KzrbsTJDs3R9uPUcm3XkZomJNy1KaJwK5+jGj2w4KosyWBXUlF&#10;/IiPxrRiKrOQYGF2laO+woUxAgUGgdwjQ7knucCAjxuCESjcCPxvx7tjt0KW7b+95ezTk/fePXwb&#10;HZmYLpMrne1tkjPEDDY04yCfg4DwYLvq0/JNs4ZLv5wpFpmSKBPz3762CVH2Nom9JQQLsyuTsOIM&#10;GIGCj8C3IUDfppaC31u4hRiBgomAg61AwOMqFcrkdElYXMrLD7F3Xkc62gtomiThc4Zo/WEOuBVB&#10;TFxxfnyPrpERtUKPuMemJUrF/NevbD7wBwwYNNAkoGYTLMyuTGKKM2AECjgC3570WHcKsoB3D24e&#10;RqAQIWDD59kKIPHtbVTJju9gJ8huP50j36vxK86N6/FT2bLeP3Xs9eMsz7h44m2I4Hbij8CuwIne&#10;JMrmESzMrkwCijNgBAoyAt+eWqnR/I5VF+QexW3DCORvBOxsuLY2fDtbHkOwHGzR3+wmkZabryas&#10;OD+hR5eq1Yol0cLdh2//cuzymA2lDr2sPWbCBDbsCnQwg2BhdpW/hyHWHiOQQwTyghkJ06wcdiIu&#10;jhEoWAggdoV4lUBlu+I72AiAY+k2UfF4o7e3J/umg1f7fK+0l28upqeLpu/YelX4OOPmPQeuzf9m&#10;zwnwNREzQl0LW4KF2RX7jsE5MQIFDYG8Rmvymj4Frb9xezAC+QaBTKuVrcp2xdAsHYKVfGt1pYrl&#10;ateuzrJVq/fd7+6sKNK2fePoL03b1i7ZqjvXUbBt6qj5y1aWD/JiKYSVBYv5Ek7vFc9xRAb2sOKc&#10;GIECgkBepjJ5waJWQLoZNwMjkF8RQDODwK7Q/KAAma9sBHZfE6xP55YDu2ratEEddgRLKlO8evC2&#10;ZecWopDnry+fXu3qcuTnNvuHTFjwz/q6FYuZBRMbC1bml3BwvCuzkMWZMQL5G4G8TK3UyOYLJfP3&#10;OMDaYwTyNAJZ04JoZhASsCs7fnaEqkcHFpjFrqCpPC6H5vGBXUXdu+lKELJigY9vv16941DHRmXM&#10;BcI0wcJfwjEXU5wfI5C/Ech3rCXfKZy/xwfWHiOQhxC4/PjT1WefIDTDi0+xn2NTktNECiWVLkIf&#10;R76wabpZ7KpJ8y5zho05feZiMY+UcUdfXL77PCOgzPDbL4Fd2Ukjx4yfDhk0k0kUSFoV6JQs+tTW&#10;x865nndafLJ4f1Bi3FuTJU1muHrlWpOmjeHvrTsPlq/cYDI/zoARwAh8fwTy+7xbY8sXDX1/8LEG&#10;GIHCgUByUhSfZ4MiKHA4EK4KbRwu7BEkFw4AJVGfYfBISY7jcpTOrv5ATjy8y6gpCnxeED7hbOgj&#10;g+DVDn5XhmYGGYqiKU0T+wWL1qYlpMCRGq069mhZ3mS3gLRuW3sRwnji801ClEDFj0XMChMsk8Dh&#10;DBiBQoFAfqdW6k7CHKtQjFfcyHyMgLUIVk4gME6wzJWsl2CZniI0txqcHyOAEchnCBSwKbYC1px8&#10;NpiwuhgBjEAmAphg4aGAESjECBRgLlKAm1aIByxuOkYgHyGACVY+6iysKkbAeggUEv5RSJppvXGB&#10;JWEEMALWQkCTYOXokz3WUgjLwQhgBHIdgQLjbsUSqcLWXpaw4GwYAYyA1RHQYFLYgmV1dLFAjEAe&#10;RqDQWnQKbcPz8GDEqmEECjYC1iFYL1+GTJ+x8JeBvxVssHDrMAL5GAHMMKDzMAj5eARj1TECBhGQ&#10;K4i4NPJzPO9NtOBpmOBJGOdlGBUWr5DKKbNQ27P3SM/eQ4sHVpsxa2lKOufUg/jBi85W6LfWq/2K&#10;nrMObz393CxpOSVYt27fr1GrRdMWXdZt2N62TXOz6saZMQIYgW+GwP3XBCS8IQQwzcLjACNQgBBI&#10;yqDDE7kpYnsu38HZ0cHDxd7B1k5KCUJjyEuPEj58SWfZVmBXBw6d/rn/4Kio6KnTprebumP9ntNV&#10;gzxurh0wtnutkM+Jk/+7NHXNZZbSIFtOCdYP9WsHBgaAIFtb2x/bYoLFHnmcEyPwHRDAHCsbdOyY&#10;9R0GIK4SI2BlBBLTqagkroK0dXG0dXO283Cxc3OGfRsnexsHOwHNc73zIvHes3A2tR49dnrQoMG9&#10;e/fOkCrfxUlPrBxrG33zt+613Bxtp//SYNv0Dv7eznsuvtp+9gUbaVYgWBcvXrt2/XbdujUH9O/p&#10;7OzEslacDSOAEfheCGBT1lccC9Os7zUQcb0YgRwjIJXTEQm0nObZC/jwUUJnexsXB1tnewFQK/go&#10;oQ2fK+BzePYeD9+mvAz5aLK2O3cfdu7cOSZZlCoh+LaOX5KlcERdqnwJz5plfSHQ/KtP8SZFMRly&#10;ZMECdtW734jZMyefOLqjV8/OaWlsDXEslcPZMAIYgVxCANMsTLNyaWhhsRiBb4bAlyRFYgYBH9nh&#10;ckkejysQcIFmCQQ8Phd9eQfIkCoRXEef6w8/Z2QIjStWr27No0ePpomVMckZkDP82VU4oi5S7Kd/&#10;j1x/KxTLN596Bi5ZbNpoOcFSs6tRvw6CmipUKIstWGwQx3kwAnkHAUyzMM3KO6MRa4IRMBeB6CQl&#10;RdFKSEpKoVDK5AqhRC6TK+F7z3ACTjGJpogEIffVaxMfWe7c6cfNmzc9un6aw+FFv7mzacNaOKJW&#10;KeJw9jK++JPj2ahqCcHy2ubgtcOx94rnYLti2BXeMAIYgfyLAHbM+opm5d+OxJpjBAoZAnEpQKco&#10;qVwhliJqlS6UpaZL0oTSDIkMjkhlCrmCkquoFtfe8937D8bh6d3rp+5df9yxbcMv7etvWf8v7MMR&#10;dRFbAY/hVSzZFeS0hGChUqSSIGWYXRWywYybW2ARwKYsbMoqsIMbN6zgIpCSLpPI5DBtly6SArVK&#10;ShMnpomT0yWp6VIgW3BcDAYtmVKmoAmeY2RElEkkgFHt27Ph8YNze3atY9iVOnADhG+AffbsyhKC&#10;BTOD5P7ZxO4FlpIzkw3EGTACGIHvgwCmWZhmfZ+Rh2vFCFiEAI9LCCWydKE0JV2amCZJSBUlpEAS&#10;AtNKzZCki2UZUrlEpoBNKUtPSk4xtxLNwA0QvgGCOMAREBITE8dGlHkWLMbvalY7t/jTE8zicWxU&#10;wXkwAhiBvIAAplnQCz9OQQlvGAGMQF5GwM2RIxQr0kSylAxJEmJXYhXBQnaspHRxmlAiEsukUoVM&#10;QSlECe5urua2RR24gcPjN27TacTIX8dPnNGqbY9duw+xEWUGwdLyamcjHefBCGAE8ikChdkxC1Or&#10;fDposdqFDYFiXnyxmLFgSZLSJYmponhgV6mipFQx2LRglhCmCMGCBbAo0qKK+Rc1Fx8mcENyhixF&#10;Yf85TuRboRGPx2vZsu2Zc1cZU5bxzTTBgljt8CUczK5MIYnPYwQKGgKF0JSFDVcFbRDj9hRoBIL9&#10;7BwEYuSDJZSlIR8sSXI68sFKy5BmCKUwewiu7jRByNPCIQWXLmkuGEzghpAvaR/Ckf9W5IvrlSpV&#10;qtWmb5cuXcG4ZVKaaYK1fsOO2XOXMvGusFe7SUBxBoxAAUOgkNAsTK0K2LjFzSkMCNjbcBtV8iTl&#10;qSKJPAM8rkTImpUhkqaLZHBErvoQoVKYIIkLKVc6oEL5MuZiwgRuCHtyCQomhz1fv/a/pk2bkiTZ&#10;tH0vzRikhsSaIFjhEV9On7kIsdqrVq2I2ZW5fYPzYwQKDAIFm2bhOcECM1BxQwobAuUCXeuVc+DJ&#10;4iD2lRyFwoKEgmCB4Qo2MFyJoh/5upING9RxdHQwFxx14IYW1YpPnTCmfv36dX782dfd8fHrD5ox&#10;SC0kWGfOZn7XsKivz6tXb8xVDufHCGAEChICBc8xCxuuCtL4xG0pnAg0qF6ibR13V3moNOUTrBZE&#10;VitZOuwLw29BCvZ3gg8lly4dZBk4TOCGlcvn+/r6FK3UxN3d/VVo+KH1f2rGIDVNsGhST55Xr0Lm&#10;z/vfh3f3t235F2K1W6YfLoURwAgUGAQKjCkLU6sCMyZxQzAClcoF/dK1bruazoH8EE740fSQQ3Zp&#10;z8r587t1btWje0eL2ZUaWMaUdXzzn+3qltq7arpWDFIN/L8iUiRNI0MaWfSpja+9S12vtPhk8f6g&#10;xDgTEeXZdOfVK9eaNG0Mf2/debB85QY2RXAejABGIJcQuL9G3ytUziqrXT5n5b9TafYTgqfvMfMM&#10;eMMIYASsiUByUhSfZ4NuSfCxQGZDHw8kCZILB4CSqM8wtaYkx3E5SmdXfyAnHt5lrEhRrCit29Ze&#10;hDCBCLsBf6n4sagJ1sQMy8IIYAQKEwL50ZrFnl0Vpp7EbcUIYASsjwAmWNbHFEvECBQqBPKLYxae&#10;EyxUwxI3FiPw3RHABOu7dwFWACOQ7xHI46YsTK3y/QjDDcAI5EMEMMHKh52GVcYI5EkE8ibNwnOC&#10;eXKwYKUwAgUfAUywCn4f4xZiBL4lAnlnxhAbrr5lv+O6MAIYAS0EMMHCQwIjgBGwMgLf3ZSFqZWV&#10;exSLwwjkYQTiU+WPP6Sdfxy/7kzk6pORq05GQFqNUvjBGxHXnkW/C08SiyUUhQK7m7t5zUSBtSzb&#10;MMGyDDdcCiOAETCBwPeiWXhOEA9NjEAhQUCmoEOiZLffSz8mcNLldl4ebr7ebkW93SH5ouTBsXFP&#10;kDi9iOLdfp0cGRX3jWHBBOsbA46rwwgULgS+Jc3ChqvCNbZwaws9AuFxGREJinIlvKuV8q0UVKRc&#10;gKdmKh/gWTHQq2ppn0qlfHj23o+emvc1mnPnr6gB1txnj7rlBMtrm4PXDkevdv/GxSWwrw/nxAhg&#10;BAohArntmIWpVSEcVLjJGIGYhIzzd98+eftFLJU62vFKFXMv5ZeZSsJOMQ83J1upVP4uPO707ZBH&#10;z0LYIwaMql//X9X5Yd8CjmU5wUJBSkklQcrGTZyxZeteiUTCXnWcEyOAEfjGCNQe+Z2DkueeKQvP&#10;CX7jsYSrwwjkGQRooUT6ICTi4v33j99FhcUkiyQyOxueox1fLld8iU99Hhp95VHorWefk9JFGUIx&#10;e7WPHD2tlfnwEe0jJqVZTrDI/bOJ3QuAZi3+a+b5i1c3bdljsjKcASOAEfiOCADHKmA0CxuuvuNw&#10;wlVjBL47AvDWCN/W4cHndTiERCpPTBEBwaIo9AlAsVSRlCpKF0sJEn1/h4u+xMP2c2FgrDp0+KQO&#10;wTpprhHLcoIVd2pi/OkJ8SfHF/PzXb5kzqtXb96///jd4cYKYAQwAsYR+O4cC9TLuTULUys8zjEC&#10;GAHmY8qqbxei7xkCiUIfNFRtHJLmcOAv+gnfODQLq+s3H6xZs8bb21uz1ILFK8w1YllOsDQr9vUt&#10;4ufnc/feQ7PagDNjBDAC3wWBvMCxGJplwYaplQWg4SIYgQKJADAqTdcH2Gd+Zu2gz0cDvzLLPQLM&#10;VEePnho6dJhmqRIlSkybNPbxk5dmGbGsQ7CgPTKpnM8XFMguxI3CCBQ8BPIOxzKLZmF3q4I3FHGL&#10;MAIWI2Bvw+Mg45ReBqV5wgyKBearWbPnyORKItM8lqkdiJswecrtO0/Ya2sdgpWQkBj64VODBnXY&#10;V4xzYgQwAt8XgbzgksUgwGbGEBuuvu9owbVjBPIoAuB+pZoARKYqtYpahIr1DCEYqI4cPfXzgEFi&#10;CLH1dYMlMuXP/QedOHWevRErm2CRX5M1RrI6FoMusupTr0PeDR42/ocf6oAzVh7tAKwWRgAjYACB&#10;PGLKMkKzMLXCgxcjgBHQjwDDnGigVl/ToaxZQdV5Wr+FS5/Em7ce/TF9FjjIC6VyTU4EfvMZEhm4&#10;zA/9dez1W48Nd8dXapi0YGXGYvDyKaeV1GEa5i1YPmhAn2FDfsYjACOAEciPCOQdjsXQLM0Nzwnm&#10;xxGFdcYIfBsEgEfRqg/gqL2vNOrVd8yoWqrFg8d79O0vksqjEkUVavygzg5kK10ki4wXNmzb48TJ&#10;cyyNWCYIljoWQ3xMiFZSn9qycWWnjm14PO63ARTXghHACFgdgbzGsYBmYcOV1XsZC8QIFDAEbAVc&#10;Ox7Tpq9csRjf9qw5Q9UpmZhDKI03HxYJTpo2QyRB7CpJKHvx4KY6P4R+SBNJRTKFWK5YvOHAocOs&#10;YmKZIFjqWAy6aqlP2draFrA+w83BCGAEMAIYAYwARiCPI1DC17llRQc7RYJcnKaQy7MNTqo9ZMKi&#10;aaVcLEoIU0Ter1e9jCmCdXLxwnm1Kwe3b1S5b6samjOLMEXYtlGtfu3qD+zQYOLgbkeOakfJ0ivZ&#10;5BRhHocXq4cRwAhYB4E8ZcSyTpOwFIwARqBAI2Brw29Su3T7mm4e8tDol5deP77+8O61Ozev3bp+&#10;7cHta88fXH90aX/EwyOO6S8bV/fv1rWDcTBgmu7Ny+tvX914B+n1jfevsy1Yzx+df/EY0oWXTy68&#10;enIBcrLBFRMsNijhPBiBQoEA5liFoptxIzECBQgBgUBQo3qV7p1btmxctZgbIU4OC3l5//mTWxEf&#10;nslTPgcXd236Q7Xx44b1/7nHt280JljfHnNcI0YAI/D/9s4DMIri++O7V9N7JYHQi/QOCoIoIPaC&#10;AmIv+LeLKHbBjr38xC6CICiKBQUEFekIovQWWoCEkN5zdXf/b3Yum83d5W6v5O6SvHU89nanfmbu&#10;7ps3s2+QABJAAkjAbwSioiJ7ntPtwjEjr5t4xa23TLrzjhvuunPqHbffMPWGay+ZcFF8XKzXJRW9&#10;EO11WhRYXqPDhEigBRJAI1YL7FRsEhJAAsEggAIrGNSxTCQQwgRQY4Vw52DVkAASaDYEUGA1m67C&#10;iiIBJIAEkAASQALNhQAKrObSU1hPJBA4AmjEChxrLAkJIIEWSgAFVgvtWGwWEvCNAGos3/hhaiSA&#10;BFo7ARRYrX0EYPuRABJAAkgACbQYAlv2nDpx8kwoNMdjgVVZXXv7tMduuWNGRWV1KDQA64AEkEAT&#10;EUAjVhOBxWyRABJoIgJ7jhuGDRy2bNWW8vJKH4vYuevAq3Peu37ynRBeeuUdeOtphp4JrK3bd48d&#10;f11xcVlpacVF46/fuGWnp+VhfCSABJAAEkACSAAJ+J3A1r35HbPaJsVHR8SlL/5uBeyT43UReXkF&#10;Cxd9u2LlH1lZbdu3b7d69dqvvloCFz3K0AOB9da78+6444EpU29esPi775evvPX2addPuuWVNz7x&#10;qDyMjASQQDMigEasZtRZWFUk0MoJGCy6+Nhos5Uff+GF+48VnD1b6DWQpd//dPDg4U0bfnn55Wdf&#10;eumZjet/yT5yfPE333uUoSKBdTr37EXjpyz97sdF3yy778FHwiIiLVb+xtunLfpuOci60WMnhch8&#10;p0ctx8hIAAkgASSABJBAyyCwdXd+VvtMjuOtVi4jLbl9l97Lf1sH59617pVX31214ps5f5gyXqiB&#10;ACcrfvn69Tc+8Ci3eoElsKzTlEu/WzXu4uv69Ou/duPWnn36WsTaWzkeTnr1G/jBF1/3HzT88itv&#10;nL9ouUcFY2QkgASaBQE0YjWLbsJKIoFWTqCoio+JiODFaUGe584bMWr3ofzD2cd8wfLWBvMfd0dC&#10;gBMv8nFvwfr0i6+unnj9S6+9pdJowXBlsXIgreDVaiVKKyY+8YHHnx1xwbjP5y30onhMggSQABJA&#10;AkgACSABXwhs3nkmPjGV422Lrqwcl5KcmNCmy7oN2/PzPVs4ZVeNvhkqCN7VzX2y66+76sD+/QKj&#10;IupKNFzJT0Bjwdv9e3dNnHi1dzXAVEgACSABJIAEkAAS8JpATrEpIjK8flW7QIxYfQcP33e86NRp&#10;D1w2rFz1x40335uc1mP8uAscKwMX4RYNSqrqXmBdPH7U/r17KquqYFqQyikLZzNiUb1VXVNz5OC+&#10;Ky51UhslNcA4SAAJhDgBnCUM8Q7C6iGB1kxg8848VXgsD7ODNgMW+QcWYyXEx+vi2+3YuV+hEWvp&#10;d788NP3pa665rOjswUVffeiIFC7CLRqUAHcvsNplpmW2a/fn76vp5CBY3ujkoKiuiN76c9Xyjl27&#10;d8xKV1IexkECSAAJIAEkgASQgL8I7DtZpdfribwiK8kFRmBFoQUX+E7nDNxzrPDU6TwlZS3/ZdVr&#10;c2aPGXsRLGlPfq4KgjwVvSIFJRm6F1iQy8Rrr166eKFtcrBuolCUWcSCteLHpddei/ODSmhjHCSA&#10;BJAAEkACSMBvBDbtzKsRxMlBFv4TlRUr0BOe46Ni4viIjB27Dipx2bB6zV8XjD4vLlJH17YXvRAN&#10;gVaUnsuDkgYoEliXXjLqvx3b6icHRcMVnSisKC8/nn3gqstwflAJbYyDBJorAZwlbK49h/VGAi2a&#10;wF8HylRabd3kIJiwpEBEFi9w6V0G7DhSejj7eOAxKBJY7dumdejUZfP6v2xPEVJ1JT5RuGX9722z&#10;OnVq3ybwVccSkQASQAJIAAkggVZLYOu+vCqjSq3WqFQyMVPnv50lhyo8MrrKpD563P2zhLCG/a91&#10;myuqzTPO1130SY3dnGBTTRFC58FDgjPuuXl0v44XDug8blCXCUO6XTa8+5XnnfPey09dc+2VrbZ3&#10;seFIoPUQQCNW6+lrbCkSaBYEOqRFRZmPFOaeNJnNOq02LEwfER4WGa4NDw8LDwsDs1ZVRcX+bX9o&#10;uAarqRpr2hWXT3j8idl/rFlzbft8xzlBL6YIWbrsnm2zS58eETssubKozLC0Y0nhYd/hrvtr/egL&#10;RsHr5q3/vP3uZ75niDkgASQQXALbP3LujrgpajV7flPk6lmeK7d5v5eZZyVhbCTQmgiUlZ7RavTk&#10;20SlEu1MYGlSwxnDquGCOM1nu0OplJcVqlVcTFxbECeJKd3kEmXP3sM/r9l0LK8iq2PXhNjYcL1G&#10;rVYZTFaD0bx//wHyWJ7FMHZw9ztutbcEUYlilxu4aVi85AdYjOW2N+weJITcJs6fzNQUMSc3MTXF&#10;fNFDpAluc8EISAAJIAEkgASQABIIQQJ9ene7eeK4O645t3e6EMPlCRVHLSWHNdXHoq2nh3ePuaBf&#10;1h1XD3dUV4015JIJF8l9MUhOGRxPlKBAgaWEEsZBAkgACSABJIAEQpFAVlbbkSOGTbz28ttunXz3&#10;XTf937SbaYBzkFZjLzo/WJVGgRUs8lguEkACSAAJIAEk0GIJoMBqsV2LDUMCSAAJIAEkgASCRQAF&#10;VrDIY7lIAAkgASSABJBAiyWAAqvFdi02DAn4mcCGwD1C6OeaY3ZIAAkggYATQIEVcORYIBJodgQ2&#10;sMJ6luObXb2xwkgACSCBoBFAgRU09FgwEmgGBERpxfMMqCt4xQMJIAEkEIIEXll28plFR3JyTtXW&#10;GryuXnJaD8dAc3Nxy0Vx9QILXI56XS1MiASQQEsjIJNWVF2hwGppXYztQQItggCoq9hw3aj+HXaV&#10;JO3dd9AXjcXXHaWVhsO5ZXI8Lm7VRyPLKOqXUqAFq0WML2wEEvAjgboJQdBVVFpxnC34sRDMCgkg&#10;ASTgO4FXl53s3i7pvL5ZEXpNZJg2X93dR40FVSqvMRVVGosrjY7Vc3HLMbJ/BFbygsjkhVHJl/7P&#10;d1iYAxJAAsEkAOpKgC3oGaHOakVsV3BFFFt4IAEkgARCh8CcZafG9O84rEcGSKuoMF2knoSzvmks&#10;IqEqQF0ZyqpNdi11ccspE/cCy+nUo91FsuUOyzGsOXS4Y02QABLwjIDMcCWJKjozSMQWSC5cROAZ&#10;UIyNBJBA0xKoqDX27ZwartdGQAjTRoRrYadnOPfajgWiqpioK2N5jbnWzMlr7+JWY410L7AgJZ16&#10;NJotlbXGkora/JKqkwXlR/JKDuQU7jp6dvuhPHbpbGbxy7izYdMOJcwdCTQRgYYr2amogmlBeiKt&#10;cD90somKx2yRABJAAl4SeH7BOklgRYpKKzIc7FheaqySSkNRpQEsVTVGq8XawGjv4pZPAgsSWzme&#10;4wQIVp6HwEEg5+QtnK/78hnmv8+Kfp3uJSFMhgSQQFAIOFvJTldcSdLKtgwL5weD0kFYKBJAAu4I&#10;NNBYYMfSa4gpK0zrxVxh18yE885pc+ng9teP7Dx1dBd5yS5u+SSwBEHg6rQUR5QWbwWxZZNZcE7E&#10;ljsCeB8JIIFQItBwJTtdz25bzE7PeQb+frNd55mjuaFUeawLEkACSEBGgGgsnW2iMBIWY4WBwNKB&#10;NasyorfyNe9FZw86BlqIi1su+kHRFCFYqup0FZiviNgSNRZRWuQctBcuf8WxjgSaEQFpJXvdYnZY&#10;ZUVC3fJ2usKdXkQHDc2oY7GqSKB1EmAZ9sWF6+sXY4G6IhoLFmbpKiI90Fj+padIYBE5RWcGySwh&#10;kVZ0ZhDsWHUyC+cP/NsvmBsSaBoC8pXsMA8Is4GyhVbkXJwclKYFqQXrRH7TVAZzRQJIAAn4RoBl&#10;WbVKpVGT8PqSTeEwPwjSyrbsHWSWGmSWQo3VhI5GnbYR/C8wb5yOOO/hBguwxDlBoq6ozBKVlm+I&#10;MDUSQAJNTMDuIUFQTgIJ8mXs9OFBchFeRWlVVs2cPNvEFcPskQASQALeEtCqWQ0JKq1WpdGo31u2&#10;jc4VirOEWpZRwZKsKL2OzhW6LcRXR6MNC3BrwbL5X0iMjUhPjM5KjeuSkXhO+5R+ndOGdM8Y0avd&#10;Bf06jB/U+fLhXd3WGyMgASQQRALb9zP/HGD+PVg/8WebAazTWHKlBYuxqmqZs6VMUQNXxkGsPhaN&#10;BJAAEnBCQKtWazUanVat02j0WhWcfPrLDnGu0DZLCBorPEzz3QdPnjhxSiHBADkalfwvOF3hZXdR&#10;YdUxGhJAAkEksDOb2XWkbhk7ddEuc9dOZVZ5NVNcQQSWVhPEmmLRSAAJIAE3BLRatV5DdJVOQ5WW&#10;RqvTfLVmN5kr1OuSYiOS4yLefPLOjh3adejQTgnNwDkaLVwxo2jlI+h/QUmvYBwk0IwI7D/OHDjB&#10;gGsrurDd5llUYMqqmJyzRGDBER/VjBqEVUUCSKA1EgBdpdMRdQUaS69T67XqMI06TKdZtvEAaCww&#10;Zc28Z0rvXj0uuGDE0CED3AIKgqNRt3XCCEgACTRTAtmniQuGY2fISnZJWjXTtmC1kQASaG0EKmtN&#10;Jgun0bCxUWGZybHntEseek7mhQM6XDm8O8isO6ZeqVxdAbrgOBptbX2G7UUCSAAJIAEkgARCmcDd&#10;I8Mya/6u/PfrvI1fHlr90d/L3ln11atL5s76+PUnXpv98LMz7x02dKBC2xVtpn8djcLGruQBQLbN&#10;rrC08JjhKZVFZYalHUsKD/vOdN1f60dfMApeN2/95+13P/M9Q8wBCSABrwls/4j1Om1QEs6eH5Ri&#10;GxS6chs+Hx38XsAatDwCZaVntBo9+UpSqcDPAjlUajhjiMsFuFx/h7a9vKxQreJi4tqCOElM6eZH&#10;ieLH3CbOn8zUFjE5m5maIr7oIdK4ltdz2CIkgASQABJAAkgACQSXgFxgNbM/cIMLDktHAkgACSAB&#10;JIAEkEBjBNCChWPDFYEcZjYCQgJIAAkgASSABDwlgALLU2KtK357FFitq8OxtUgACSABJOAfAiiw&#10;/MMRc0ECSAAJIAEkgASQgETAPwIr+avI5PkRKZe+g2SRABJAAkgACSABJNAyCMxbdQiCd23xSWDt&#10;3LX340+/uue+mQw8y8yyAq6S964TMBUSQAJIAAkgASTgPQGWUUcYhbhiU8Kx0sj9+frdJy0HTlVV&#10;VFVbrZzXua7cdmrZhmMQ4MSLTLwUWL//vu6Bh5584smXjh07MXLEMHbpS8yyF1Uc+ozxogswCRJA&#10;AkgACSABJOAlAZVaq45sU2ZNzC7kd5+sPJhbk1NiOlurz6mM2XSgOv9sgdls9i7rZeuP0YTSiUf5&#10;eCywcnJOzX7hjQ8/nt+jR7fPP3vnjddm3TDlmsIV04uWP1Kw6hGPysbISAAJIAEkgASQABLwmoAK&#10;tiKMSs8t5f8+kLt+98kt+07vPJKffaq4rNIAuxNadSkb9haeLSjywo418+MtZ8tqacXgBN56WkkP&#10;BFbygojkhVGD7/3eYDC+8vLT9/7frW0z23haHsZHAkgACSABJIAEkIDvBFiVJiIqtaxG/d+R/O0H&#10;8g7kFJ4sKD9VVH7gVPHOo2drjeaUhMhKbeamPbklJaUc59lc4ev/d+6KVy+llYQTeOtphT0QWIxa&#10;YKB6amHOK8/06N7F05IwPhJAAkgACSABJIAE/EVAo4nQ6CNOF1WAySq/tAp2fYacYf8/2APwTElV&#10;9umSxJjw8LCIw4X6Y8dyamsNCst969tdjcX0yI6lVGDBzCD77cvM9y8zAtk5SGEtMRoSQAJIAAkg&#10;ASSABJqCAK+JrjQIReU15dUgrjiVtVpftDOmeGt85a5wY15+aXVkmE6jUlXxYSdyTlVWVbmtw6I1&#10;2Xe++dfaXXmNxdx/suyO1/9SuOZdqcCa/9W3t/WqKfzlwaJfp7utIkZAAkgACSABJIAEkECTEiiu&#10;NJVWGq2cADIKNovWF+3oHFs1sk/aJUPbXdtPF1aRHRcTUWM0Gy2Wisoqs8niujKvfv3fkr+O5JeQ&#10;dVeXPrmCBppE/hbWY839aa8S3w2KBBY8M7h79/5bb5mMtqsmHSuYORJAAkgACSABJKCQQEFJNcwM&#10;gpUqLSk6IzFWwxu7duk4ZHD/QQP7DhkyYOKoLgKjOlNcabFyPMfxPK8wW39FUySwlv+6euzY0bju&#10;yl/QMR8kgASQABJAAkjARwK1teUn8svMVq5dSmzXrOSuwy45kVe5Y/ex3fuPxyd3GHPh+I27jhWW&#10;1fC8oMQ89OTUAVMu6JKeGAG1glXtNNAayt+mxUfcd1Xv2yd0d1t59wILvIlmZx+//LJxbvPCCEgA&#10;CSABJIAEkAASCAwBHWvKK6rKOVtutfKpceG9evYbde29515y64iLryszR32/6cTmfadMHKc1Fao1&#10;GrXaveC5cVzXzx+9YEy/jMbq3zMr/ouZF8AUpJIGui9v2/adffqcgx4ZlNDEOEgACSABJIAEkEBg&#10;CLRL1ETyxbmFFYdPl5wqrCiuqM49U7jr4Inl6w8u+XPPb9uPnC2tVgmWqJqjiQlx4eHhCms1Y1K/&#10;xmJ65KzBvcDavXtf/369FVYLoyEBJIAEkAASQAJIIAAEIsLDRnTVx/Jn8gsL958o+udg3obdOWv+&#10;Ofbnv8d3HT1bWmVgLZWRZzd1SI3o2DErOjrKoyqBswb5IncXvhsay9aNwEpeEPn9sA8fWtToI4se&#10;VRcjIwEkgASQABJAAkjALwRg3i8tNenSgclDkwojaw5XlJ4tKistKSurqqlkaovCS3ZmVG7t0yF+&#10;YP/eHTpkhYXpPSoU7Fh0PRYccOLCrOWlwGIYFcNyDOvlPj4eNQYjIwEkgASQABJAAkhAOQGdTtem&#10;TfrIIT2vPa/tFV2qR0RnD9LtHqDa2S/i2JD22nOH9hsxYsg553SLjYlWqdxP2dmVO7qPbTGWdKK8&#10;YhDTTXns0tnM4pfdRvOoSIyMBJAAEkACSAAJIAG/ENBqNUlJCd26dR46dOCFF46cMH7MhIsvhNcx&#10;Y0YOHty/Y4f2MTHRarXai7JgzfuIXukQ4MSL5G4EVuGKGUUrH0Hnol6QxSRIAAkgASSABJBAAAiA&#10;FwYwZSXEx8EDeR06tOvUqT28Zmakx8fFgvzypQLguwGCdzl4bDHzrhhMhQSQABJAAkgACSCB1kMA&#10;BVbr6WtsKRJAAkgACSCBkCAQERUTGZMYGRUfERkXHhEbFhal00fqdGEajV6j0UFQqbQsq6EhJGrs&#10;eSVQYHnODFMgASSABJAAEkACPhAA/ZRfxu3O4f45bN6817h+Nwlrdxr/+K8Wwuodhl//rv1pS82x&#10;fPKMnckc6F1ufGhZfVIUWH7BiJkgASSABJAAEkACHhAorGDiI1VxMVpYKBUfp4OQGKtNjAmDkBCj&#10;j43SR4frjp0mAutEocmDfEMmKgqskOkKrAgSQAJIAAkggVZDIL/IlF/MlVZy1TVCTS0DocrIVhsF&#10;COXwahHMAktdHRzOrXWksu6v9d6FgAFmBUGAwtg2u8LSImKGJ1cWlRmWdiwpPOx7DaDloy8YBa+b&#10;t/7z9ruf+Z4h5oAEkIDXBLZ/xHqdNigJZ88PSrENCl25jXw94oEEkIB/CZSVnolPaLNimyE+Wqdm&#10;ha7t7H0o7DjBm6yMiucZq+mSIVHzV+695ty4mLi2IE4SU7pRiQIn3tWKJqcSRcrNLqujuRV7TpTu&#10;Pl6qZvjnbhnstiDIbeL8yeDdlMnZzNQU8UUPQRIPLFjLflh9x7THuvcckdqmJ7zeftejS7//zW2p&#10;GAEJIAEkgASQABJAAnYENGoGAvj/zM7l5v1hloc9x6wantEwrFbV6F+GoJO8C647Yu3OvBcW7Jjz&#10;7Z4vVh7Ycegsx6isnDD3x72vLdm5esfpihoP/K4rEli5eQXjJtzw4stv9Os34I8//igoKPjhp5/b&#10;ZXV6+90PLxw/5eTpszhukAASQAJIAAkgASSgnABMoAm8wDN810z17Rfp5KFPB43AChzDCPBfAA/Y&#10;fPCtpbu2HSrIL66kxfbtmKBRsyu3n9qw58z7y/ZA2HW0WGGN3AssUFdjx08cOnTo0aNHZ8+e3bdv&#10;3+jYuP4DBz//8mvLV/4RM/DWi8Zek3MqX2F5GA0JIAEkgASQABJAAuAdlFWxKsaZBeuElRVYmDhk&#10;4b8AHitevVReWnpSTJ8OCRaO/+DBkXde2qNnVsLfBwu+Wn1YocZyL7Buv3P6bbfd9t577+n1ZKNE&#10;s5UzW3mzhbdYubvn/AhXho0Ydcvt0wNIAItCAkgACSABJIAEmjeBELRgwQzgsB6pEtZ2SeGdM2O1&#10;alWH9JirR3R84JreY/plHM4t/2VLjpK5QjcCa9mPayorK2fNmqXVau3U1XWPfQ5XPpl105MvvJF7&#10;+uSXi35t3l2NtUcCSAAJIAEkgAQCRSAELVhgoIIAlirKYESfdDmMtilR11/QmdqxILjl5EZgrV6z&#10;9vrrr4+IiGhMXYE1KywyeuSFE1at+dNtYRgBCSABJIAEkAASQAJAwMqRwPPO1mB10lhVjJURLLwf&#10;1mDNfGuVQuC7jpD1VcN7pdK5wjH9M+wSgsaCu3CRxnR9uBFYGzdunjRpklxdJX1clD6vbNPubLBd&#10;kblCmDG08BOunrJj29/uysL7SAAJIAEkgASQABIgBNQqAXw0gDOD7FNOniJUC+AFi9W4X8fkHuby&#10;vw65jyTGOJJXAa/9OiXBq916LCkHepfG9ElglZeXZ2VlydddEc8OLMewZkldwd3YhOTqSveFuasM&#10;3kcCSAAJIAEkgARaBQGOZzkQUeIuOMO7akjoohkihj6dNBwL4kuw+rxHDjVfKTRiFZYRj6aZKVEu&#10;OoDepTF9ElhxcXEHD2dLq9pNVp5dOptZ/DLILGq7gleLlT918kRUdKy7svA+EkACSAAJIAEkgAQI&#10;AckPFrHbCKCnWJ5nwXEDBIZj3PrBkiDO/+rb5LQeTgPEoeYrhUaslHiyICq3sNpFD9G7NKZPAmvE&#10;iHO/WfINfWYQ1BW87vvhtZ3fvbLt6xckdQUaa83y7/oPHuquLLyPBJBAMAisZ5n17JBzGAh4IAEk&#10;gARChECnNFVpaU1pRU1FhbGquhYCHIZaAwST0WQ2GeDISiNzhKmx5DE7pweoq8dmzp65PHfGDzkP&#10;Ljn8f/P33PbhtoumvUQjyw1XSoxYXTKIqWjXMVfrq+hdGtMngTV23Jhflv9cWVVF1ZU4LWhbd0Vt&#10;V/BaWFj47+a148de4K4svI8EkEBgCYjSSl4kaqzAdgCWhgSQgHMCn6081jlTf/HwmPFDoscNiZIC&#10;vIVw2dCIK4ZHXXledNfM8O825g3rEeNaXRGXpVaeg8Nqzdu39o9Pn/n3OJFBr8+Y8ML9F8EJvMK5&#10;287o14Wsr9q6r+B0I0YsuA53IQ6N6ZPAuv6a8dExMc8+/URlVbVTdQUX5737YlpG22m3XumuLLyP&#10;BJBAAAk0lFZSwWjKCmAfYFFIAAk4J3DtiNS5P2W/9PW+5+bvf3b+Pscw66sDr3x9YO7Px8f0S2wM&#10;ItiuiIq6IvONK9u+c33HuTee89mdA9Z8+OTfR8stvMYL9OAEC8L+k6VL/zrqqLHgClyHuzSa2/zd&#10;L9D/8ot3Vy7/6dEH/8+p7erd56fv3bF54fz33JaEEZAAEggQAQfDlWO5KLMC1BdYDBJAAs4I6BjT&#10;rWMSp1+Z8cR1GU9d3/bpye2fndLh2Rs6z7qxy6wbu4qhy5M3dL33inYJUa6kUmm1uaTKVFRpLqgw&#10;nSkz5pYaoDSyjsur1fGxkbrLz23fLTNu7a68//2w98dNx0/kV4Ind3iFc7gC1+EuxIGYbjvWvcBq&#10;l5n6+5plp0/ljBrQ5fXnn9q5Y1tJScneXTs+fnP2E3deffb0iTVrlnVu38ZtSRgBCSCBJiegQFrJ&#10;64Ayq8l7BAtAAkigKQmAluJgTTy88nBCXqE02J6Zg00OvTr6dU66eXw3asf6fMXB+9/feNUzq+AV&#10;zqntCu5CHCV5uxdYkEtW27QNf3z7zLNPlxafefbhOyaPHfjCjDurywqmPzp967rvUF0pAY1xkEDT&#10;EvBQWtnJrKatG+aOBJAAEmgaAiCoeJBWvEBEFQduHUSBxQsWq/ceSkE/PXhtHwjn92mTnhipVrHw&#10;Cuf0okJ1BdVQJLAolttuvGzpV+8cPbS54My+44e3LPv63Wk3X940xDBXJIAEFBPwQVpJZaApSzFu&#10;jIgEkEAIEQAtBYGYr8QTcA1PBBaILd9cwMMM4PhBbR+f0v/zR0cvf/kSeIVzuKJkZlCi44HACiGi&#10;WBUkgASAgD+klZ0pCx8zxJGFBJBAMyJApZVFtF2BroIAladXgt4KFFhB7wKsABLwikAjDwl6lVeD&#10;RGjN8p0h5oAEkEBgCJBpQY4oKsmURQQWx8N6rMBUwEUpKLCC3gVYASTgIQF/G66cFo+mLA97BaMj&#10;ASQQBAKwl45ku+J4orSIwBKYy/unLPrqwyBUSFYkCqzg8sfSkYAnBAIiraQKoSnLk77BuEgACQSB&#10;gJUDD6P1a7CowLpyYCqoq/HjiP/z6y/ufejX6fAa+MqhwAo8cywRCXhOILDSSl4/lFme9xamQAJI&#10;IEAEureJ6pkR1bttdL+smIHtYwZ1JDvYvPXG81RdBfdgwcE81IBtsyssLSJmeHJlUZlhaceSwsNS&#10;tbZs+ee7Zb8ezj6WmJjQ85yu48aeP6B/HyWVXvfX+tEXjILXzVv/efvdz5QkwThIAAnYE2iytVZe&#10;oN5+wItEXiaZPd/LhH5MtnJb8Jdx+LE5mBUSCBECZaVntBo92cZLpWLpoQJnCCzDquECSBLpDq1w&#10;eVmhWsXFxLUFcZKY0k0uUbxuEZUo8twufXKFR7mtePVSKT7kNnH+ZKa2iMnZzNQU8UUPkSa4zm7j&#10;pr+fmTUns23HuXM/euWV12LjUh+d+cLiJT9s/2fnosXfz/3oyzW/r6uqcrXvtEfVxchIAAk0IBBK&#10;6goqhguzcHwiASTQggms/+iBdR/e/9eH96+de98fH9z7x/v3rnnvnt/evWflO//369t3L3/z7p/e&#10;mPbja3d9P+dOJRDcCKy1f22aOHHSK6+8MmjQoH79+j3zzDMPP/zIO+998tY7n508VVJdw3/x5XfT&#10;/m/Gv//tVlIYxkECSEApgeDNCbquIc4YKu1BjIcEkEBzI0Dm9MjG0XX/MuQU1nWJe+/QAM8nwosi&#10;N/FuBNb+/YevuuoqiggKgNdbb7319dff/Omnn99+++3XX399zZo1N0y99fkX38rJOdXcSGJ9kUBI&#10;EghVaSWHhTIrJIcOVgoJIAGfCIC8Iq7hqagSn0kEUUUUF1VXthOIoKgUNwIrOTlx5W+raU5QktnK&#10;WXhm4sSJ2vCo8lpzUaWhwshPvfXWc/oM/v6HXxUViJGQABJojEBzkFYos3D8IgEk0FIJgKgC8URt&#10;WHWBbh0tmrJogIcWlXkxdSOwrrri4mVLF38xb15pWTnkDj5SjSZzWbWxsrrWYDKbzNaKqpqSar57&#10;r76FhcUtlTi2Cwk0OYHmJq3sZFaT88ECkAASQAJNT4BYqwQe/GmBniJii84JkmlBas0ic4PUmKWk&#10;Lm4E1tixo4cPHzTruWcWLVpEygPtJrqilwUelNbJkyfbtc1QUh7GQQJIoAGB5iytpIbgjCGOaiSA&#10;BIJFYMHmsqe+O2sw8z/vKLrr0wPXvL3nyrd2T3p/77RPD/7vt1MH8moUVgyWtNvmAcWJQdFkRXyW&#10;ikoLZBbYruAtzxHH8YqydCOwTuee2bVr30MPPnzvPf/HC6zZYrXwvIUjwWrlLeCgXqU+sG/vqp9/&#10;GDp0oKICMRISQAISgRB7SNDHnkGZ5SNATI4EkICnBPbnGb/bVrbndM3k9/e+v+L4seycosP7Sw7s&#10;Lcw+dDQ759e/T85YcOjeeYeOnK11m3NMdASIqviYKJglTI6PBlHVJjEGpFbb1DhQVOJEIbVggdJS&#10;pLDcuWnY+LdGF/HYzJmMWmMEeUVsV0RawSuVWXCt4OzZ+IT4L+Z9XVFR6bYBGAEJIAFCoEUYrpx2&#10;JbpywBGOBJBAwAg8/f0ZFnxnqdS1NZz52J5B6aqnbxo0576Rd03oOrgNG12RW3X0wIHs3Ns/3j9/&#10;Q77rWpVW1IBwKiytAlGVX1wBr6fOloPh6viZUqKsOJu/eGrKUnK4EVhGoykyKtrAM1W1FmK1Al3H&#10;ali12mrliNLieJPJPHzkBV/99KdVE/fxJwuUFIlxkECrJtBypZXUrWjKatUjHBuPBAJF4KGv801G&#10;U1X+yeLsPUzlmQ8Wzbnm4XuiBo62dB6UPPT8i6Zeff/jN776yNhMpqzy0O75f+a4rldCbKRtYbtt&#10;7x3RWCXwHdskEFFlW94OUouYspQ00Y3A6t+/18kTRxYtWsKBrtKEWxn10ePHDuzfJ7Aq0FuwYTVI&#10;rorKKni94/7HNm7eoaRIjIMEWimBViCt5D2LMquVjnNsNhIIFIFTO9bnbV0dzxdfMq7fLbdfbuJV&#10;ZEU6sTaRheng96DcwBXoEqbeednrD40xH9vrul5guwIVBfrJ9irKLJBSh08V1zluoG6xwJilyE+D&#10;O4HVr/ddd9z43usv3nnr1LfeeOWR++++55br9+/fz2q0UH9i0yKThlxpSUlMfGJJudKlZIGCj+Ug&#10;gdAg0MqkFcqs0Bh2WAsk0MIJfPj0pb/8POfpt56acM3Y7r27Ul0lvtapLHF1emmtuTQ8dsuiaa5x&#10;pCTAuivq7AoWs1M3DWRte7d2SfB4H/WJRW/RLaXdHu43e54y+er33n6xW1Zief7hwb3bx8VGRUbH&#10;wSp6+RbWDKsqLS2Nj4t0Wx5GQAKti0ArllZ2Mqt19Tu2FgkggaYnkJ4UfeishZYjLkEHc0/ZkSM5&#10;p3NO11RUE3Vkk1x8QYXObXXyiirqLFX0mUHyCqJq7/ECUbARy5aVXCTPFSo53AssyKVfv14zH7v/&#10;lZeevvOOG26YfM3i+Z+WV1apdWGin1MerFkqbdjPSxd2aJeupEiMgwRaC4GW9ZCgj72GM4Y+AsTk&#10;SAAJOBJY8u3GJQvXVpTAmnT+m0U/v/+/xd9+9/uOHdm5J4u0nMZiNJVUaj/e1OvlPwe5pZeRHEst&#10;VQ0nCvneHVOt1L07LMgibrKI6nKbG0RQJLDkGV0y4UK9yvjUw9N2/LO92mg2WIUTx098MOe5v//4&#10;+d57blNSJMZBAi2fABquGuljlFktf/BjC5FAAAlodLrqGsuyH//55us1Bw6flJcMC6Xyzphmr+qd&#10;XRSlpEY5+WXSnoPUdkUUFc/8l32WnJPZQ9GyRV4VmbA8FlgxMdEfz329f482i+e++Nz9U5/+v8lz&#10;n38oRl2xYN57Pc/ppqQNGAcJtGQCKK0U9C7KLAWQMAoSQALuCWg0Oo1OCzLLYCKRwWNDdERYuF6r&#10;UbHwluPJq8KjfXo86KfOmYnw2iMrGURV706poKUGdE2DK/e/tvjBN76Z/uY3M97+9rF3lyrJkyV7&#10;RjMM22ZXWFpEzPDkyqIyw9KOJYWHlSR2HWfdX+tHXzAKXjdv/eftdz/zPUPMAQmENAGcEPS8e7Yf&#10;aDTN7PmeZ+fvFCu3KZoI8HexmB8SaOEEykrPaDV6on1AENFDpYYzhlXDBZAk0h0KorysUK3iYuLa&#10;gjhJTOkmlygPfJWv0mjUGo2ptlJlLhrQtwfE1+q07Tq0Y6zWrf8ceXPrMJpJ0QsNhA2VKHa5ec0d&#10;cps4fzJTW8TkbGZqiviih0gTvM4OEyIBJGAjgFYrb4cCmrK8JYfpkAASIATAdqXV6jRaXVRsTHRM&#10;NIWSmp6qVqsNQtiu0q5BxIQCK4jwsegWQQANVz53I8osnxFiBkiglRLQ6WGKUKfV6fQRcbrkcyqs&#10;0UmpKbw68sNVupvnRv5xOIFyAetY4A8UWIFnjiW2FAJouPJrT6LM8itOzAwJtAoCr10dPayjXqcD&#10;IxYcOgMbebBQe+P/Itfs09GV6CCtzsuq3TnjWOBxoMAKPHMssfkTQGnVZH2IWxk2GVrMGAm0TAJX&#10;9VbNGisMaqvS6WGqUAv/S1YrKq1+uuN0Row18I1HgRV45lhicyaA0qrpew9NWU3PGEtAAi2NwCVd&#10;zI8NreqXyun1Wmhbh0Tzr3ecCpa0onBRYLW0QYbtaSoCKK2aiqx9vpfMZCDggQSQABLwlMBFbSvu&#10;OycPHhjc/tCJIe0MHiVPTuthF8Kisy59csXXvx/xKB8pMgos77hhqtZEAKVVAHsbpVUAYWNRSAAJ&#10;NCBgNJpqDcbaWmNVraGyuhbcX029eNDitdneYfKbwJrz2vt/b/vXu0pgKiQQugTwIcFA9Q0argJF&#10;GstBAkjAOQFxg2cS4P+YqAg4mTp+IERd9Ic3Riy/Cazf/1zfpk0adhoSaDkE0HAVqL5EaRUo0lgO&#10;EkACrgiA53UI4L0dNhssragWN8xhJo8duORPb4xY/hFYR4+eSE5KzECBhUO3ZRBAaRWofkRpFSjS&#10;WA4SQALuCYiKiqgr0FgJsVF0C8JJFw3wzojlH4G1+vd1vXv3AMep7quPMZBAKBNAaRXA3sHlVgGE&#10;jUUhgZZGAHan8S64AAFzghydJeSZgpJKusEzvJ04pr8XRiw/7EUIam/CpVNefOGJIYP7y+uNexG2&#10;tOHcstuDa60C2L/NRVrhXoQBHBRYVCsi4Je9CGEbQe+Q0a0MHfcihEcISyurQVqBpAIjVlpidF5h&#10;OdFboh1ryjNfThnT7caxnZ0W6tNehPsPHH7w4aduuOmeTz9bZDAY5QUcOHC4pqZ24IA+3jUVUyGB&#10;4BNAdRWoPsA5wUCRxnKQQAsnADrJu+DKggXqCla4E1HFny4st4K04kBdwYyhcNXofkvWNtgu2i1f&#10;RVOEJ06cmnzDtHFjL7j/nttPnTp957TpO/7dTbOurKx673+fzXzsfpwfdMsaI4QiAZwTDFSvoLQK&#10;FGksBwkgAS8JiJODxF4FoW1KnHjOcBwPb688n1iRFnriE0uRwPrgwy9efvGpyy4de+65g1968cnb&#10;b7vh8SdfeGj600u++fHZWXPi4mKvuHy8l63BZEggWARQWgWQfHOZEwwgEiwKCSCBkCNAtRQJgnD8&#10;TKl4znMCmTSE88tG9vnGE59Y7gUWmK+yjxyXS6gLx4z8c82yIYMH7Nt/cOiQgbOfeyzkIGGFkIAL&#10;AiitAjg80HAVQNhYFBJAAj4RIKuvRHUFM4Md2yQQfw2ixiJzhbxw6YjekPuCNUcVluFeYK1avXb0&#10;qHMds5t6w7Vg1rphyjWRkREKC8NoSCDIBFBaBbADUFoFEDYWhQSQgB8IgLGKWrBgrvDQqWIyP0jE&#10;FtFZ9PqEc3st/UvpSiz3AuvYsRNDhxAnEHgggWZMAKVVYDsP5wQDyxtLQwKtl8CbN057dMRYv7Sf&#10;TAiShe3wyndvl0TewjloLLLOHc6FccN6QUFf/qbIiOVGYJlMplOncnv27O6XqmMmSCA4BPAhwQBy&#10;R8NVAGFjUUigtROYdtVNNw3p/8jUKfcPu8B3FuIzg1RjMXuPF8D8oO1BQnIdpg6J2Bo79Jzv1ysy&#10;YrkRWOCiPSEhPj4u1vd6Yw5IIAgE0HAVQOgorQIIG4tCAkiAECgQ9G9t3GGtrZ51260Pn3ehj1Do&#10;Ynb62rtjKqirXdm5u4/k7jl6eu+RPAj7jualJ8dDKV8oMGK5EVjg/qpjhywfa4zJkUAQCKC0CiB0&#10;lFYBhI1FIQEkUE/g558//2n/4WdWrDZUVzx76y0zR1zkC52u7ZJ6ZCX37JDSp1MK5ANK65Nl6z/9&#10;YcNnP2784ueNXy7fNP+XTV/9uhlu/aDAiOUHT+6NNQY9ufvSzZjWRwLbP2IhhyHn+JgNJndPoAUv&#10;t0JP7u67H2MgAc8J+MWTu7xYcMI+rnuHly4dp9XqH1nx29Lff3ZbKUdP7m6TuIhQ58m9mDmxiakt&#10;4osegsjuF7n7UiSmRQLBJbD9QHDLb+Glo+GqhXcwNg8JNBMCRWcPrjl0YvbKP346njt15uN3PhgS&#10;3qNQYDWT4YPV9JYAaCyUWd7CazQdSiu/I8UMkQAS8IUAaCxLVqfO1944aMCo52e99MCjz976wk9S&#10;8CVnr9OiwPIaHSZsTgRQZvmrt1Ba+Ysk5oMEkIB/CVRXlKl4g1arjQpPefGFN5JMu3ok8rdePvLQ&#10;nh3+LUhhbiiwFILCaC2BAMosH3uxBS+38pEMJkcCSCC4BC6f+V1t8rDXX3t5939/CazAMLpZz71R&#10;XXZ4/+7gqCuggQIruEMCSw8CAZwx9AI6Gq68gIZJkAASCAyBKS/9EasX0lKT0gZP2lKU8d6vB95b&#10;ceDt5YefmPmyxXA8MHVwLAUFVrDIY7nBJICmLOX0UVopZ4UxkQASCDyBBz7eNfuOi5+99wYaJo9o&#10;T8ORPVtqavk7bn/sjis6B75WaMEKCnMsNFQIoMxy2xM4J+gWEUZAAkggiASe/y73tvG9a4wmKVRV&#10;10D45Ic/oVYl5YUFRTVXXfV/i75bHPhKogUr8MyxxNAigDOGTvsDDVehNUyxNkgACTgQeGphtslY&#10;u/q/09uPluQUG4ycJjYurnundovX/E3jHti7tqhgz5FjR/v2H//hFx95h/CrHZYbFxm8SOuxwEpe&#10;EJm8MCr50v95URgmQQKhSQBNWfJ+QWkVmqMUa4UEkIAjgcgwnU6j5qxcWZXxZGH5vmMFxaVlsL68&#10;utay6MXrr738ip27Nu3675eN65d6TW/GcuOiG8O9SK5UYFVW1Xz+5fcTJ/0fWRfPcgxrvnLitLmf&#10;fFtWUe1FqZgECYQgAZRZKK2kYQk+3NGNewh+SLFKSMCOgF6rCdNB0EboxRCupRE+fcy2Z869d9wj&#10;BS/ogflqfFeNFwkhiSKBteyH1UOHX/zTTysmTprCLp3NLH4ZEl561XXLflg+ZNj4+Yt+8a5sTIUE&#10;QpBAq50xxOVWcnUVgiMTq4QEkIAjgdKq2pLC/LzcU0eOHtu979DWHXu/WvH32/eN9Bcrr81XUAH3&#10;exH+/ufm++5/7J33/nfZFVfxAmO2chYrL75ytQbTip+XvfXKrDfeenXiFWPs2oN7EfqrgzEfLwjQ&#10;vQh9OVrPPoYorVBa+fJJwbRIwFMCft+L0NMKQHwlexGC+WrNIauS+UFv9iKEFVc3nBlf1nHKVddc&#10;KzCsheOtssCo1OMuv7b6mX33VFyBq7K86GBMEsoEWsOMIc4JyqUVzgmG8ucR64YEmpoA7BgtD1Ac&#10;NV8lP1cFAd46nriuktspQtuKK9BVkrqyl1l1q7KauvGYPxIIPIGWKrNQWqG0CvynCUtEAqFMAHYz&#10;lAdp9VXRC9EQoOaOJz4JLGnFlWi4gnX69jLLYrFKcUIZHNYNCfhCoIUtzMI5Qbm68mVgYFokgARa&#10;KgFfVl9RJm4sWIUrZnw1fYhm17xl339n5QRpflAyYv364zfszi/n3t236NfpLZUytgsJAIGWYcpC&#10;wxUarvDjjASQgFsCvjw8KGXudoqQmTB2xNtvv/bcU49fNWHMZx9/cGDf3sKCgt3/7fjqs7l3Trpk&#10;/kfvvPTqS9dfeaHb6mIEJNCsCcCa92a97B2lFUqrZv0BxMojgUAS8NJ8JcBi9fpquhdYEHfK9Zds&#10;27rymmuu2LTu9ylXjb9k1MB7brp25/aNkyZds33rqrtuuSqQzcaykEDgCTRraQW4cE6Qjhn0bhX4&#10;zw6WiAQCQ6DWyvx40PTRptI5K3KfWpI9c/7epRtOeVe0X8xXULQigQXxYqOj7ps2+Zdlnxfk7SPh&#10;zL5VP8175L4b42PJyi88kEBLJYCGqxbTs/iQYIvpSmwIEnAksGBbUbnBCs6k6FFr4n7dnvvywh1e&#10;sLp5kFaJawa3OSsVWG4zwghIoIURQGnVYjoUDVctpiuxIUigMQL5ufk1BjMDk3TiYbGYa6sqTBZz&#10;EImhwAoifCw6dAk06zlBXG4lDSyUVqH7GcOaIQG/EohTGTISI7XhTHWNoSA3ryDnRGos271jkl8L&#10;8SwzFFie8cLYLZ5ACzBctfg+UtJAlFZKKGEcJNCSCLRNihreM71Dl+5CYveS8G5nLMnBbR0KrODy&#10;x9JDiEALkFa4mJ2OJ1xuFUKfK6wKEmh6Agcrw/MsCSuPsJ/+rVmfozlrDOfY8NOGxG8PBVNjocBq&#10;+p7HEkKeAEqrkO8ipRVEw5VSUhgPCTR/Anuqo9eXJ/yUn7SjNMrAxqzaHvHLhshVG6L+2RmRm6sz&#10;1KhO10aO/KZdXrUmKG1FgRUU7FhoCBHA5VYh1Bk+VAWllQ/wMCkSaJYE3nlr4cqf1/M8T+zWf0cd&#10;Pa2rMdhUjcGgKjyrq6nRVZlVF3yb+ePRyMC3EAVW4JljiaFCoAUYrkIFZVDrgdIqqPixcCQQNALP&#10;Txv1+8p1W/7cDDVo07Eto1LLq6KKTgxPToMrVp69+7fEK987HeCKosAKMHAsLiQItABphcut6EjC&#10;5VYh8YnCSiCBYBBolx7/1UvX7f/nv91btt80QXP1GHWf7hEpbWPTenbtMnZ0r9GdouL1gqFCdWJd&#10;3I73cv9bG+A6osAKMHAsLvgEcE4w+H3gjxqg4cofFDEPJNC8CfTqkjbrrpF//LRiz+YtndtYzu1l&#10;HDvUOKSPJSOl1pK/u3rTPMufr/cybH3r1m7/LrglwE1FgRVg4FhcMAm0AMNVMPGFTNkorUKmK7Ai&#10;SCD4BIb1aff9m5N3b958bPd/UBtDZdnJjT8f+vol4+7lfdIMB5be9dM7ky8ffU7gK4oCK/DMscQg&#10;EGgB0grnBOm4wTnBIHx+sEgkENoEOrdLio7Vnt65ZcP893Yv/TDScDqjbUzX7ikdOqQHseIeCKya&#10;mtp167fM+3LJ3I++nL/g2y1b/oErQaw6Fo0EFBLAOUGFoEI8GhquQryDsHpIIIgEIqP0jz8w6b3H&#10;Jz0245Z+/btrdU3omgF2g75xkcFtYxUJLJPJ9NLL7wwfedk33/1WWGYxchGHjhctWPLrxCl3v/ra&#10;+/n5BW6LwQhIICgEmrXhCne8kcYMSqugfHywUCTQvAjExUb36NxWra5/ljA+Wt8UTZix3KhkN2j3&#10;Auu/nXsGD7tYrYvZf/jY3E/nPfTo43fe88CMp2Y99+p7L7z1aZUlYsYTL+/Zc6Ap2oB5IgGvCTRr&#10;aQWtxglB2vUorbz+CGBCJNCqCHzyyMU6NSc1mWWZHpkJD1/ey+8QwHw1vqsi85gbgVVRUTl/wXef&#10;fPbFc8+/aLXyVq5BiE1IuuHO+0defN30mc/7vQ2YIRLwnsB61vu0wU6Jhiu54SrYvYHlIwEk0DwI&#10;JMdG9oit0ptPXdVDeH5Sj+UvXvv0DUObouoKzVdQdL3AEpxVpPNP6UsGvnPFrBX10srKWzjeIr7S&#10;i/2HjYxPavPXOuLpCw8kEGQCIK2arbpCaSWXVriYPcgfJSweCSABBwLKzVcNBFYjJFUMyzGsmWop&#10;Iq3kRizRpsXzbNuO3ffvP4R9gQSCSQClVTDp+61snBP0G0rMCAkgAU8IJKf1kAdImvxcFQT5iXLz&#10;lXuBxS6dzSx+GQxd9tKqTmaJeos7sHt7jx5dPWkIxkUC/iPQnKUVUMDlVnQooLTy30cCc0ICSMBj&#10;AkVnD8oDpC96IRqCdOKR+cq9wCpcMaNo9dN5v71pW4AlW4ZFJRfPCyu+WxiuZUedf67HrcEESMB3&#10;As12QpBKK1RXkrryfSxgDkgACSCBpiPgkfnKvcAiFeUMKmsZx3N0lnDgj9bhK5hRt78Okuv0yRNf&#10;f/LOycM7Pv/4NY2mwSaLTddCzBkJ2Ag0Z8MVSitpGKPhCj/RSAAJhD4BT81XygQWw2iY2hhVcYSm&#10;Ws2aybp4cVXW27MfWfrp610zIt9747mkpMTQp4M1bDkEmrO0ooYrPIAASiscBkgACTQXAp6ar5QK&#10;LIjHskKUxpQeVSutynrm0dsXznvr4YfuSk1Nbi6AsJ4tgQDOCTb/XkRp1fz7EFuABEKOwD5jymfH&#10;4+D1q/yML08nw4m/quiF+coDgSXVkqzKWvlI0a/Te/bsrtc3iY9UfxHBfFoageZsuMI5QWk0ov+F&#10;lvbBxPYggWATEEVVm+2FQmqY7rtfYtW5+oww3Y58y4eHI/wis24epFXiut0Og3tP7sHmhuUjARuB&#10;7QcYCM3uQGkll1aorprdAMYKI4FQJgD66dvyLnuqI6CSx7fHf/xD/D8Fqq+3aTevi2hjTOwZF/XX&#10;kdJ3/uP9IrM85YACy1NiGD/IBJqXzMLlVnS44JxgkD82WDwSaIkEVpi6ZVvjScsE4iv9kz1srlHo&#10;mmaFc5BZX6zP33i4Gu5BWLX71Fv/wSLygB4osAKKGwvzF4HQN2Wh4UpuuPJXv2M+SAAJIAGJwNz3&#10;fo4OZ/RaUV6JR34l+/UeTVYX0/GcQ2v3V1RaLAI5mIjEyIIqPsDoUGAFGDgW5zcCIWvKQmkll1Y4&#10;J+i3EY8ZIQEk0JCAwWCZ8+qPf6zYlpmsiY0kvqLSk4QL+lRGhFeXFx/twlrKK3l9tJ6Pj9iw7sTO&#10;zTkB5ocCK8DAsTg/EwgpmYXSCqWVn8c3ZocEkEDjBLQ6vU4flpNb8/Z7G375ed/w3uYRfSq2/Vty&#10;7FgtOO88Un6yTV/dN19tX7FwR1mRISwiKsAsUWAFGDgW1yQEQkFm4XIr2rW43KpJhjhmigSQgAMB&#10;UFc6orGIzKoyMBMmab77qaTWUD8VGNsmFhLBXVBX4eGRAUaIAivAwLG4JiQQrIVZaLiSG66asIMx&#10;aySABJCAjACVVjpdmFYXBudqLWuHh1Wp9GHhYRGRoK7CQ9yCNeWtXU4D9jgSCBECATZlobSSSytc&#10;bhUinwKsBhJoJQRAWknqCpSWxWq/jF2lUonqKgrUFZwEGIvHFqw1r02iYcUrE3968ZrvZl+1+NnL&#10;QXUFuN5YHBJwQSAwMgvnBGkX4JwgfhiRABIICgGirsCCRe1Y+rCa8uJkVQ5sPEMrk5ao0+o1orqK&#10;JDLLB4E16e1dNHjUTI8FFuTOC4LJypksNFjNFg4uosbyiDtGDgCBppNZaLhCaRWAAYxFIAEk4JrA&#10;V7fYpBUxZenDQFrFWnd2EP5gLLWXjWk39fq+ao26Tl1FvTuhzHVuyWk9nIY331skJZRHcJYbSz1y&#10;0cNjgWXleJuusnJmq9UMSstq/WD6Re88OAY1Fn4YQpCAf2UWSiupi3FCMARHO1YJCbQ2Ap9OtHx0&#10;tVG0YNn27uveRv3J9YYHLkmMiY4QpwijIMI7F5coIWMymQxGY63BWF1rqKyuLa+sKSmveXTmE1La&#10;nPyyo3klh08XK8nNvcDqOvVLKfz7387Ui5/KvPSZDlfM6nL188SOVR+I71Q8kEBoEvB9/TtKK7m0&#10;QnUVmuMca4UEWieBt8eD4iEr3Ad0Tlww8/zUuPABKYZ7exW0K6v+8Kpa5UzAJykvwDQdw/MQBI6c&#10;83Cy8LFLFsyY8MX08Vae5+A63FBwuBdYkEnODxk0HP++TfbXaQe+TN79SSJcF9UVMWJRU5aC4jAK&#10;EggaAV9MWbjcinYbLrcK2vDFgpEAEnBJ4I0Lz05M5Oc+eK481riwfI+wgbQChQWSCg4OxJYop6zk&#10;CrzyHMeAtIIbcFFJtooElpQRbxU4K8+RV5I7VVfwSu1YSsrDOEgguAQ8lVlouEJpFdwRi6UjASSg&#10;kEAHU5XCmI1FgyXmJPAMSChiwRKDKLOIHUvUXURvwVslBXkgsERdZVNXvPgwJFFXFqu02l1JeRgH&#10;CYQCASUyC6WV1FM4IRgKgxbrgASQQFMTEFWUOC1IJgdtAgsMVyCqrJxgFYi6orOESmqiVGCBqKPq&#10;6sAJ8/SPqoY8XA65v/rJgrPF+dSIhVOESnBjnJAi0NjCLJRWcmmF6iqkBi1WBgkggaYjQEQVzAGK&#10;C7BAUVHzlZVcEcUW7L8jGrH8Y8FKXhBZdvEDsWMOg7SCQkBd3fVOZWocu3gGcdgVE2aa8dqPhTaN&#10;hVOETdfpmHNTEXA0ZeFyK8oal1s11ZjDfJEAEghVAjwnrm2vmxOEFVdkQhCUFhFbtuXtILNAeylp&#10;gVsLlophOYY1d56c3/3mgonPl1fUCN9sME1+swZyn3NXzMAu2l9/30RXuy+Z0U9JkRgHCYQaASqz&#10;0HCF0irURibWBwkggUASoCqKrr4ia9vFRwht5itRaRG9RRZp+UNgsUtnM4tfBndZ2V/fBoFlmbUf&#10;pJ5YlnFkSfrBr1IsZu7Swdote8tBXY3vqAskBSwLCSCBpiCAE4JNQRXzRAJIwO8E1v213rvgoiYg&#10;nqi0sk0IgqKqs12RNVh0xlDxU4QseH2Awtg2u/RpEbHDkyuLygxLO5YUHnZag243frnmnZT2KSqr&#10;hbeaSfhtu/HV7ww7PrsV4oOH06KzB6WE0PLRF4yC181b/3n73c/8DhczbG0Etn9kv5GnfwnMnu/f&#10;/JpZbiitmlmHYXWRQLMlUFZ6RqvRky90lYqlh0oNZwyrhgvUoxW9Q5tYXlaoVnExcW1BnCSmdKMS&#10;BU68A0CTU4ki5UY1TF5RBbVggU91orFAb8EJeGcAXSVOHUoGrTH9s+wEz8T5k5maYiZnI1NbzBc9&#10;RJrgUf3GDY794Psqi4kXAwdh2WazpK48ygojIwEkECIEcLlViHQEVgMJIAHlBEAneRdcFJGRHNsu&#10;Na59enznzMRu7ZLOyUru3TG1X5fUgd3Sh/Zoc27PzBG9247q2w7UlZJ6eiaw7r1q8Ibd5qc/r9y2&#10;37Rht+m+j2oWP38T1X1KCsM4SAAJhBoBNFyFWo9gfZAAEggKAbBIeRTcVtIzgdUjq+38J0ZX1mru&#10;/l/VI1/Ufj0b1ZVbwhgBCYQoATRchWjHYLWQABJoEQQ8E1jQ5B7t23306HWHFt4GgRKQK74WwQQb&#10;gQRaOAGUVi28g7F5SAAJhAABjwVWCNQZq4AEkICXBFBaeQkOkyEBJIAEPCSAAstDYBgdCTRbArjc&#10;qtl2HVYcCSABLwkU/rHzp+feK157wFpO/HcG8kCBFUjaWBYSCA4BNFwFhzuWigSQQFAJHNrx76oV&#10;v53HZG5b92feqn8CUReZNyEUWIEAjmUggWARQGkVLPJYLhJAAsElYKwqOPbnzZtO/bq7Jl+rUkem&#10;pgS4PiiwAgwci0MCASKA0ipAoLEYJIAEgkRgylu7GgtT39qx+qupCXF8z8yyt3Ys2FrEPrDTHLBq&#10;sqwGAgqsgAHHgpBA4AjgcqvAscaSkAASCB6BNa9NWj3n+uUvXbt01pULn75s+t1XPHXPhLcfuGDm&#10;qFM9UvMGDWN2HBGun9StPCOgu/kdyydiDgVW8MYFlowEmoAAGq6aACpmiQSQQKgT2FWq/vhwxO/5&#10;4avzo/87XWTY/XyHDsynS5kLhob9sa+T8tpPensXDY5JXNyyi3zsNAos5cgxJhIIeQIorUK+i7CC&#10;SAAJ+J/A6lPMC/9qlp/UVpjJCnMTzwobbujSwXyqhD11ijnOnQcXE1NS3RYMe9Io3JbGbUxWLW6n&#10;6LZIGqHr1C8bCwpzwGhIAAk0EQGUVk0EFrNFAkgg9An8zZbq2pRI9YwuWtcp8mh4JLNgqdC5d8rp&#10;0qTBI0cPvXC8koaYTCYpWkRsh7CY9rqoLE1EWzasLa/LlG4dyyt1nZuKETwQWBA154cMGo5/3yb7&#10;67QDXybv/iRRSY0xDhJAAk1HAJdbNR1bzBkJIIHQJ7BqXSKEmLYlEKC26e01QwYavl6TmRCvfnOx&#10;5sLLrx44crTyVqx68ZqVL1z96/NXC3DwAk8CA68czy+YMWHeIxd/9tA4jif6ye2h1IIlz4i3CpyV&#10;58irojLcVgIjIAEk4AUBNFx5AQ2TIAEk0CIJSDLr8NznZ74atu9wzb6aIfEpaT369veovYLA8KCs&#10;RGkFQqou8OSt7ToDYktJnh4LLFFX2dQVb1VUhpJ6YBwkgASUE0BppZwVxkQCSKBVEfhpxeafdzDb&#10;LRcXJVwXER3jUdt5BoxWosmKailiw5I0FtixeCsHwofnODfWJV7wZA0WrSIURdXVgRPm6R9VDXm4&#10;HC7e/94PucXFHrUBIyMBJOA1AZwT9BodJkQCSKA1EIg794H2Q66IiE/3tLEClVY2UcXwnMBxPBix&#10;RGsWZ+XAdkX0ltXdFKGgfA1W8oLIsosfiB1zGKQVzA+CurrrncrUOHbxjEiofYTePPHZlXlFqLE8&#10;7UqMjwQ8I4CGK894YWwkgARaAYEBDR8QPG/SzOROA6DdlsoznrZemhwUJwRFaSUQUWUFpSUatIjA&#10;Iudupu/o9J7CKUIVw3IMa+48Ob/7zQUTny+vqBG+2WDfPEB2AABya0lEQVSa/CbZOnHOXTEDOmv+&#10;t2yzpy3B+EgACSgkgNJKISiMhgSQQJMSYFnZZntNWpLizD8cJ5xb+i17dg9NUajrwZuqqg7/Xr7/&#10;1/CICMXZkIh06RWIKtsaLLApwbwgzAkKosYCKxadInRnweIFIq4UCSx26Wxm8csQOfvr2yAA3rUf&#10;pJ5YlnFkSfrBr1IsZu7Swdq1O8s9agZGRgJIQAkBlFZKKGEcJIAEWjOBV++79o3RlrY53wAES9nJ&#10;8l3fmstyLr3iqudefd0jLNSCBQaqurXtDNirRPMVXGFgAZZCCxbMNCoVWIUrZhStfKTo1+lSRWGu&#10;0GrirGbOauIhGI2wMsyjVmBkJIAE3BPA5VbuGWEMJIAEWjGBcY9/O/6JpVc8s+zFZUcra9jVs+cd&#10;372llEuM7nP99qKUd7/d+87X/3347e55P+xXAgmm/sBYBVqKvNYtwLKdi6oLVl+RqUN3i9wZjpSm&#10;yIJlV61xg2M/+L7KYuLFwEFYttl8fu9oJbXHOEgACSghgIYrJZQwDhJAAq2ZwJIZ/ezCr3Ou+O+X&#10;1/5Z9vyyZ0c53nXLqs52JVqq6BqsulXtZKKQvuXIBKLrrDxY5G6X0b1XDd6w2/z055Xb9ps27Dbd&#10;91HNkXz+wetGuq06RkACSMAtAZRWbhFhBCSABJBAUxBIjo9OS4zJSI5tlxrXIT2hc2Zit3ZJPdsn&#10;9+2U2r9L+uDubYadkzGid+b5fdu5Lr1HO42XFqweWW3nPzG6slZz9/+qHvmiNipMv+yFS9qlJTdF&#10;azFPJNB6CKC0aj19jS1FAkgg1AgUnT3oUXBSf9Zm2eqaGf7j5jPeTBFCpj3at/vo0esOLbwNwidP&#10;XI/qKtQGCtan2RHA5VbNrsuwwkgACSABpwTm/nz8/D4JXgosZIoEkIC/CKDhyl8kMR8kgASQQCgQ&#10;uO/KjonRYSiwQqEvsA6tlABKq1ba8dhsJIAEWjSBzUfNEFBgtehOxsaFKgGUVqHaM1gvJIAEkIB/&#10;CKDA8g9HzAUJKCeAy62Us8KYSAAJIIHGCEx5a5dHIcAkUWAFGDgW16oJoOGqVXc/Nh4JhBiBENz3&#10;xlNCa16btHrO9ctfunbprCsXPn0ZJJ/7yEVvP3DBK/eMnHXnuU/cOmT61AH3Tup7+zU9Pc3Z9/go&#10;sHxniDkgAfcEUFq5Z4QxkAASCCwBQRBAYzV3mQWe3O2wHakOKzDpA8vSSWkosILeBVgBpQSG3CNA&#10;UBo7ZOKhtAqZrsCKIAEkYE8ANFZzl1lgwZJaFd+2w6KT8RtLYjaWxh+oibWImy4rPJLTekBMp69w&#10;0TG4zdaDst3mhRGQQAAINC+ZhcutAjAksAgkgAR8JNB8ZZa0F+HdC7Nf+U+X0X9IlYUIGzOvOlgT&#10;82dZ5tGaKIVwwMsoxLR7/W635dJ3djp1QOo22xAVWCzDSlWXn7ttj8II7EeMXVCYEKOFCIHQN2Wh&#10;4SpEhgpWAwkgAYUEmqPMktZg9ZiQEd+x0q6lEW3LSzJ0ZSUlSghQ25X8SH6u6t5lxvlTwpQkd4wT&#10;ogILNkqkugpe6aaJ/j2EexgpQM5wjkezIxCypiyUVs1uLGGFkQASkAg0O5lF12CtWpcIIaZtCQR4&#10;S0+2zP0DwluznlbSv9R2JR2gruC86IVoJWmdxglRgUVEj6ixmkJdSSCoEQvVldejJxQShprMwjnB&#10;UBgVWAckgAR8JGAns+haeDikBVuhszRevgZLkllUWnkEQW7B8l1dQdGhK7A84uJFZCqtUF15gS4E&#10;k4SCzELDVQgODKwSEkACvhCQZBY9oeqKnviSrR/TSmuwfM9TsmD5RV21XoEF6goO+TIs3/sGcwg6&#10;gWAtzEJpFfSuxwogASTQdARC0GolNVZag+V7823PD/o8MyjVxBsLVvKCyOSFUcmX/s/39rjOoenm&#10;B+VrsNCO1dT9GMj8A2zKQmkVyM7FspAAEggiAcmIFcQ6OC2arsHqm8w7vWuuyFNYYbBgwTODENmX&#10;dVfysrwRWGRikeUY1qyw0hgNCQSYQGBkFi63CnC3YnFIAAkEnYC0GCvoNZEqQNdgvT7KPKhwsSFn&#10;h3SdM1WVH1pdund5WHiEktqCBWvFAc5f6gpK9EZgsUtnM4tf9i6tkkZiHCTgFwJNJ7PQcOWXDsJM&#10;kAASaI4E5Ouxgl5/aQ3W9c//fKRIHZnzV8Wf70GtyvOydy7/8OjeXXxCn9i+k+f9sF9JVb32yFCX&#10;OXg/kDmZokvV2Da79GkRscOTK4vKDEs7lhQeVlIV13HW/bV+9AWj4HXz1n/efvcz3zPEHJCA1wS2&#10;f1Q/6BvLZPZ899mj1co9I4yBBJBAiyMgPTNI12PR9knnnq55Lys9o9XoSS4qlc0kplLDGcOq4QLV&#10;KPQOLai8rFCt4mLi2oI4SUzp5lai/Lp6w7c/rdZptY89cGv3Lu2d9gaVKPLcwIJl56lBeTdCbhPn&#10;T2Zqi5mcTUxN0aa/HyBNUJ4eYyKB5kvA9/XvaLVqvr2PNUcCSMBHAo5PEVJRFZpOsy4bf/7Cj17+&#10;4v3ZjakrH2koTB58gQWS1RY4ljWzbC3LVrFsuXt7g9sWsrcuZGf+zT62hX10MztjI/vIBvb+39i7&#10;f3KbECO0SAK+zBii4apFDglsFBJAAn4hEJoyyy9N8yWT4AssZhzD/C42Qc0wOoaZyDCTGOYGhr3E&#10;J43FPr6dSe3GsCrGUMlUF8F8LFNynDmyTvjkKl94YdrmTsBTmYWGq+be41h/JIAEAkMAZZYd5+AL&#10;LGGNwLxRp7GaYhREJjCVZ0k4e0hYPacpSsA8mx0BJTILpVWz61asMBJAAkEngDJL6oLgCyyoSr3G&#10;uoRULH5lfNbKrG4ru/k0UDoMYdK6M4ntSSYlOcypf5lDnnnN96l0TNwcCDS2MAulVXPoPawjEkAC&#10;oUsAZRb0TUgIrHqNJY6WsivLTr51spQp7cP08W74sB9yTMlJoqjm30Ry6HcNc/agcLLePYZ32WKq&#10;lkfA0ZSFy61aXi9ji5AAEggKgZDaVMctAa8fIWws51ARWA3qB55U/2SKbivKZXLbMG08klnsxwz7&#10;TiVTeJRZdCcTl8lc/iLNGdWV27HVmiNQmYWGq9Y8BrDtSAAJIAH/EgghgUUmCusOYaUgfCmUPVKW&#10;Py8fZFY7pl0Sk+S65URafWBiTu8ihqsl9wgHfxdeG2JTV3Un/mWHuSEBJIAEkAASQAJIwCkBsi02&#10;3AhlR6PsSyw8adhhSIcoJiqHyalkKu1aAtKK4ayMuZZIq7/eE7LXY2cjASSABJAAEkACficAzj89&#10;dSvqWAd/ORqd8tYujxq4ZEY/Kb6jo1GPsrKL3FwdjQrPCMIQ4cTcE3u3701j0uxmDIm6AkcMe5Yz&#10;W74QPrkG1ZUvQwTTIgEkgASQABJoRgTWvDYJ9iJc/tK1S2ddufDpyz6fefEDd1762F3jX7ln5Kw7&#10;z33i1iHTpw64d1Lf26/pGfhGhdAUoevGC/cRmXVk+xGYMQSNBUpLnBM0E3V16A8irb6bHnh8WCIS&#10;QAJIAAkgASQQCgT2lmnmHYv+qzDqz6LYPZXRFiHICkdR8V9sNXWd+kVj+Fzf9S900Fhlv5WBKcvM&#10;iNJq76/M2ndBXfm3FMwNCSABJIAEkAASaC4E/shVvb5HvzJXX2khqsbMs/uqolcWpR2uilDeBNiL&#10;ECI7fYWLjsFtzooElttcAhlBuJiYssCJgzA9hhiufnkukKVjWUgACSABJIAEkEBIEdihLtO1KbWr&#10;UkTb8oI0TVlJscKqUjcN9PXbjftuWWxgpm1Pfq5q0As7Hlq4a/7aPVv37T91+iBEoMFttm4EFlin&#10;INBc6LljkN91W56/Imxj2bfq9tn2V56YDxJAAkgACSABJNDsCKxalwghpm0JBKg8Pdky9w8Ic555&#10;UmFzqO0KjiX/WZ75zbjykHVYlvrNy8O+uSnimbH6S8/Rdk5ShWsVZkaiuRFYr32wiAaIKp07nkh3&#10;PSjZ56jgLQsPJIAEkAASQAJIAAkAAUlmUWnlKRNqlAJ19cpa05Ei/vYhuneuDLtlsDY23Mudkd0I&#10;rOyv74Dw+P03Qqklv78+cMAweLU7oXdpTE/b43V88C2BAstrepgQCSABJIAEkAASkBMAC9baI9z/&#10;NpvPVgoPn697cYIeTFbeIVr88x4I9YmVKLQ1r10z7vEfoDz5iVS8NJnoXYU8SgUCy+xRAoyMBJAA&#10;EkACSAAJ+EbAdydYvpXfhKnBgrXgHzO1XT12gV6n9qos0bfoCzdFQ/BAnTlKK3qFHqCu5ny4xKvq&#10;eJkILVhegsNkSAAJIAEkgARaEIH+KfU7wcibZa44o7yVYMGi667uGqb1Ul01LMwDgeXUfEU1FswS&#10;gro6svBW5S3xMWb9FKHdUndc+e4jWUyOBJAAEkACSKBZEXj3Qm5o8RL27B6p1rypqvLwmrL9v4RH&#10;KPXUQNdgTexDFrP7pfWe5dLYFGGA1RW0XMMwWRQAmOMkUQUnonUODySABJAAEkACSKD1EHjh/65+&#10;eaQxM2cxNNlcllO28xtTac7Fl1/xxEtzFEIAC9agTNVVvUBf+OfwQGA5nSJ8/ec9oK5YnvNPdbzL&#10;hWosVFfe0cNUSAAJIAEkgASaJ4Fxj387/omlVzyz7Prnf37tpxNVNerVs+ed2L21jE+K7TtpZ0n6&#10;Rz8c/PDb3fN+2K+kfed10Hj9zKBj/h4ILEfz1UXndgZ19cS9U5TUuwnjUGklN2U1YWGYNRJAAkgA&#10;CSABJBB8ArB5s2P4dc4V//3y2j/Lnl/27Ci7u25r3D/DA1HkNjfP8pJrLGq7OrrodrdlNG0EueEK&#10;NVbTssbckQASQAJIAAm0WALdUrx7dNA5EKWe3GEZOygqCGC1oifUdvX5FgNkDHflPt8Dyt5u0RWu&#10;wQoofSwMCSABJIAEkIDHBCKiYiJjEiOj4iMi48IjYsPConT6SJ0uTKPRazQ6CCqVlmU1NHicu7cJ&#10;MmI9szq5LoelPi3YNrvC0iJihidXFpUZlnYsKTxMk7nY49lpvnJfo+v+Wj/6glHwunnrP2+/+5m3&#10;7XVIJy5p384wfzPMg3CGispvZDEjJIAEkAASQAJNTqCs9Ex8Qpv8Mq6wgjGbOLOZt/IMxzO8wHM8&#10;kSU8r4JzKy/07qDtlK7LOX0qIZqNiWsL4iQxpZskUXypKJUo8txgkbuSHQadFgq5TZw/maktZk5s&#10;hNfiA5dBNA88uUte3QWVmp7L/bwH2JN7fQvRL4MvQwzTIgEkgASQABIIBgFQV/GRqrgYbVysNj5O&#10;lxirTYwJS4jRx8fo4GJslD46XHfsNPEpXl5jDUYFfS3TM2sY9SYaSH9XvrYP0yMBJIAEkAASQAKh&#10;RwBsVyYrAzYrjmM5C2O2shZOsFgFzsJyHGMF5wTgIUBN5qxKq4PqqcBbdIoE1h3D9XTuD04c1ZV0&#10;19s6eJNuCJ0fZJhB3qTGNEgACSABJIAEkEAwCZitvNnCmzjWCrqKg4lBQeAEk4WptbAm0Fg8eF+C&#10;WTayiqnaEIitW7yeH2wMoiKBFcwecCj7eYZ5hmEeYZhbGGYCw+zANVgh1T1YGSSABJAAEkACCgiA&#10;ycpqZcBYRdZd8bDwCgxW4jk5hffwv02iGEzN0oV48xNYswSC3MQwYDEsUtCFGAUJIAEkgASQABII&#10;NQIgoGBhO1itXpwzh1WxEKqMZG07uLX84IPXReeWNl0FJq5Qq7yS+jQ/gQWtAj8VsOytWU7JKukT&#10;jIMEkAASQAJIoKUTgGlBWGg1+9XXoKEvvfaa0SLotDzHMqCu4Ap95QWyBousx2qGhxs3Db60qKnc&#10;NIh1eoZlNzDMBpwf9KWHMC0SQAJIAAkggYAToG4afvunNj5KB4W//AbRUnA8+sjMN9+2nd/zwEww&#10;YKl547hBUQtW7rv63FjqpgGkhb/qa+emwZds7dw0VJyZAbk1V4H1NMuuY5jNKLB8GRGYFgkgASSA&#10;BJBAwAlQgbVimyE+mggsOOa8SexY0kHUFXFzKTBW0yVDouav3HvNuXFUYPm3sn70qiX3g3Vo38NQ&#10;z/opQmmy07+1b6LcXhYEVFdNxBazRQJIAAkgASTQ1ARgYRWswYKF7RCeeOxxqbi7HpxpZRkSiOvR&#10;kFjItPdA/rEK3SvfnUpI7gqvcO4cTsP9+kKi6k3di5g/EkACSAAJIAEkEFIE4BFCWFwFTxHCwisQ&#10;W489SjTWAzMe18LuOCpyBQJIrFCoc+9z0mvzTk4a1xkqA69wrqRWbgRWhxvnd77xy05T53W64dOu&#10;N83rcuMXXW78svNNX7Sf+sXNTy9UUgDGQQJIAAkgASSABJCAHQGYAQSBBYHsigNiy8o8/MhMEFU2&#10;lw3wgCEYhEJgeTu1XUVkZA3u3D6zzzB4HTVqFFxx26FuBJZasK79cMa2L5/Ys2TWoaWzc35+OX/l&#10;yyWrXyte9eqS95/rctN8twVgBCSABJAAEkACSAAJ2BHgeeLF3cIT7+2iP3cONJZgFuAVtiEUdyUk&#10;LhsgFXE5GvCjanVfWibYqy7vqR3WrdNnn32Wu+fvf47mrF+//qnr2rmo0ftf74TgRmCxrDoiTBOu&#10;h6AN06v1OpVWo7KA91UrZzJbdy16CmxaAW81FogEkAASQAJIAAk0bwL9O2kZi1GwGDiLCQJvMQtm&#10;ODezFrOKs2g4s8pq6dFOA42MiQTvTE1+LPtpPQQoZszY69X5zyX0yqBFwvzgmDFjPv7448OWDqCu&#10;vl1zFKxZrmvz2t2d5s4Y5EZgCTxL1JVOE6ZV6zTqxb9tvurxD9pd/cwNz32y9Pe/DUbrnx8+2vnG&#10;BU3ebiwACSABJIAEkAASaCkENu0/2zlTf/HwmPFDoscNiaIBzi8bGgHh8qGRVwyPuvK86K6Z4T9u&#10;PjO6d2wA2i3cd/+dPy+HgnZmtg3L6FN6qBDO42+bkZzWA9SVplNPsFrB/CBYs9yuwaqqKoO09W4a&#10;9GnhscNTKovKDEs7Sk9CwrqrQ9/N0ms1eq168erNm3ZmXzasw5Du6dsP5f/69/GenbKG9O5Va7JM&#10;fvKjI4tus2t/k/rBCgBrLAIJIAEkgASQABLwOwFw0yBoYv7cWVpYYayuhY0ILbBtDkwI8uJUIMva&#10;JgRhxiwhSj95TBuVpVSt4gLgpsG6a0xMbG1th7/jwg4U/31/8nv9T+85ckVCGNRq7e9L4RXWY1F1&#10;BWYtORabH6yaIubkZqam6Mzeq9PTO7oRWF2mLji5fLZOq4Z2gu3qtrHnnN8nk2a6YU/uZ6v2P3zD&#10;VbVGi8FkfWjOvIOLbrcrD7x4Qambt/7zznuf+72HMMMQJ/D9N59cO2laaFZS+gCHZvWwVkjABQH4&#10;ZMFXq10ElSYaoSGB5kJg7e+/elrVseMnNLXAovODd911q6nkDfPpeVHP9IC3ILD2qo88HdubCizw&#10;12AnrWhD7ARW/r5r0tI6uBNYN36Rv/JVUFdWK9/26mf+++imMJ1tKtRo5gbcs/CTJ+4EdWUwcSaL&#10;9ekPFsvtWD5asJZ9+6kXP88BTiV9zSWldnf6refpGPIlPungyXcXFxzyJRN/paVAvOhBf1XAdT4w&#10;TkKHVWCajKW0MALHjtc/xNSpY7v4pI4qlVZ5G8GEADMTyuNjTP8SiIiKUd5fn608du2IVB3ZgzcU&#10;D4/aAg2AscdbqzxtiVYX0dQCC5ZeweRg2Zdvxad0tpb+T3PTH59feQXMG354To/77rvv2qvs/6qR&#10;N8EbgdV56uclv79OVrVbuBtmfXL7uAYWrE9W7rv5sglGk9VotkKE2Z8uPrboTqlIO4HlqQNWSA4/&#10;zyGeCgVWYx8SFFiefn1gfCSgnEBxcVnbrE40vslkLDyb1+2cYfllXGEFYzZxZjM8g0VcOMLT7xCB&#10;PIwlwOwL2UbXygu9O2g7petyTp9Kjo1UXiLG9C+ByJhE2l/5RSboII2auCQAyzr4LIBzeFWrYCNk&#10;cr1TmgrWKs39KfvWMYn+rYO/cpPaonzsResNnpYeAIEFVdJz8yJ3vrU+4o/zR4883facEws/yc7O&#10;vi3xnsqRB1xX2KnAcudoVNBQdQX2qglDesK6K5gZhHN4/WXr8aE9OhnNFrBdwUOFFo5XC4FY5+9p&#10;rwQ9PkgNuzo4XnFaycaiKUwOeSqP6QslT0sJwPQcFEEPX9qFaZFAyBKoqq6R6qbXh9G38GsdH6mK&#10;i9HGxWrj43SJsdrEmLD3P3g3IUYfH6OD67FR+uhw3bHTZohcXmNlVCoMQSNQ11+wGR9sF0OCdNLw&#10;7dHTxHBVVmMOWlXdjhNnY48OvEbHXqh+tEzq24W5F4Ooqs1/qt2pvYO6rbrh8mPMFxeDccuLKrsT&#10;WAxD1JWFM5itFw7r37NTe1h3RWYGV+5rm5aeldnRZAZ/DRyIMCjbqlLkcdVrweGdTPFaZ3hUT5iY&#10;gyknP25C6WlfBnJ+UCIDJ42pKwoEZuI8bYjX8SU5BSfwtyA9nGosnB/0GjImDBEC4EBIXhP6FuwH&#10;JnAgRPwJsZyFgVXDs16ZA9dfnDOHs7DgLxvsIuBUiFWTPzxKqznp7xA8CTwBqb9gvzo1KxA/Tyri&#10;7Ymew6t0nfaX2RL4Oiot0XHsPfsS2Vhw9iuvgYMrp2MvRD5HjtWAZwbh4oinn138S6d+/QarT30K&#10;kuvLq66EKUKP6kxcpMr3InSaGLzVGy2wxIoEWMw+tE/Ph6dc9cmTd9582cXtQV1ZrCYLD7Yrmlbt&#10;1Z5Bnto/aFmepvI0vnelNNYB8tK9q4lHXRuwyKCiQmTJl7zJdGTjgQRaGwEzmW3gTRxMM8FjWQLo&#10;Kkpg+kOP11pYE2gsnv6Okw9ItSGEf7GV/rI343hElJhJf8FOMF3bqeGfrpniKz1vp6Y7xMA59bEJ&#10;/jZDtrWkLQ3H3jOP2zYWhC2cnY690Pxsxk67Gyp2aPs/G8vL5s6dC6IqbEgBPFcIvhvgrYd1ViCw&#10;BFYFC9hBXdWAwBI1FjhlAPdXsOjKQNQV2K7q/dhznk/IeKc2Qj+V8p6gRiA7Beb2ivL8HWPalSg3&#10;R0myUl4Bp+rQuy5wUW27ST25OYqmaiwCvSXF8YUMpkUCzZoAmKzABTZYqkBIvfQaMSHA8eADT9jW&#10;YJH9R+B/26yFwQTf7moMwSIAXUPWyQksD4qXYTYdIr+kDV6zoSdZnqufZQpWVd2WKwqs+rFHN7p5&#10;+rGZdAS+/785sPjPbuyF5gdtw8EC1YYtoK4+6klWtcPkoHDZNSljT1S8fJo+Qujp4X6KsO/Ul4fe&#10;Nueie9+9+OF3Jz0599bnP7pvzhePvrvgmQ8Wv/Dp0pc/WfzqvO9fmfftnHlLNR46s/fuR9q7VJJ0&#10;8BQQxFdYootZQrhFM4FXucmHvqVBHkFuGXKM49gEOj8IT+0paZ1diXZJlBQHSZQYrqA+ymcJXU/q&#10;uZ31o62ws13RVHYNxPlBJYME4zRHAvArBtMJgsx2BeoKftvIzxts7wZeD+EjIpqvyK87J6jIjroY&#10;gkMAuoB2Fmy91+gBG/HJpoJDtrPId2/d2CMLM8SKVhlV999v01gffPC63dgLzc/X0RnTp2fy8Mzg&#10;vffed1f/z/Rb3hyQd7q06ATfxmN1pWiKENwuHF1027Gvbz+y8Oacr+84suiOY4vugtcjX8H5bUcW&#10;3nrsm2nwenThHdkLb89eeKtyagpVi+PPv/IinMYMVrm+VNvRyhU6uflSE3lavy9Ld6qu/FVbzAcJ&#10;hCABmKaxWMi2bnLjgUbHwNwCBIEVyAn8rou/6DD3oFJrMASLgBfjJ1hVdVsutMVgFoxmxmgh44oG&#10;vV4AXUWbec8DM2HswTaDJnHGC+avvWh+AJKAI4Ye01+nHhlKsxaZzn30zzUeSytaTzDiwat7C1YT&#10;tUqJCcSxaO9SyfPxLgfvUtmVa2e+Ug5Wsjn5Xg25gUp5BZo6ptxA5ZeyUF35BSNm0rwImDkWAswr&#10;QXjiMdsimHfffl2jY63w8yYG2FjXLM46iaYsmFvHECwCxIkGT7czbuQANUJcbdQZHUO4s4hqJ8a2&#10;OpZgLn3jTdsk9V0PzrQNP9KYoEkOhZ9lkFaSvytY3q4wlWM0ewtW4Her9k4ueJeKtt+7tMpTNfWz&#10;hE7Nb9Lzg949xkhnJ5WIP4+Mf/JaefEsIX0AUIlOcnxO0EUqnB/0+vsCE4Y+AViABZYDWLnDg8wS&#10;mMcetWms/731mlZDZm3Ir6BAfrNDvy2toYawNg6WYRkb7w24BY8sWJqD/yO7sff6m7YHLB6Y8Xjr&#10;G3tEMcfEEKdlQZaTyrVLsKxQ3tXQ6beDY1aSuJH0jfyKJAqlKUIvKiOlpfLIMX876emiSlLp0oox&#10;r78E5Y/DkD+m6+SUnVqSVlDJI9CLjgpM7pTBLn+v64kJkUAzIgAfATo7QxyKgtiyMg8/QhbB3PvI&#10;43TdMSgr8vGpezBJpWIxBIsA9AtM5hrN0GXC5iNEZP2dTTqGntNXcLpB5LLog0NFjhDtL/qFLB97&#10;0x8m4v7BR54AQe907DWjj5V3VY2JSTpy5L8gC6wAWJXsBIRHsLwQNI75O9VVUjRp+s/xilzQyJe9&#10;K6+VfG7RMbfG8mmsSvLOkqdVXh/aRmk9Oz1xvOi0j6RU0l0puTyTxvL3qN8xMhJojgTglxh8YMEk&#10;IPxyi96wONBY9z34mAC/4uAfy0puizNS5EMHUxZ4BJEAdAF41SduGsDjFc/3bguu3Bl4pefweo74&#10;Cj416ByiXh26HQbVcxx79z84kwPx2MjYa46fL4/qvHv3uoyMzkEQWK4Fh/I2KP9dVx5TXrp39Wzq&#10;WUI7PnL/ol4UrXByUHmn0JiOtfJollDh5KCntcL5QU+JYfyQJRAVGSHVDbbKoW/7d9IyFqNgMXAW&#10;EwTeYhbMBsZs5Cxm1mJWcRYNZ1ZZLT3aaSByTCRuvBHk7oU9i6Cb1LyRsZpYnpzAKz2HV+l6jyzS&#10;X7FRYUGursvicezZ4enTZ0R4eEQQBFYoj5LWVje5YSx02i63bIVOrbAmSCB0CKSmJu3bu4uGI9mH&#10;4O2m/Wdhx7qLh8eMHxI9bkgUDXAO4bKhERAuHxp5xfCoK8+L7poZ/uPmM6N7x4ZOc1pnTWBHSNJN&#10;g6IuGRI1dlAknMArPYdX6Tr013cb8yaPaROylHDsNdY1NkdBbJtdYWkRMcOTK4vKDEs7errFstPc&#10;5Zs9nzd8cMgODl8qJm32LM/Eo8XgvpQupZWMbYEv2kX9Q7xWfiGPmSCBECHAhmX8ubO0sMJYXQtu&#10;3C3g+BFmA+FhLlo9aXWjVqNKiNLDr7XKUhoiNW+11TCZ+ROFpsO5ta4JpMZqh/WICWVKgibG07HH&#10;W6s8bVFgNnv2tFZSfNlmz5uYmmK+6CHyuaPrV5QLrJ+X/3bntOmQ5LlnZjxw/50uaiMJrLHjJ3hd&#10;aUyIBJAAEkACSAAJIIGYuLZ+sf7ISSamdPNLnv4RWDMem7V+w9a4uJjy8sod29a4FVhQexwWSAAJ&#10;IAEkgASQABLwkYBfxJC8DiCMfKySlHzi/MlMTRFzUmbBgh2vye30K+VThP4qD/NBAkgACSABJIAE&#10;kECLJ8BOqJQEllA8A9oLM/SzhXVl7JRbJYGV+4GlxYPABiIBJIAEkAASQAJIwF8Ekm5JlwRWVc7t&#10;UVHx+BShv9hiPkgACSABJIAEkAASYKqqyoACCiwcCkgACSABJIAEkAAS8DMBJ1OEi679w8+FYHZI&#10;AAkgASSABJAAEmi5BOSL3PP3XZOW1sGJwDJ+16nlEsCWIQEkgASQABJAAkjA3wQurpDWYDUqsHCR&#10;u7+pY35IAAkgASSABJBASyYgX+ROBRauwWrJ/Y1tQwJIAAkgASSABIJCAAVWULBjoUgACSABJIAE&#10;kEDLJED3yKkXWIJt06qW2VpsFRJAAkgACSABJIAEmpAA6CiblhI3IZQcjerTI2KHkc2ePV2D5UdP&#10;803YbMwaCSABJIAEkAASQAIyAtdOmuav7XfIGqzaIubEZng9s/eq9PRO/hFYEyffjV2GBJAAEkAC&#10;SAAJIIHmQqC44JC/NnuGJssFVt6eK9u06ew3gUVnHPFAAkgACSABJIAEkEDoEwDbVRMJrNzdl2dk&#10;dMVF7qE/BrCGSAAJIAEkgASQQLMhYL/I3UXFQeLRAMut5OfNpq1YUSSABJAAEkACSAAJBIRATEwi&#10;lEMsWOzoeLclgiVNWggmP3ebECMgASSABJAAEkACSKD1EIiJSTpy5D/VvLWPQWg9zcaWIgEkgASQ&#10;ABJAAkig6QhsOmIuYHrhGqymI4w5IwEkgASQABJAAq2UAAqsVtrx2GwkgASQABJAAkig6QigwGo6&#10;tpgzEkACSAAJIAEk0EoJoMBqpR2PzUYCSAAJIAEkgASajgAKrKZjizkjASSABJAAEkACrZQACqxW&#10;2vHYbCSABJAAEkACSKDpCKDAajq2mDMSQAJIAAkgASTQSgn4X2CxsiN0oNJKhU59sCZIAAkgASSA&#10;BJBACybgZ4EFIga24JGO0NE0uBd1Cx7E2DQkgASQABJAAqFGwJ8Ci6oreQtR1oRaf2N9kAASQAJI&#10;AAkggQAQqBdYbANp5Oei5fOGkllLugiFyW1djV2n0eR3aS2l6T/HeUDX85WhY2DzM27MDgkgASSA&#10;BJAAEggwAdBRMi3lTwtWYw2xmzcEsxZVNtS+Rd9KF11cp7cc5x9pPlIpcgEnj+9YPTSwBXjsYXFI&#10;AAkgASSABFoJgUAILD+idGGRQrXkR86YFRJAAkgACSABJOALgeYksOwsYb40G9MiASSABJAAEkAC&#10;SKDpCCgSWMu+/XTdX+shQD3k53bVkk/z0Vu4yKnpeg5zRgJIAAkgASSABEKWgCKBNfqCUU6DY6uo&#10;xpIO+Sorx+uO8oteaey6Y+by+I7ndvEdc0b9F7LjEiuGBJAAEkACSKBZE1AksDxqodN15fKL0mIp&#10;ehEyl14dT+hduyROE8rTOo0vz4e2CJdtedSzGBkJIAEkgASQABJQSMD/AkthwRgNCSABJIAEkAAS&#10;QAItlQA7b20NtO32qdlhaRExw5Mri8pyP7B41FpYmwUTiB4lwchIAAkgASSABJAAEggugcSUbiWF&#10;h/1Sh6Rb0pmaIubkJqameOPWByBPPwgsqJ9fKoeZIAEkgASQABJAAkggkAQCKrAWXftHINuGZSEB&#10;JIAEkAASQAJIoFkTmDh/snsLlmFpx2bdSKw8EkACSAAJIAEkgAQCSYCdUOleYM278jejwWi1clCz&#10;qOhI6RzecjwvQGCactvCQPLAspAAEkACSAAJIAEk4AkBFtxJqVRqte0xQa1Wq9frblh0o3uB9c/s&#10;GqPBYLGQpe7RMTHSObzlOQ4UVp1DBLvq8PS96HiBYRnbW3qt7ob8okNrhLocbGkEtjElVxfTEyAY&#10;FwkgASSABJAAEkACygk0MCdJrp3AZadKxdYLLI1GH6bv99Rg9wLryDsqUFccR/INC9NJ50RggfmK&#10;CijQT8SQBRrIJqBYhli8Gh51NSP/2kmr+koLRLGxKqqlbNmRyE7sZKRoNJ4pHxkYEwkgASSABJAA&#10;EvCSgOiuvIHqELfsIxKF+E5XUcnCqFWsRq1uf38Pe4G1eNFcmAS8/bkxkpuG0x9FQqagpUgytXr9&#10;Hz97WTVMhgRCicCIkedJ1UnL6NXUVTubty8wxckLSm3Ts6nb5Tr/gjP7A9NqF9UIGHnXKEKkGk4r&#10;2dRjJhSGAW24vKXB/Whg6d4R2LRxs3cJ7VLJv/+VZOjgh1xuFaIZcCCy6BmZMWTZtDuyJIH15etq&#10;mDRk9+7fA5OAgy/XSQIr/7MYefF//vbDhRdfY7tCbEhOp/kcDEu2WTz7yPUGsIZNdHSqzgp2JjEp&#10;KzRiKRkeGKcBgbV/rhtz4WjpUkJyt9Ii//g+cQo6PqlrWXF2AIqzK8jubYAHQYAhB5e8a7YBGwBe&#10;dHFTj5lQGAYUS3A/Dl50DSZxJADDydHR5obtx7btOWUyW7u2Tzl3QIfMtAaixTETcCYl/0JWyJkX&#10;p+gclio1UCYCVURizKRbMiWBte2XHjBpqIqLjU5MjG9QHigbeSCJyRWB56hlTJy+axgHrtcFEo3E&#10;dDzgIizhEtdwyQ4wldGZx/pDzEFcTm8LkBDukvQkwEyl7B6eIwEFBGDUyoeN3Vu/j6iAFRewgpQg&#10;CoXKhEIdyINAgR1vSnpHitPUdWvq/JU3tqk/5sprgjG9JuAoht5bsHHVloLCyrDs06Yvf9w37bll&#10;X373N0RbtfHkpPsXNiaevKgAVTV1yqROgID8aSBXSCzR8FRnAxJNQImJcXExUaqwsPCYCJdrzxWK&#10;PYyGBJAAEkACSAAJIIEmI7D7YB7Pxl51yeg1G3eeLaro3jHjvIEDv//92Lerjvy6OeeK8b2brGTP&#10;Mo6LSwwLj1BpNGrP0mFsJIAEkAASQAJIAAkEnMDJ3NK+ffq2SUnhLJZwtUqvU6clx7/01EOL1xwp&#10;OX38hsv6BrxGjRYI4gqe3nN8+s99DeMTMmiQojpeSUjMTEhsB8Euu6SkrMSkDlKgd5OSO9IgRU5K&#10;6UqDdCU5pRsN7utH80ztbl90wysQgYb6Qh2u2KpXd10eX0lyxziOlXcRx7silBSqkCFGa74EpGHg&#10;dIQ3NvLtRri8+Y3l03wRYc0b61+n35+OkeVjzPH7FvEiAb8TiIrUVVSZ+nWNvOzCgTyjapuSfE73&#10;rm988cPV40b06Tfss6Xb/F6iDxnyNjdZHmURH59eVppHA9VY8CpdAV0FV+C1tCS3tOQUBEeNVVJ8&#10;QgpUXRUXHaeBaqyklM7Fhdk0UI0Fi9SKCg/T4PaTbPfjQb8s7FLB2+KCQzTQW45X5FikyHDiNLKn&#10;GUrSza4acrXntobeFepRd7eGyE6FrPLfHk9/ZjyVPo4q322nyAeGNMJpKvlIlj4U9KJ013X+LjJv&#10;LGFjiBpD4TQfx4+w0+QuKt9Y/JAdAK6HluM3oWMD7WSx25HjUQSPhg392rTL361qd9tlLv4k8Kgt&#10;GLlZEGiTFnf06FGo6uQrL4iLj8ho3+l/36we16t6ZOR115/z6rRJw0KqFd4ILHkDQFeFVHvkPyGO&#10;8igEq4pVCjqBxoS1Wx3vOMDket2F1HAqcRqTPk5L8ahuQSfcmLDzQqjZtaUxko3pM6fxQ2QANCZW&#10;lLfRNU96V/lgsNPldkrIo6yUFKrkTwK7YW/3R6+SUjBOcyfQvWOq2ZS/ea/5wmEdH77zyl//2nji&#10;2PHhHQ9lDsoc2u/I0c03B7iB/+7Y+e+Ofxsr1FeB5V1j7OYHvcskwKkc/8YNcAWwuAAQUPKzQX8J&#10;/CVxlJTo2HA/ViAAVP1ShH+xN1YlJd0RmJq4hea2GvK2eKqu3JbudQRfLGqtcNh7zbkFJ7zzuqHP&#10;v/HOf9nWdhkdbrz8/EenpENj27S/munw9NCrrw+8xgJHDokpzh0reimw7FZc0blCGmBmEFoLr42t&#10;wYK70vwgKK1gjQP6WaVBmhxxoaIam8gLVv2x3KYm0FK/zeVzLm71RGMTNE0NPxTybzEDIHTUVSh0&#10;K9ahuRNITYzKP3lo9hv/27z9QOHZ8l6p+9v33K9Wz4QQ+KYNHNR//CWNms2cCCxwJspztkD3xaFv&#10;ExLSIIArK1Eh5dEAigpcvsNrcfFpegV0FXEcwfMlRadogPjgKAKiEefwglBclCN5kSC3aBk2hxNk&#10;xT3dJEcQ982hd0W3MuI2OXBVXJUvutOyD/THQLruGE1+BWIWnT1Ag5RKumKXFq7bZSuPQM+VXHGs&#10;s2Mqp/VXXoSLDJ1CayUX7TpU/pYOAKeDR4omndBhA9DkwwbuyoUI3HJRnDwreaGOmdCucayD/Hpj&#10;Bbm4Lg1yeRPsypLeyiO7rondR8DxE2GHyEV8x0+uQuxu6yAf7VIpwRoAjTG3q6QjN4jQGBCn3zAu&#10;RqOLASYf5LQ4+j0pFd3YN63rwW+Xj9eDSv55UViTVvJd18KaKf722x/33jJOq9F8u+wnU+UmuEfM&#10;V3VHYxOFPmNhiBtPqjps/jzF72eBLz67t+jsHrr5jd3hTGCBmCIbC5IADj/FBOSc6idpi0CQYdSH&#10;qc2TKXlrhSDGJ7ekIMaxUi+h1B8XFVjUP5eja3jqOBVenWxH6BR23UX6Y+AyCt5EAk4ISDIiOe0c&#10;+W24bnelMXx2QkQJZcfhKs9EYblKCgqROF4gcltzfxELygBw2zoawfc2Kh/GCqsUItHkfw+HSJWw&#10;GoEhYFXHvv/q/VVVJUM6HgfzlXeFwnesY2gsK1AtKrIpIQn//rvz339t667+/Xc3vG0slTOB5UQe&#10;ydQSNSARISW5Lq0XbqzNbTyXlNyeGr/s9RP8AUSeExRllm3nZtnf6La/10ULlqivbHtIi4XCuWxL&#10;aZqz6yBVQIomv2J/Lv6kOY3JO7vlmJWSK44VbqxKkvq042xXQ+8KdYuu5UWwGwyOY0POuR5+0dl9&#10;dVrHFkH6TIofKrtUzsePLKZdt8rfNlbDxkqh192mct6uRmrumpLrmriojOMtp9xc8VSA3TUQ19Vz&#10;7DhbZQI4AFwzse9HBUDqk9S1wlPsYKkl4x9eYcDIzxt+9yocNrYuaJiP14PK6UdY4ce85X2/teAW&#10;iV9y4gGeRb/6fvsvm4rHjx27a2/Ow3cMgospmWRVErc/EwKJ1EHTiBHLHpE4qhscdJw7DaK6gsO2&#10;+SD8m5Tai1iBxGvJaX3ssqJvnVqwGtjSIFKdQcy2UQ3M8YEvKxqKCk/AbCC80rewpqqo8BhoI3hN&#10;Tm5PXVsVFRyFOMkpnUTbFV9UkJ2c0oWGooLDoKLgNTm1qxi6FeYfBNdc5E+u1G4QklLPKcjfD8ng&#10;Fc5pKDyzl1YpOa2Xs6lCW/3ra143lyi/AplAchpoho5XpPyVRFYSx7HOgSnUBaVWcstuMMjfykeR&#10;dF0egX5UaN9Bf8kDTet6pNlFsCvaaYnyJE4jSIO2sXbJx5UU2bGqLrC4iOxF5o6IXORvF1khdprK&#10;RYsauxXEAeBdjygEYjc4aa+5xi59JTpl4nSoe9QEx8GsfPxLH0D6leXRiGol33Itsply4bL4h10X&#10;XX7Trdec17WN9tKRHdrqN6V1LNZoaiGOumcuBKcqR/oCd+QDHwopiaQr3GFkBvTvTdddgRFIOq9b&#10;ydSgCmxp6VneUp7UzyBt9nzyAzpDR7QXTPNt/OvP8y8YS8/JdSrZyOaGrPycXLKfg6R/rzg56mYV&#10;HW7Rj43NsmUrxz6SbWKRSc/sm5+72wXQELzVHOscghi9qNLmTX+fN6LeRYpdR8Bbmqc0ohwjwC3H&#10;7qNXHK+nZfQ5m7dHqqeL4qRbTkuEHOQRpAyletoVZPfWC1C+JHEBubGRL5G3g29XDbtPulPs9KJC&#10;8vLiKOSgDAC7asi7m9bHo3Eob4iUs2MO8AewfHD6fcx4NAzk1XM7GOTDQB5Z3lj5yLFrqS9jG9MG&#10;iwAMJ2mz5wef+VobnpgYo4+J1KbEFPbNyjn30h/Fij3+5KNL4Z9X37yeYV4jF05Yt+3q0vm8r2i1&#10;wY+mfMzbtcXF7zILkofs5Ay6R77xs00FkXzqFBGcpt3ViWz2nLOJqS0uPnAZz5tYsqyKq5ILrGNv&#10;m0gyVjSFCcLWzRuHjzi/rkKiZpJlXm8xq1vo3bDq9VEdF1TRtVa26oml1Sk22fW6ishiNqrbgjUC&#10;sNzQJ7Bt646hw4k9mR5tswaePtmo8xLfm5PZbkDuqf8CUJxdQXZvfW+IRzkEGLLTugWMvGsyIVIN&#10;JYj8PmZCYRjQhvu9aR59HDCyXwjAcJIEljzDw/+8fW6n31wU8el7udc+b1uTDQJL/oWssGJ0OpA+&#10;CLJ/H/iQ43v1JIt09+0n5z17kTVF+/dlk/OexINu23u62wssePqP4WrkAuvQaxVipizINthJZ8f2&#10;fwYOHgLn9IArcEuqn+20zqrkot706T83h21Gs4GCo02UJ0SF5Y4j3rcnsPPfPf0H1k+Td+oy/NiR&#10;rU2HqWPnYcePkg3e6dF0xdkVZPe26RroNOcAQ3Zah4CRd802RKqhBJHfx0woDAPacL83LcAfKCwO&#10;CMBwciqw4NayWQ2eSbLDJakruA4CS/6FrBysbVk5w2QfPs6wPMwMHj+6+cjhE07Oj2zq9GAfe4FV&#10;VHiKFWrlAmvvSyXy4nfvbHSFvPJaYkwkEHQCvfvU72LZ7ZzRNv8gTVat7IPrpbybtDh5QV17jFr2&#10;7adN1ib3GQcYstMKBYy8axwhUg23iJpizITCMKANl/eC++GLMUKPwN49h6+dNM33enkxEmB+UCoX&#10;puDgkyKNqPpzgel6jnj9wF/dZgxsILCsRrag4KiascoF1sE5lWRejkwRwpQdmJ1s53UlOZiXxCf+&#10;pNXyTnwr2JbfOyCymb9cWrYa2q4gC099N/jeMZgDEkACSAAJIAEkgATqHSPYBAzLg38DePCCETo9&#10;1EsusKzmWjbv9AG9TkUFVkSHKE1aeGVRmWCO9pqjyaT3Oi0mRAJIAAkgASSABJBA8yMAK9zLT5Eg&#10;LnI31FawOcf/i4qMoAJLm8Kqo7XmGrPZ6MRMpbC1Vk6rMKaTaA72Ku+zCmTKejui56XKFrR5kdjz&#10;JH5J4UuDiWHUh0r4UHSwRhd9XsS7w5c6+1Iu1NaXomWmde/a7W0qX4aWt2WSdD50MUnuQ7V9KbnV&#10;ffn4wNmX0eHjCPHlCzNoXezLuPTtE+Hrh9HrnhYYczVTU8xU5jM1BSCwKiqK2COHt8fHxST1PsCE&#10;wcwg/aZonqMwiNUOFjBfxrAvdQ7iL7dPRfvQZl++p3z5fgzal0XwvgZ8weVTN3n9xep7Qh9Gpk+F&#10;B+sbxJdKN8c6+9Je39L69InwZVj60k2+NTloqQGXmkwgcmbGWAECq6T4DHviGKxhZzsM3cYIVUGr&#10;GBaMBJAAEkACSAAJIIEWQeD4lnOJA62Oj01J05/0oUU2VxENDF9qhtUQYxhRz8QhKfxNyrOwDJ4n&#10;nh/IHoVkTTzPmujfqqIHL/JiewsnFpVVw4MYZKwqurlh/aHRkqylw8JYyDnJj15TsyzsqEPcTJDl&#10;+SqypyHDqcg+jeQWz2iJw1W4rGLUvNXKaRgVPIipgp2oSUSr1Ww0mmuPpyYkfOADE0yKBJAAEkAC&#10;SKC1EDhUVd1amupJO9m2d1/Vrl1RXEJcrD5WqybLpyycKFnI0UA1wRuNGMHhLkzbkPUa1FeoOLVA&#10;pJJeq6OXbD5QQQARzVO3XEFgqo01tBStWtJMrmySep2+3FLurHW0Arba0ucZyVvRL7yo8wSL1awW&#10;NHDVwpqJvrJF560sZ7XAHtViChBYnNVssnClqoKakanpD3pCEuMiASSABJAAEmiNBEp/m1475wur&#10;muFPm22/wDYM8rnCRn7ffZmKDCJsF9WuazSxYA3oakmISkiMSkyITIjURdbRIVHAgSgxNhG1IvCs&#10;oOZZMPQQwQImH7AZcWCfooYjUc2oBA42HSTmKbihgfhgRiJahnh7YDWQTAU2JNFxl4pVsbzFyjMs&#10;/E92UWRVAmtVEeVDMlORsiBrFlKRwqUuMsPspmirAjuYga8FTWTbXIfUkYMa8FBNUllScdGmxUOV&#10;zIyZPERJPTxwAihIOKP7SpsEMw9V5jmoMVyHc7PZbKq1as+Ec5n/C2LfYdFIAAkgASSABJoFgbxf&#10;Z5Y+/xn5xa0Rf1lt1g2XdVcSJ0Qa30BL1b2RezynG+pI60dtRieGCKxhPdiUhBTQWLFamxGrrlGi&#10;LUoUOKI2Ib4e1CwDk3Yguqxg6CI6xWYqAmlEFBVMApI5QMbK86xarQa9Bak4eCHJqW94m6VJzFej&#10;UoPRiHQHKC6xhmqITkxMILggJ9IS0GdGXty9Ry79yA36mJOopRjGKJigKJjpE6zULxepDVVjFsFM&#10;JRfNj2zlCBtKMwI0AZSVFfZQBLEHIstqBSVoMXFmk9lUzOZUDIiNujdE+rd5VYMDVx2mIn0YmeR1&#10;fYCwbWEH/JHRklrE8bzVZBX0CWExpFnYsy2mc+169kyRnjWcjgzXuW0gfLe7jdO8IsCf2M2rwq5r&#10;a7Fw8JllI5IzM3x4ot9DIoW/P6x6n2z8Zz5j5mEOjE4LyQ/5U8m2hT91A4nwt819OSvW8W7dhJkH&#10;lbRNZ4kppAzhXJqms7O02dY+1c+4ETFhaxTLwZIjUCzOPwhE5kgWLJgiHDk0Iis5C8xXkINOrTWL&#10;ikesBZVVrJE3kGJESSRWR7wu/gOqBEQUlAP3iECiFRB306EzhnBqm4CTWMgbQltHY9haKq7Gsi2i&#10;EsxgYQIjms0A5dBlom2NVtXCmzlQU+K2jFRM0hqTCoCm4qFRLGgpatuCAmGtP6gr+N/KW4EWSCto&#10;B1ywQjBZTTVcREV0Xi0asTwYwjQqz8TqGGuXfjE62q/ODnPDh+MMxlb4yInHYIOQwCzUWgSLRag8&#10;VWwx5zJR3bFng9ALTVFkw54t4rrw2QvU+jDxO7vOaTT9/ZDeku9Z+FO54d2mqJs8T3npTV1Wi8if&#10;ZcGsYYFu4oy1THLf9PadA9Os3PUz4r5YAmWZc03EHgKzRI0dVKCDhUP6gQh9gSupQw4MPxxvsckO&#10;YtMhv3lgH6o3FVCv67bZuAYCSxAMArjAgsk5wWiCtUrkIyVKLd4MAoUYoMgnzLYZoSidICqZFBQN&#10;WeL0IMzQiQvObb+Y4taFpAJwvQ4opFIR9UPWvsOknm0S0lYSMVzViS5pFZWtrwTGxEHXQQSwj5Fq&#10;iaJMNI0R5QRGKeg0gSflky8COlNI7pHpQlIN+LEAAwMpW9RiHNiwoPriQQWWlRPFmJnnjBa+RFPK&#10;XsgWT1VJcjQwQ7WZlxIVoRs5Ml2t0xjrzFMGo2hKNDEqPXkVP1xkOILZEGyLppZlxLKwgfurMRAj&#10;BT4jVnVFUU3F8Y3hqf2wZwPBPDBlyHr25OENUcld1Xo9q45otHBps47AVA9L8Y2ARsVXlBhTO5/n&#10;WzZKU+ftfirt7bmqiNiak0ZrrfjTLbfv2MQENc2QmS+bGhBPfHO5p7SGPsWTKkmMSUQsNKy2KESo&#10;CKPKh5p3eI4scqcWrLDwMKPBaOSNom4iZikOZtBszSfyJZHnhtSU9LNWJkREcproE7kn18S0ORIV&#10;DdNyZJWVmC3RXjBJJ87tievebZYssTogdugcnjiBJ1akTsPSVVbEQkbXSokzkzQ/UlUqoMR6046B&#10;S6RqHA+GSPE2zEuS5WDiXbIQi4g9IrGIWGbBKEXnKMVmQRVBWUEVSSwwV5GFY2SWEM7Jvxy8tfIc&#10;WFmNQk1lFzVzk7qSbJSNh0IC0TH6C0alG1gWdBXMt9JUREvVGY1NovyHP7LoLbMFv7kVog10NPhA&#10;wAFz9qYKAxVY2LOB7oOmKc+uZ4nASu2mikpg2KQGBcIkv/zvH/dz/n6uLqxICcjRsv7IE5FpVEL5&#10;mdyU9uc2HUDeajQX72Mrj6n5Cr3KqEtMUGVlmFO7lGb25tmGc80tQGCJeoSoRlE6iGvLxRkzcoiS&#10;EQ75cCVmOd4msFLiU8I1YQbOWFFVTtdqQT5Ea5A0ZM1SrMC+lLsnwVzG6KxMl2EME86t/WX/KWFT&#10;px7r+rcHAxUxOxF5ZSuPzhjSeT86zUlVq20JOpnAE5dkUU0GK95BF1ExRdeJEb3EkdX09CFASKgC&#10;kSRqMzL1SY1o1LAoyjKajhixoCaiwhLNbVSOEcMaWdlFpytBUEE8kikoKnGFO3khbYX/xf/oJcbE&#10;GqtVjPVFVXn9JsEeDdYUpjiNy4nhy2mqPFVWlSq2mE3xKBMpskojhEWY2g6Jt1RY8vYXmmrJlK7y&#10;o/OVbeSRDy3erglLYtTipIC7Y8otiRBlyQKyC7j83Gm6mLgw+BkuNQm1NWSm3QjTy6KcAkMInHwd&#10;/yx5ugGCmbPAIjhY+GaxWszgHgP2DzCD3wyrBd5zFjPc4eDK+yPWu6tdiN2XLzUIsap5Wh3ymYGf&#10;HlipaDZJAquxnoXPEM0fPkaD4vY4llXQ6bzDfxzURaWwmnBPaxIS8Vtuz9oEVnRXe84osEJi5HlT&#10;CSqwktsN9yaxgjQ1OX8xlTt7XTQiY1A/TWq6MSq2qKi8/GwRn3M88dTB4qz+JzsMqTehMEzpPQ21&#10;u7si4t856y5KAO9LC51EaUUFlm2GUxQVNouQJLBsFqY6gRUVHhUeFgYGLIPBYIZH6+g6JiJjyAmo&#10;k2Ec+3jRAcZQwCQlM13OZ04fr966fXcOszqt+6YkTcpgnYGPoQ/0qVVsdARTVl03v0pFl2gxE1Uf&#10;WVAIDwfSzaTpvCF5lNBiBf8QBJhWzWo1glYt2rHIBbEdMPFIbFGiqwebjUssQPyfijgrL5itLPG5&#10;IAjgK0urBh9XtrlDAALf+jatJVquiLiEi9Ayau4iAowoK1jACZdBoYEpr9os1LCs7k1VdXcnS/Zc&#10;dm4Wc7Jb5Olu2uPpkd+n6nIgrrpMv8syYlf52FPqTsdV7hUbQaOq1OgsHGsEIRLbISq9S/tYrVCU&#10;nVt0VpfSJezMziqzSVx47HAYDeUd2kfqtGbtwC7SzSm91BqBWbif65cavX77sePfLwpPH6GJzFQ4&#10;SJVrLCqwCiqtVVUCNVOBtKK/vtAJS5OfT+4cT3rNZBRE8cXXEm8dfGUFea0i2wnwtbXwajVWr9kl&#10;vH/eOoU1DJFoLWmNu00yNRRYjfWsxB+6vF/Uf289NMquR275jVzY99P6yNSezVFjteCebVRg1XVh&#10;3jL73nT9cWs3yV9/F7VA21JgvqmaTmAJVnPlid+7dldd8tBtqoioWqtQaWFKzEKhUSgw8IUmgas2&#10;9jqwXtBFHGwzkFPZfDC1cIFFftJsK8JJ/9ZNKRIL1tCBmkh9pE6nM1vMBrMBzAtkcRIVWTYbk/Bw&#10;TfXYmkLGXMBkdGLaDWF2/Jm/J3d3nmpBn8F5zN/delpTe2TwGl1YlBCXWFNRXLPxn8GM3CGoqKTq&#10;Jv7EWT8NnRgihijGYLmh75QJva/QaXSTPryMidSzkbBjtGiYEheRiYY02bC0nctW3MOVWvOUXlMm&#10;9LocMpn86WVCuF6IAEUBFm4yh0nsWKIhy7Yei5iriE8JUVeJl8mSd3iaULRmweOEvGCpsViqrZz+&#10;urDqO8iTk4qPq81ft4/5/YKuJyKzVMlpbKQa1hmZynMNNUeE4+Xh84/dfDJ23AmNq2lHtbZqwPkR&#10;mT3SY7rGFDJs9mmTTq0xHD5Vs2lXSUkyz6d2Pl+T92+JoSbWsVLac1RZXVLh+skjBbMuT0uPYEZ3&#10;jZJHG/9NVcXJwsPzX4nucLU21uFv1sabOeUWYjNbsqAUXuXndili4sgUYW6ppcpArFaStCL9yKq/&#10;jX0qtUcyc+Ez9alEyyYDi/xgJpd41YCdyeHcUvnqFSCw3h3ur29qxf3nW8QW9kQSgSEKrPJjGyPS&#10;yBRhYz0LEeFj9HbKaPjeWFg9583pF645Vo9yXCdm2FLbogx+7cbI1F7NTmO14J49lU2mCNVRjS6I&#10;zv3hgsgr7mcjY1ktfDO7Oaq+eq7dpLXuYoXQfXE1cNMfgX34Uq1mRAuW/6cIy7N/GTo6bfy0yfC7&#10;auIZEFhlJqbIJBQahDMGvgAWGcGCEAvTN3dHJMvvSO5PLSGeCqw4asGqsxPR7nExYyx1odyK5DpJ&#10;Y10uHw00N9GsY7PngKcnmxMKGs9mwaK365LWCSyicsRnAOF/mLexgKMpM7iC4i0W3gTeDeAVroDz&#10;sJ5GmDq0MDoNE5nImIxMaXFlLVMcnXTKUBmmNcQkaXRRhSltczO75oXHlZceY01VJiv4RSe/mfBQ&#10;ohX8rYMLT6vBKFRW86UVQnklU1zBVNYwBhOoK6bWlBXTLiU2rbqmgqmohbcCSWoVjEam0iCUVDEQ&#10;iqvYCgNjMLMc+F0XWJNFBT/gJdVsqRjgbklVVlSmLZPyWsZogqVW4kykSq1Sg/sHlZZVa+AUHrMQ&#10;/birVTDbKL4lr8Q/BLiGEB11WeCJAJErWYsPk9nhYeKMp/sQy1T8n/WNSzL333FLYc+bE9t3CIvM&#10;EZgdHLNTFVcWmaGJHlRpuif2K1PZARe5acOqx12V3Ht4B41Vdfps8dGzlpIiLudYTak2SRh+vllV&#10;xOhOn9peYzTGOM0EKvzo+DhQVwefzpzcRzOqs2ZddvWYXwUII57ZJfDG364nq7DpWFDSKBqHKqrF&#10;C8rszh1zgGhgkQTjlJFXWci8r8oqkoUAP8AwyOiwzn/nvpyX78qefee+p27cMf36HTNu2PLgpPX3&#10;TPzrnuvW3jeF+FiD6UW/Pl0izgZ7EDbNjoTgUZIW+Bvc8EvIVc+K6mrgtO2D7v6Hs1iMVub8rPoA&#10;bz+5QAVheM6a8mN/muGvNf8dnvaRd/H9V99mmROoK037nrpzzovoNSKq90gIkb1HhPcaAVfUPc5V&#10;dxuq7j6chB7+/EUnf2Q3fSA/gQEIweh25d/wCmNW5Kzv3E0F6kpqDflO4IQaM18D7pRAXVlAYBF/&#10;k7uSBsJDTf1rZH9miWluv/32YvGYPn06zWTatGlFRUUlJSV33HGHlC08yEYCmUQjr/IT+tZpkCLT&#10;+PK3LlLZ3bIrUZzuIj+W4hgBk0/diITVSjA6VWRfGDpMRQVoE3j0F5YILBNngMUwxIO5wMMTliYe&#10;dBXYcKxgyrJAECxjTZY2YFQwlTPgJSUGVMRpc6WxooY5lZTCq6ojI9X6WFajZzTguV3F1FYylccz&#10;TAVGMAmBXQjMEYQSmIuMxpcvefnnB37/88ntv8/c9sVt30zpNZkvr2bKaxfetWx0n4uhJpkpHVa/&#10;tAsEFtFYNcaHhj205LYff3tkM4TPb/p6Su/J5BZkZbW+Ov71lfeum9Rz0p0D7/rsxkWrpm9ecM/P&#10;o/tOoJn89ryYiZUjQgpUkrgzDgt6ClxzwaHSiKJKpdLQdyo4Z8m/cJVA0fIguAgmYs6y7oUTVkNc&#10;proOSeqyS8teH9HjlzEP7QmH+a1ncnLuOP3fC8XZ35sMRwWmXJwsq9B1NwiGkkMusurcS6ePUn8/&#10;Lze7xHQgx3Lkh3WVB4/y1UZjWa3Rosq4ZBQYE0w11bAazWkmUMoDHxw++FQSIxgHLFFfuFL/Qnbk&#10;rxdrFo0WLYqCcfgbefDvq9xfPDj7Eoxu2wURbriFTOotWVhmd95YBeTfJLDjEXGeJpo3yKsZlkwb&#10;4SR9+tz2T33a9dmPer04b9DrCwfNmT/87YWj/vf1mPe/GvPul6DJa6xqk9EskOS2QBWP41v5RXl8&#10;u3MirBWHLS9Enfd8NQRIAueOCeGiFJRnqySmkpydVqmxqioptLE4Ln4U7HqWqiuG+RQC/KVm5JgN&#10;JxuEgkomKwY61mw2FHHwMI2CnnXRm3Qw0OBLA31J21gv+JJnwNI27Fm6zKLxH1m4qdWrYlN1qe0S&#10;M7Ku6tfh+TGdVt3Q94tLu8zoFRGbks7GJKkS0lUpYLRvR3LykyoKhibxQ5l5P46nQUleCqMpyco+&#10;Tv1vn5sfLyW/AuTHkTdyRVsvvvdG8owgbHxCnutnqq1MCZhBKoVtV0QaqiEKTA+JfiY54e+I3kOt&#10;p/UNJ4B69uyZIB5XXnklMXKw7HXXXZeYmBgfH9+jRw+pCSoVSBfibIpoGDFIJ/QtDeXTk+Vv5XHg&#10;XH4XzmmQx5fnI92ChBXTkyHQ3OCzUTY9tWR6KqglYAChXruJi56oD9C6B/RsRiwqtVRWay0YGUTD&#10;Fcgp+PUDmQW2IxBY4EgU7EhWMEFde/bo0dzT+w6UfpcdOe+vylXL9+/YVXvoQO1xvTYqujg+Sa0J&#10;Y2BfHBBYkGVVMVOaG8eDAACDBVFXHLxCTm9e+/7wrudHhtmmqzKT298w6q6pg2/ijYaUuHQJa2FJ&#10;HpFQFm7a0P+b0O/KOHiwRTwg/sV9rxJqjSysSjJzbWIy4GJWbNa1I27JTGqfW3giJb5+ETdkorKA&#10;bwriGl7UlERQET0CrujBRgX6SqOBX31RcoldTHpZfFoRnMfT8sgA4uGesaoSDG/it48bhZVi/Gts&#10;n/XD744sX1205q7CR1eec0fFsLuYUTedHfzjSVFcxBH0xcfIav3GcuvUp6zfoNSfvjJGd47ME4wn&#10;Pniz4scvK3+cZzywSwVPPhpg2IZFpEVazfnEw0EjAufb26LBiyoJDLP2cg2oq3IjMRRao6OHv1ky&#10;9+au8/aPu/H2uC/LHzOVH3bbLoiwZFEFBBpTft5YBWDIUW8FdATA3zR1rk9A95ro0iuwUfF7f//5&#10;jkveH3Xe+2POn3f39fymr2FmkNiurJCAaH7SD2T02oKtZxzenvt8jTxao+e2jz398LsJpOi6OPJz&#10;+cVzn6umYfOsKLcZKo8AxbnNGSI4zdBpVZUX7RjT7ivbRc+SFQXG95maGgjwrAIIrD7p9gEuEsfC&#10;xCmK6JDOXc+66FZC6fkaGvzLXzkuv9NWXrTvMb35wRbTPNxN+9klne8d1rFLnH5ggvrWgVmf9LFG&#10;VRcKtVUu8sxbNh6C6whuq0QzscvK6VsXxTnJwUEPNaaQlIuhjKtXQ5BaJGWoPAe3NBRFcPezpeT7&#10;X4pjOLu7z7iR+vgEmBkUJweZCotwtobPL+e2XE32gDl7RzTxgEU8dhM7VhUXdkTfbpCuXF7VTp06&#10;0bf9+/cHE0b79u0HDx5Mr8C5FFOJBav0YfLEmNz+JDdZlcnuQsy4d4pogHNHaxYtVzKV0bc0N2nG&#10;0EsLFl8DTtBFwxWIF0IGRBXRVTCfIy6K4a5t0+aVuIefSnrum/hZyyNufl5/y1vJF6zo2/Oo1aJR&#10;lcSnqqn5Cmbn4Tu26rSuuMzChpOH/+DJQOI/HXwocNZebftBjb9f+fHYm9q8t/DJsspinVZ/yeCJ&#10;MCc47p6OZgvxj/T+hzNufHakoCVb8VzYk5ij1v23Yvy9ndZtXw7nKfHpMEUI2wrC+qi4yARIMnrI&#10;5bv2b3r/66fveOGii29tK2Vy83OjYDaT7OcDT8GA4QZ+68myepBbdEaQnKvr5grFaUGqr4gkq/Nj&#10;UT8kdLHEN4x4v9HQkc2J5IsGDqzM+bFwznPmuzp+vGb4nJNjvqwY+VHJiM+/L+9e06uWySGK588i&#10;vjKqh9OsVCoTbzV/83ll27E6bf+E0v2HOKM1rvdL0e0etJwo0RQdBqZWAxfbuY+5YrdgzneaCRTR&#10;OxUGuAkCnIP3VVBX4LBi6qfZ79/UFdRVdjF3e881W787PbHsPGv1Sdft8uIuBQeCHaaUibm4occ5&#10;eGaQrGoHdbXvz+UzZ18x97sH12/etOdo9bGi12d8wm37gT+x88Heg1mrucYCE8j2a9/g13TLLPJJ&#10;hlc4p2XRK/SEBulig1uizQmGAA2SocjpW5KDFF9+XpeclOdw7pinlLnjSX3+YmVolUg0xTnLbV22&#10;yjitqlRPL06gMlpxuSTsWuWyZ8lCxurqf79eAgFWMf63dZXTALc+uXSFpaao/gMmnrnuWXkv2yW0&#10;pa3rWbsusOtouwHgeFfJCKmP05C2Y9H1I8QL8k2dxKFn68HazZfV3RAfv2b+KeF+/GPjnc+8+vBb&#10;nyzPI5/QPpnJV7Vh+bL8RnOQlh+5mImDxC7n6UAYUdVi0y5SZFqq7K0Uh0i6hnnKM6F3G1wRbU6g&#10;gepzkFmhvNZG8gzlqstxJPvxCpm5Ij91bn65PIpgLj3cdkh/WHRFFrabhRKTkFvFny7ltl5js5tE&#10;vwfPKok+CGBcgIHLKmRbkgZFiX9Ri0d4eHjbtm3peXR0NLyOGjUqJsb2tFZGRoZe736RH00OBidQ&#10;S3JiYHOS3jredcGWRoYAJ1K02Lq3INTi3ynwrmuID00TawDPT2SIgt0AnMBTXUUW0pDF4TpVcnzx&#10;kjPWRzQZs4cNuOGKc6d07frC6ZjFOSmXVfFV4WFRVj3LgNNuLQMPHxbkqs/ualttMbGRomUN+hj0&#10;DXnW1/YwCFibVBXGFd99Mun2Hn/vWP3Nbx/C03+XnTsFxBbIo1/XfgVP/wmw0svCT3przPj7Or36&#10;xp1CYeUrL91Km8fWmsEFKlNthpXskOTv7b89PuuaFeu/Bh1xycgbaCYr1i5k9GohjAgpMEFRIyQx&#10;TMFDhVo6W1pnsoLWk1FIjI9k2lCrYskiLZUGKiDulyiOiGzwOyqW7caClWje/++/MYe3GnfEtj03&#10;8teM40uTDn2ZWvrnxdXvnJfE6rKF6hPMhq3mT6P68O2va8T2I+QczojtzGi6JBefMaiz+iRMeUx3&#10;rl4/VB89ZDgT1x0mKrWCKiatHWMo5S01jRmQyGo5GuDhWHFsf/fe7aCutp6ove+r7PdWHtueU3VN&#10;UX9tTJY2pr3bdnkcAdZOmaj5qn5MQvfTEQAeGcg/Av/L229c+f2vbFgkIz5mMr6r4e4bu/+65Cc2&#10;o/v7/64XYNkejMy6BVtKBjeVXDTQ+JIIk9+S6zMpsmMESC7PSn7eWGWcZuI0stOYcslol8pFzlKT&#10;JSmppKpKeNriiC59JXXlomeJwKohow0mCp99ePyVYyc4DXCrvLy86tRmD+qgOKrbjnaaEyUmpXUc&#10;IXZsJS0oHySOw09xrYMUsWHPkkpIWkScC6kPdRUkX5wMszLf+vWW/fnp/VRDrzlrsH3IR2VGCqVn&#10;GmuJpDAkjSIXK/KLdufyt06liWPO8jpAEjtV5LW+oQV50VWNJZQq5lhJL0ppNIm7ny2Pvt5hdYs2&#10;PQOeGSw3M6Xw2GAtf6aiXl1FvllOzBlk62Fxnbu41P2sMbxTdJ2fTIZJTU3NzCSPrldWkgfGlyxZ&#10;Mn/+fOlteno6TBTSttBZSBqokyf5FVBCMW8X0TW6Uhzp3PGuPEPHzOEKzV+6Ra/Qt3Bwond22B4H&#10;AqdSi5OXYlCTAFNddSuxwJgkTrSL6+AhwHtyQP0trIljreKMouibnbhaJzFjmP4p2qxwXVxmLMzT&#10;EaugYFELlVahQjOgjTkqomPBrq5HVnY68n3Xg590rvmxY2lOlACLsSJUhDVZZgFzhWTecv+Jf6Gg&#10;YUMu/mVZ/sfvbZh28/PPzbnx102LwWLUJrU93CovL4LnB5loPRuhUXHctNEPffHs7798lbPm+6I1&#10;y8mTa4XFZPEQaKlp5z8E/9bUVs5642Y2IVKVHssmRma0JS4JIBM2Ss9Gh5FXUSfBISoqchAxD38X&#10;imYqm9mKCHiGLHIn8WzWK6uaiACQmzS5Skfgulb6OWz7I9ZhR3OM4RnxH/3PsOTDwxs3b9o895Pq&#10;M3sjynZelGDV7tb/cdj8kr5j8bCPGsuKUFMXRI3MKMo3mSpM2pNFmsJKdVG5qrRcXVPDlxSYi/Ir&#10;z+QUnjjNcAZGqGjMglVWYyQz4bw4s8kwfTNVL7w+/8GF2Us25cLbzQ8R7aIJTw5PGaRPOMejv2CU&#10;RKaFyg/5k9bg2op4ZOC5UwcLDW9cW/rG1Pz3Hrz7wvbJ3Xqq4hLgonBi14MDR8FcYS2IZarGGh7S&#10;b6HjLceYLuJIv5pu82ksgmQwkySd05j0p9euOLmxjaaSZ6IwZ69r7q+E8p6lFiwx50+P7zt2vLji&#10;xyOMXYCLcAse4HW0YFECdirTqVnLX5V3m49jH7lO4vuIclulJowAvwbquiAtxhLLkx6ygz9INWr2&#10;nFj1/VOvXXHfhHmXdZnWuc6fJEx1wPJb3w5pWq0xG5Jv2TdI7ZFg8iiyHyvpS1Zkc193P1tKvs8b&#10;xOGqzdFx4JGh2CQUGYXiWmHTlTbbVfisUjIXRH5JWbIGy/Y3vlBaq20boxE9UJIDzFfJyclGo3Hp&#10;0qVwcfhw4qbLYrH8/PPPVqu1jXgobHXlI8kQIDJ9hQMkl5TW7i7colekyFLMOgnkpFiaSspWekoQ&#10;lh9JgYgkUWnZZJZKBU42OVhKKR5EOsBjgzBFaICHAwVYssZxao7XcryahxOritMZBpPPlYaJiWLC&#10;dExpGVNTabQYjZrYPSPjjt/X/eRN/apHdjSName8fUjV02NPRUQy6niVKpZlYMZQLzB6ltUT09GM&#10;Bbd9v+bT4yf3Q4kdO/SaeMW97736m6BXCWGqTu17wsWSsrNsrJ6NCwOB9eSVr1x7/m2ZaR3BKCW1&#10;u7qmnJg8rVxGPLExnsrNBhXFJEVoMuPZpMhOHXrRTJgYotJUceFsGCxfFy1Y4pwgEVKi6YosaSe2&#10;K9GuZVuAJYkrUpoGPGiJB/xmhGkGiYPG/VA1h2e16R1z/pWmLhNSGK6KyalUW8yfjfj8+j7/Wkr2&#10;v7CLe9oy+uyIL1RhiY2JNZblIvrC4GO4Gotg5CrP7Mv79tmCVR8W/vZZ8V/flO1YU/7f6ur9f7FH&#10;17LRGSwsfGtEYe3OI5ttioHJq2R+O8hDgMlBTVXV5ofAxkCuq7SR6ohk8qi8xx8yd0ZnKEBDlk9R&#10;q5X8NxgGKAgsSlbQaE1jLg4bMya8W3L/YdRbBPl5ZtO7vLdlFcwp11pZxylCJx8Cry5JRgtffhTt&#10;DGYeVURK61Sc+ZKzR9XwIDJHPgUuehZkE2MU94GoO/rGV9gF6WNl+/PQg+KDENV1H9lVyC8jKgiN&#10;JB/URh9+J9KK/Hlsi6BRsW0j2DnDk0d3St6+a8+0F98dsWh/XFycrdpkE9vmcXghmKRF63YmMY/W&#10;s8vpeGcPU8SXPCMPntzBcCLaFPwXtBGxZwvKwN8VBNBY5Wah03zbwjvD8wlCLYhsnodnv83is4Tw&#10;ahWStNZa+KmqOzp06ACnYL5auXJldXU1nS48cuTI2rVrTSaTRqOh9i23B4geGiCmXFfRhE7vyi/K&#10;85dUmp1cc1sHJRHIHC158hA25bOQnY/FNemib1GyFw0sCo9kagbUmplwLRMPTwBxTFk5U11hVqly&#10;IvT54Xq1jrUMSDhzV+/cyX1P9W9XcKIoLMdgUCWoGFi2BBqOrnMS15U/O+ntT3559f9mjbvsro5/&#10;7/odKtejy0CYyANpkywucq+oLIWpPSYcXCowgzuSHZRgfdWCpa+NvyH9eA6RZYUlZ4g/Cos1OSYN&#10;3hYUnQYtxSZH8olhoKWS4ojzJ8iE1WvgLUxtEvUIdYAxRqpBZgpFwxXBAsY5ce27bXW7OEsIl0UT&#10;Vt23jW2KUKJo80VfZ690eHtHhy/P61nLtO/OrM5jvi9ivipmvjLpDgkbVjNP72ozP+VZ86iP1eHp&#10;dT7tneSjizHGdGsLticN6B9WHdl5SHiHwbFdH4vp8nB05+tSz72k/Q33XfHMAyMuGwezmSpdqvOs&#10;iG2TbPJHVsETH0akAQ/N/RcCbcrSQ+3Ff6mn/Uab4/0tl+MOfLWDN1FwVZfVJZ7ZvcFkqLBWmKyi&#10;a2+hpKRdjxT+5J6Hzp0AAqvacT/2upxdW4yUjHsax1/5NFai3CTTmOHNF4XntqXyzBs7d5uJwgji&#10;nu+w9k4U0C4PGtPp4dgjSgyWLmZX3dVF0X3lfdTUI0pRdZssEnw/jkxWD20bf+rUqWWbdi02tzcm&#10;tYcHsV0XSBVJYwLFl8p6l7MX6qp+4RfD2Akj+S1f2tJUaf36Da+LSi0+nQ/eRPMM/JlaodAslPNC&#10;FMwMikfN0wl8CSdUgsYSf39Efw3to/l8K/g5su2HBo8QQsyCgoLt27fn5ubCLy+Ysnr16rVv376y&#10;sjK41bFjR69ROFqnHLOSW6Sku5L2cqrVXNfH5kdEtGPBM3QWmBUUzVcCOIciC43EX1h4wswCq9pt&#10;ztZFjQVBzUeYO+m4NJOFiY5i0lOYGjNTWcVUlxtZ3X+9UkuiIjTgtyEMDFRk5pUYKzaczLCGM+pY&#10;NQsLs4iyIYFOyV3Q+5KPn1hJ3LXXmHNzssl3MSzVAr0TprGZqeBrF5ZkixEi9cTwuHvnhsWLXnt3&#10;1vKOookr7+wxiAyaKCqcrIkrqShQxYSr4sJU4aBGYD5QlMlgGiGPQsJaMt62hoAKJnilBkyb3Yrs&#10;hkgfMAQTX92zhlRzkOii6wv4GWAZbWeysJPk4OpPgW7cziFZu6Iz1cx3+5lVlcx/WmYPs+1v4Z0j&#10;kQsS7j86crG662S3f0lEdwkvO51f+e/WMF2YXqvThUenjLtLFXtInXg8akB6XM/2/Xrpu+iMv3/x&#10;CcPqYMmY0wyLso+zgpWF/b55S+TB/Y9+RKTVukeLaAB1NfWFzTDA69SkP/++sdVHHFjwDL/jAbxh&#10;Jxxw1A6K/vJHHlu/sgw0lqbitMYKPkmrNqzIv2zKVSqwYK37EdyNQnIjNXcpO+gvMQ12KeS36E+g&#10;3RycYwR5DtJd1xVxnYnTDBUqAy9yVsbMk1jE6OuqZ4kFSyawyCyhsyB+Rv3jctFxItURlN2ocDFI&#10;3I4ZR1jygdFcZnWddLloxZdft3010i9O8cEqelf8gYDnocjTM9379NNkdL27i06JpG6wON2TQSfF&#10;bWyhkuucHbWUF+rKq/rWJ2qs5o0tmXe6Og2y82aJvf9sV/S7XZvYo3o/bNMmnDUIxeDU0gy/NOS3&#10;KOI5sosaHDUvJ/JVgmAQjViiN6wLsrgt5XquboD17t0bohUWFp45c+bo0aNwfu65xHFadnY2eMaC&#10;E6rAmuKg84OOEsp9WS43yxXtUVQ52TaVEV07EL+PoLHY9DvGZnap0EXCQ4BgygK3VeThQbL6ShQd&#10;6WdmxJivMZnZJH1pYqypxhCfV6A6vr9YHT3rrqHfdE/TwqqslAQmMla0FVmYB34csq2qWg1/1SSp&#10;YeW7bXU5qKyC2r+m7bBrCRioHltyJ3yY5z20KjOZWA7huPgN4vh14V0rUuJsc7Ggw6gCu/j2tmwG&#10;TD2yK18kvqngrapjoqpDAizDEnLKPp64CFw50EwueW0gkxXPQKPgkCZOib1G3O2ZPCJO9siBBpP9&#10;omE1Pzw7DjtCwx7PRtgAD1aIEK+o5mozV8OrYqaG8dNMpTVq4oWi0aOPdf2L6ff2SBCYIyxTIVSV&#10;8n/l858Z0w70flOdCFsyKTqiRkWWb1xbuX9D4sgr47v0V6nDyWbWADJanZyi7ZKqTqgpX/zmm2eO&#10;5Mb0mKTStGdU9koCiimxEvG65unwvpnQQPJVCM0c/Dp5EJIeB39YoOVrwuM7RbW9UBOdpahmnkSK&#10;jND07dfmeAGIZfhBrv8phbeQzTN7J4zqwUY88g2ssuJzD2xa+NXuDaQ3+57f+7yLhqs6DCAOZkFd&#10;ceafZz/21+a8Hfee9KRwjOtvAjDbrBI4k5F4ck8Z4KJnZ2l6jR07dvXq1eOfeoLZf3D3ISfP3air&#10;T/e65aZP77nn+V3T2k94S0ldFWpQJVlhnAYEZD17+tDGyMTOmjjb8/PyaOTBatgWYumF0Te/AD5F&#10;s7KylpwXHq0lgqxdu3ZgyqKRt+zLvm3xFu15E+G89M6uWdf/KWVip2mkt3LFQM1C9Ir8XHpLc7NL&#10;4jRnx2zlzXG65l2+3tyuIDt7lUJ95lTYSdWQGmjnx8HxujwfhUWTUsjT8kyYVijIPZvaaaQfhz18&#10;EaiOf1586wwuIoYstCJPC4LzTIEHQ1Y5X/tGYth9RbAoiAE/AHCLExLChJU3WS/ZFgGPhFffTVav&#10;//333926dVu8ePF999335JNPzpw5E0TC1KlTV6xY8c0334wfP37jxo1XXHEFxIx6p9DmF73RGWx3&#10;LYOffppWWrbgaVZSDlI2tmkfaB1YcGD6r35FRJ28sv3k0T9L2DZ3jUvrUK4L18AyKQ7WXalAdhLz&#10;lbhKidEdT04xhVdUlmkYDeyioxL0XO2D5UXWDu0/ua3n+qw22jYJRGBpwN6kYapK2ak/DiiKMKsz&#10;VWyMChSb6PuAVE19tvaevvef23FUZhIRUjWGqiM5e2Z+fBOTQR7UnDrkzolDb40Mjy4sO3PLV1fC&#10;lcl9b5k49BZypThv1V+Lbrnucbg4YWZ3WGs1efgdN4+8t7yqZMqL56lAb2XEMlE6Ib9yUvtJ1w67&#10;Wcwk/7Yvr2LaxAiRWrm6IpxFJ/dk50Eqs2CEwPgAhQW+KGCGlGwJQvYfBo0FD7uZqoxcjaDWvxOm&#10;HmCuqNW43COit2Vbp/23jNALcRamoEb4x8D+GTasvM8sdZQHBk/9yOjadTtZPt5YtYcRipP7nheZ&#10;lhGZFBUdpYvlywp2b9v7+2pDtSW62ziVppdKHSk02I3INtqKLYcrSw3RanNWr/rVgoe/+1Cr4tWa&#10;cLIATRejjc7Sx3WBpwhZjROJ5m7YurkfEa528TP8+I4LR3e3xDz+I3V2xQJ6MJ4SRQUmVNF9P3GF&#10;BRtTmn5++ZnVG07veeC0j/XB5D4RUCywTOUnn48dR3y7iJuowys96Dn90JHPnSA89df4qMxBGec/&#10;oaRiKLCUUPImjucCSwMe21PaDYzhHu+ujTSUHD+Rs2X3gRHnDdfHJecWlT61+oBmIPGtYyewvKlb&#10;M0/jgRiqa6kXSRqFJBNYaZ3P9y9LdfE2PsWYP3Ii2TFG9CYKhhUeTFY1ggAuNclOw6A0bMpjzoXm&#10;wujwuUeJ5bv6zjiPahL1PjFoeXA0FEMNEnotsOpzqZvYIjs0E+3Y4CFDKZptX2QxMhVY6XeOS+1c&#10;otXBFsuwUorhVMSCRWb3RIGlKlSVHyqHXz9wi2CAZ7A5JkYb0yaiTWTk2Rs6nOrRxpyRxMQmMrCe&#10;nTEyP+3u9OaeKCGNUYHLU1hUQ3aksSlGdamJLTGoqq1sFZn0Edecw1I0PZsElhWWMVnZYoNQZQL9&#10;BIvWSQRYbV9UC1ekFVEwBQh34fFAuCtUGclkok6tSopSJcJDiyqmpFYoruGLq0kmiZFsAlyP4IjA&#10;kglM4pLLJrCIVQ+2WyQb3/GceEJ+CsB2RYPJaqmGzZ4N1VZrWuJWCzyW6m6jVz1j7lr1h27vq+Um&#10;tiymT3G7m9XxPQQNkY/Kjw5Dhey/D2hZYiPVxJ00nj1hOLOPM1eDNzHeVCuotBFpHbVxA1WaDJaN&#10;BLOgbG/J+kLKyo9UFuewJQfU1iota2RhmRwRVXG6uI7ayHRWpQen+2p9nEobDZOMcjzK6+k6ZkSY&#10;unff5JxC+PTZm1aB+mPbLrywJ5lLAkft1JUo/HEDBzwzCKvayedQXHpVayBpl6/NOTy90We//VVh&#10;zMcVgYYCy0XPClZDzdl9FYfXWmBLeJeHNiolttOFURk274LIPzgE3AksaruiB7VgwTY44KhdgO+i&#10;olNpp7bFGUsOdb1kSMWehJoz8N26Km2cOot8d6HAcjSJue1i/wosLcx7qIkFK62LnwUWNCSibIOp&#10;fXxutwuoN1HiVpQsaWcEE2x8QvwzU23x4GBTYjv9K0dsMz/Vt8e5hSCPEDXXNu3oUSpJMNRbrTxL&#10;31jsuuVDxCwDhhmyhErchLDOnYO4mL3+gDnAOoE1NqVdkS5aB9OFvJrjwDkn9WIgujOAmVTRvYGK&#10;5VmzyWwuMxtyDZnqzHxLfoekhEFh5iFtzyZEWI4Ux2/JiT5q1JvjwSbGqhJVbBhZ3EV+MInGYtW1&#10;nKrarAKlAgKLrjQHHwrgkQGe+INzUEsVZtBebLReiKWr08ELgRH8XUk1Jm4X4BlDrbiPXiWZ+SKL&#10;2UFvRYn9V20mqqvSxFcZVZFh5CnCSD0fpbO5WqDqk2z2TKiQV3GDZyqwwAcY+QObTBESdWU1WWGi&#10;ELZ5NtYKVvU58VEfEIFFfcY08cGqSpN7wOIr3lrNnz1Ry1qiOWMpZyklex+ptGptHOgqeHgQpsJB&#10;C0s9a1cp3lRuKtlnqTnDqvWasEQVbGNEVsyHqcPiiaiCB0plmrMpGhShZ7v0jD9VStatOx6PbiLP&#10;5cKDJrANDpzAc4Lg7Iq6Y4BzuugKNm0yczz0A5yjwGqKPlKeJ2+Bjz/PGWrLc7ZEpPZz0bPkI2Y1&#10;WKphS3g3j+urNGGgsZrdZs/KoTWLmPKePX14Q2RiJ2mKUC6taFvkAos4nzbDQ+fgKQZ+LDSMWiPO&#10;FYE9XceKG3WgwAruAICnDqAHI8P43BPFaV39OUVoa5dgSajdwSQxhzuMMQmwEQ7xdyUuabetu4rW&#10;8o8PM1iSIt47FQabN9Cj6hZYSOTBEfUJ8c0U/EP6uRSllU1REd9cRFGQ6jn9PQUFJlYd1mCNS8wq&#10;1OlULDjn1IDA4mBnPrLqmwgscbs7Yichz9vBWkf4hyvlw0r1RrPRVGlSc2qVWcVaRB0VBq4Z1OoU&#10;FZivhEhwiCkuiiNPipIVlLC2HlxAqGABuxmeCRZnDvUaRq8FmU0qAY+6wXXwwwXu1+G5QqgbLMkn&#10;C+WsNhsYLAkDaQUr3Em1wUU5ZCIIOq0K4utFJ1Xgt9/AgS96BpLotOCtBcxaPCwUqFuAVS+tRC5i&#10;IJOFZPKCzBISO5Y4S0jMV2ajBXbCsxojVZGXhQt3G0uqNXrnciH43R96NQCB1blb3OnK+lVfTuuo&#10;4j1YwB56rWwtNbITWNizLabjHQWWLsHJGizaXhBYHjVcvgbLo4QY2XcCKi1shsKE64WmElhiFVO4&#10;PRn6k/kJ3c+EtS0VYmss8GCauW2YcWiq6Zoewhprwudnnf0EkHkk0dRD7T10qk1aJ01+3usf5K9H&#10;0ahRQHYDVAXJy4UpxHPTgtyMIVWS+iSVxJaUq6i36v4X6wFCps2dY+PSCrXgUwlsTuAUFNydgwVJ&#10;dBMFYgacG4hTqnAqaiV4Kz5zGCaE1VbWsvAUoIllxB9KUFSqGJU6Rs1Eg2N3cQkXkVaiGQueUiEN&#10;p84QyFaJxP8UPNNHvHSICkz0nyDWp+6F1JTYuYhvBemimB90EH32j6zEBw8TJJUajFG0Y1hRL4tL&#10;+skzgMSKJ/YZbIcIF0BSidKKzBCTZe5keQgJoKtsGststcICLIPVXAt+K5KjUl/hKztwtZ53jO+f&#10;kmabQ4SO6dwlPq+E2BpdHXr/PEoWapx4k8tnTkKtui7ro9KKfQQz5BZD+dHNYMHCnm1WHdhoZe16&#10;9vTh9bDIvVGBVTeiqUNAPEKcAJgXYAIqTCNasLr5f4pQar6asaRrz6RHlqREmVNiNWFJ8YakpIPq&#10;hLW1sTXieg/7Q9wwBvbOY8GfueQ0TbR+1tmB4Ke6kUEm/xGuPxfP5LKMWGec9o8oieQHkQ5Uk4mH&#10;dJfmJl2S/0zZzsVWiEae+ppTf/N2+ZBF7neOi0nK04A7UB0s/he37YO1U6K0AQVDHuAFx/A0nejz&#10;XLxFT22v5Kakg+iJ6NaTzPQRRSX6RRBVFL0gyitqFSMWJlICFWEN2kmMWOJcIsxOio8okiqIcURf&#10;9HQmtK5e4mSk6FSBSC6xt8hCfSLGaBySgjxLSXSVbZaQrre1TRGCcyaywyFnEVe4mw28uVZjsnRO&#10;y/qoNq+WuGvDQzGBCA3XvkN8oVnX2F8T9eO8ZUosxaSaRUSyQg6mCMWnCNP6Yc82i05TVElZz57K&#10;3hCV3LVeYNEvvLrfHnDMTN6Bt2pX5gFFZbbmSNS1egAOcDGq1ZKyTh/PT+/umenR6+rl/Ts9Yu5c&#10;NjqBP2OFyYm6bVDq8hMXMcMjTfBcEzmBld7iUS+zqOXHrbpyFElU5YiGFttzfPI22K6LmYtVIKNa&#10;UmCSxqI5OPYPJHJcfi27wtJzMNmIHxbbpKFYjK09be64KDopX6XnyEwe1VigZqj8odu7UuMTNUWJ&#10;p4QC+aiR2UOqmEh8YrIi0Ym5SkwiLr4SY4umK9sTheK/YkPF/8g72M5HLJToJ2IsoxzIC7kizgCS&#10;u6LiEsUTsUxROUX1KyShs6FU3NGmgS8vSpTOKorLrsiiPLoGi/4rmq/oOncQWGQZloW3GsBVE3ht&#10;SFCFXxSh/j9DQZVaV++IVt53eO6UgNWi05hLo8BtmvKj+fiAdt8mWJLSwg5w+loICwGNVm0b7NkW&#10;1bd1PXvWkKQrXx4GbhrCyHcdLMWwNRMcTtu5yAL7P6zWhdUi9j+hTQKmbilLk2QuZRow6dO0zajL&#10;nW49Yob9mMvCUttmBabQ/B3Pxi76SNCFcflgoiBLsqRyedg4hvhDqrtStyzLpl3IpBO1g5Bfa3Ki&#10;VokbgEgXxZwaU6dEMJGfe3G1t4QAtusRNZy4BMlmeoFTaV8REhnsL1Rf0DmvunNqUaPpiN6ALasb&#10;IITtCEWrD1nOT4UHmR+jNQcZJZnExJzhKcKxEUk54BKLfJC0AhFVZIkcmcCjJiRSf9GlAxVEYo2p&#10;X1ZRzsApmLiIfpLUjHhLlFxUIELWYBWkSkfcnwYsVtRxOtmI0jZRSOEQcUmSEfRQE9FfBIlG9RlV&#10;V2JVbCJUZAhrw+oaZesE0fJn06oiJZgThJWZxIBFZJcksOgUISgrCzxGKMosMw8e7U0WwapKiItb&#10;zNXAD4ptR78GjPGNSwKk8w2nyLgjfUoHGpzDMJSJDxaGLWh0ejcwm2wExBLZEu2dfHi7uj8AsWdb&#10;1Idf6tmiciNfcaxuaQz9pBBfRuKkhnSA1Yt6joZDfPq3yQ83buL9VH5Avhn8VFeF2ahiOyXHBc40&#10;ULDnhXqBVcGBsUp69B525oMfV1Jt+FkXTT7iJiPiQfwd0FU/4siSu5WiggkGIMgEcE1MlxtJ0qfu&#10;IToxLfF8AELC/qsXZIF8+FCVQEwzoDtIElIqsd1AzvSKqHCo8UZcjUQOqHhdrYioqDtEXSTarer+&#10;2JCUlahtbPGIo9GwsBMgoYjaCYNNB0nzbaYghtfw4MyKAbfokDNs7Edkk5osbLJN4NF/xV1nRLlH&#10;sgG9JVYZVsqL69vJMihoPYxgnj4eKG68LJZCDlE/gagCMQgzxyShCracJtCI/UyclwT/BCyssiIm&#10;MnhOwaZGNUS9gQ4iopFUg/Cg1i+bdU4SWVSZiW/FviXTv+IEIhFrVjgH25URFB38Q7yPWg3w5GSk&#10;Kr5XTMQ7MD9oLEY3AQo/0RgNCSABJIAEWiOB8kP/i17wEcvrLQdLhErwaCiDUHcOv7H2aIi7b6pm&#10;qO0Epsas5MfadpFoLpugB42lBlfoIImofwIxFZipyFLxOtMU8fwpShsQD+RvAbpgSFRIMLEAj6WT&#10;n/26P/hhxhuexSfxxXJJQbQaNjcGosCqk1l1ekm8JO7wKCmNOnXhdH4TLFgXh/EnBHCPpIKl6Rom&#10;nOz2xwhGokIYK1FCoIvAZEccvZMlWRzIHx4eU4DNaDTgHIuqPFF1wdN/0AwdOBEgJis60QhnnIVI&#10;GrLM3MrAXj3gM4CHhfRAi0hFMjlIVmARlQQOIujKKlGzERUp2su04kyk+EJWUYkrw8gFMp0IjQUb&#10;MljbRFUFCo3yIc+VU5uX+EAi8VsP0eHxSJZseC1wxIKmstCnaMDMB48biyLawNeK67fgnS4i9jsQ&#10;c/D8oOHMztb4ccE2IwEkgASQABJQRqC8TWdlEVtXrP8H06GT35x+MXYAAAAASUVORK5CYIJQSwME&#10;CgAAAAAAAAAhAErygphGgQEARoEBABQAAABkcnMvbWVkaWEvaW1hZ2UyLnBuZ4lQTkcNChoKAAAA&#10;DUlIRFIAAAMgAAACWAgCAAAAFRQVJwAAAAFzUkdCAK7OHOkAAAAJcEhZcwAADsMAAA7EAYguPqMA&#10;AP+1SURBVHhe7F0FYNRIF07W6i5UKKUFiru726GH++FycLjdf7gch8Md7u7u7l4cSpEiFereru8m&#10;/5tNu11Ws9sWKZObK9lk5s2bbybJlzdvXsixq94TX252djy+gCegCYJPwhlrDvprxSNJHsrHJdBP&#10;kpNVhqbQjtZPLYH4J0YAI4ARwAhgBDACGIHvFgElAaSHoBUmFJQqUDatTSKlZEqOMF2ieTw6OJoc&#10;Of81ok1WHCsrPpdH8R0EPB4XmBUHfqlYlC0XieNxyKzf3y08WDGMAEYAI4ARwAhgBDACphBQKihN&#10;SgM/NUswliOGcn1xXId+qfmWhKJlClqerlDKFJRcKRTK0yMyyJGzQwge186O5PB4HCsOCUyKQ847&#10;kECSXMTm5FZIOhdZrdAmsEb7VlwoQiiU8JfkcmklTYByHA4BhEytpCLbxmWqnfg8RuAHRABdHXjD&#10;CBRMBEhZwWwXbhVGgNa8dcO+8gtIpMwvGP8CQqYgBCpCI+MQAh46RgC9UhByFR3iA/dSTerBXzlN&#10;SGMvLfRl+NjT0PRPkUJRslyeKSUHjnli4yqwtuXyBFxSwFl4OgOV9S1O2tnYW3OsrFEBGyBU1oQt&#10;FLYmbFT6cFWSgVMZ2qgv6CDuVYxAgULAyMgvUO3EjfkpEcB375+y23+WRmvdvWG0KxWI0qj/GgJC&#10;LNc+k64iZKlCIiNdKXvxikjP3FnnqlPTDi8/W4WEpBMiCdl7+CNXN8F0vy2UXOF9fhDp4s2ztVPw&#10;lXxrB3uByvtKxbGsVJYsoHFgulJv8JPZgOrhDSOAEcAIYAQwAhgBjMB3iwBMvDEbw2SYn4ps1ykw&#10;JGmRGY6CoLJ5DuSUZpm4soRIswtmCpFJSRonIiI/ri5zzLfTkBPnYqUpIkSwCnlYTfXd7Lm/J+Hk&#10;RXAlpKsLZKWzaR6Hz4PpQ4Lk8/g8KU1zaWS24nFo2LciEQNjDjJH4CccpJUE/FGgKUO8YQQwAhgB&#10;jMCPhAAl0+PG+yM1AOuKETCAAEdAwvCmrRBpUZI5E22kWEnKaZIrJ5RKSs6jgcTIuQRfCVOCJF/l&#10;LoVoTbYlCXyiwEWd5oGNKsuBiqeaN5SIiZRUQmZzfpbjmeMfElOViGB5uPKnem/0OtIXHNoJJ9cc&#10;xYDOIed2DpAtoFnMcUS2DGw0pSAVGgYu5Zezm7jLMQIYAYwARgAjgBHACHw/CFCqmT8K/NppUrVC&#10;kFJS8BMdBP9yZmOc3tU7quOkUgGkC3llMdnAPV0qJzIlRPinC3sanjwWlpxKqyxYTpxlF9MJL1+C&#10;TCOsHbIEWfHRjopjIVkqmpV1iqM6xWyMcqqNpCgaSB+zfemTn5Mf72EECgIC+OWhIPQibgNGACPw&#10;0yGg62MIdApIEqJYzOrBLP4EuyoKlcVpcoBiGJVCZdACTkZlLwoB069chA5GfvyjZ9CXBAuOOtmQ&#10;dgLayhbl0CFYauk5TEtFqlRKUCQNM4OqWuEA0wCGA+INI4ARwAhgBDACGAGMwJcI8Dn0gHqCmd2d&#10;fVwNzozpxWzY2sStt2RyCk3MWS5kdeLWGxI5sBUFzedQAxpazezt7uNmpib/fNp6KkkONEsmJ0g5&#10;IRERCiGRkplDsLw9rJfsfUY4+uoQLD7yBMu2YGm1E0gVHMnmVSpGpXZ11zKv4VGFEShgCKgtxgWs&#10;Xbg5GAH0xowXgeNx8DUQGNrIenIn97Wn5UnptFBCS2QEMBVwM4fZMqArsKlYBiGBOAiqfcgglso9&#10;bNO2THRddU684RpyMs+tkMvguE4NbWy1qqMw7cBaKjWJEglpqYRWyGm5DKmiQAYqWuXyRMtUbu3g&#10;pyWTKCTiTEcP//lbphx12HAgBh0HgpUqIThJRHzoH/1bZ1mwEMHa+Irw8STs7DjWPMoRWbDkewPM&#10;ApjfPxHlV1ut1M76ZknBmTECGAGMAEbg2yKACda3xf+nqZ0+VGTKZqmPGwmWnDQhDfEOwItJJqdh&#10;DgycjIBRwcI5uRJxG5mSkMpokZTIECnT0tIciIjTK2r4DotGpCeXQgZ/RkKO+ictm8L19IGI6lRm&#10;mjIjlZZJCZkMqYJ8rYBdQbxPOezQChmcoiUihTAjNS0tmu9QcesD33bPECWUcwhRGkOwxvRvA07u&#10;Kv8qTo5nOsVRxWNQzQ/atR9l3/Mvh35zTCY94wG+noMTRqCgIvDT3AFxQzECGAGMQP4hkJJJA90Q&#10;8IFjQagCNGfG55IcWFxHElwOSqqFdgR8sY+L4qDDWZQ+x2dqzuXlVghjLUtPIQVWpEAAQbFIHigE&#10;2vDBgkVzUEB1RJM4EFEBPhYI2nCZPBwePzP2s4+HyitdoPpLOWlipRFJgQZZIJoklBDDFE1DknZO&#10;vKJlBWXq2parZ1++PiS78vVsytWDI9zSdbgla3JL1UapdB1t9NW+9/nXLVgyRuAbIlBQiSNuF0YA&#10;PT94OGEEvgYCBFik6HQR+iuS0mIpIZHCJCAtktCZYgjbSadm0MnpFBi30oV0hpgWgwlJ9dUYLrPk&#10;jhmouRSizDIw0cIMKjOdEmaAdYqWimkJzFlClSJamElBINH0VGVasjIzDfLQogyUAcxaEGCBqypO&#10;W6HEbMCjsjekJQf4ob6N5FtxnAoJChVx8/XvWClgdpNiZ3tV3NymxIRytk6e3qSjO8fVm+Ppz/Eo&#10;8g2fdLhqjABGACOAEcAIYAR+RATA4ypVSIMJCmgWRJUCaiUUE0IxnakiVUCwUhDHolMzVQRLCqFB&#10;aQ4Jtq7sz/ep2qwpZNlQq9WjrDaOs94+yXrPn9YHp9scmWlzaq7t6bm2FxfYXltka0gIeFxRmalg&#10;x6KE6fZNfvWYtpoSCmmhkBJmKoXpVHoqlZFCpSX7brro1Hu0imApkKkNrFx66RMP0SyGBsK3nV2Q&#10;gQt5qfOQEQteYjS2sSX5G38p/nutwBLOVlVduf2r+q+voLDPjAceZ6RHT0xxpQ/4wN887PWnizwk&#10;u71BbNzGQkv6Oqol69YFeZgE+aGUIR1ACIhicmpmm9bJnjmeus1r7xgUeZXZDB1XZ4DMUMqsJqtV&#10;1SxoqKVqyW9WeEL+4c1VSz6BQLNrr1mK/dCZw9d4QtfrNkENLACYmwbC8ICUGwlMWa1+hCOgOQwz&#10;zSEHR3Jfka4EQxCZVZdeIXnbqAIztr/yNWv5EFV9cu3uXHd0R1Lt4/TVEAhfrbpxWYT5F48SiyRY&#10;Vq/lpcDbW0EIJSh6lBQ83MGLSZVkMsSZwKlJCn/Btx0csJAbFqmgIDYo8JNsdsW08UshJm9f2kKy&#10;C9ByOQ3u7eJMWiq1rlofDnst3UPJZeB0RaC/UmBghffcheP2zTqhD+ugsA76alNHbcgiWFmPaCuC&#10;r3paa7ArGsKX0kRwkvLopZuDpy0Yu3T9ic+oQRUKe3T0IakUled8VnESwnRllVV9HLqkN7LdlXIW&#10;WqXHm2zz3XnuQGWMZ4NhV8qX98/OCNuy29MSU+sXlfMlmUwRQ3XZec+bPO1sgDst2aVfeOUAvkRG&#10;2dY4OWfhtYpF+RH/uYE0YC3TOjukZirheHxMSo+6NpsHog8GGTquVhvoGmSGn7Y3t5hsslYGUBUS&#10;U9BIS9WlHn9E88btisbzVGscmM1ke83VKj/ys+nr3NdbxJ1nxSdtQi5qigI2AL0MQ2jlthB/N+Lt&#10;UmcjFWnpqas2BJqz+fQol6rq9iNo3rYcxZOJGcltqljDEeuol7msSLe4XohM1qKFg14h+dGoAjC2&#10;v/41a9kQXTLAMXyDZ62S6BXc9u4W9E1bnL4WAkU8VDeuNxctwJzsFg2XCXMJ/xgdB1+CkdNApIBR&#10;AdMC6xSsjlNQaB4Q/QW3cpqGWAxZSYkCVKEwUMBLgGbBxnTKl0JM3sG0hWQXoOVSCrzawZdeLo+b&#10;+htz2GftCcSlKKhb4bc/mDkY2aEUHCHRWhCVHz5szLSgUvVhQdU+h480ZKYINb8vDZlyzFckidjW&#10;mRjF7jshMd6VODU7xYqzVvA2LGxHJyMffmbjgkeYilepOVaQD2p6iWJupCjFZJtrBQmcbDk27+4Y&#10;ygm3dRh2dx/HLlx6TV6iXtCf0oYjn3KEyUx+I3X9+7HSwbtSKwHn+VxV47/cms5JCur9jOZZzXwU&#10;BGf8ClnBk2x4czuo6+zFd7S1/Y5gZACsX4IWiNIMHWdEgtVhVCs7ky01kkFUfyAk4y1VF7/+Cn0V&#10;qXyZQlxRqqZM4+3NjXp5VdZkX+dVRWgwJkdqSgM2AD8X/bVz4jFrh64fKrY6aB37xlB1Wnpq/Sw0&#10;JM6/1YXcq6q3H0v723AzEhjhpQsjnTkfH+S+Lr0StCAyWYve7tMSkk+N+tHH9le+Zi0eohPa2UP0&#10;aZMjAWfIPwTMvSrVmsATJP+0yifJEllWgAbgVYj9MH8h9icTVRMoicpQBRYFCNeAAoKCMUfHdKQW&#10;Akp2nSvpMF3c6k9xk0miuuNF1ccIK4wSlf5dVGI4igKqLUQjJglEZ6BUARogEEPsmK5Me323XAJD&#10;U+G995mfke1LEErIIIfIDSSNdMmChc5xvVIDpXMVgQu9Fan+pDNMHoJvfxkn7qjenU+PbL2lbYmh&#10;xbOlUEpalP4l4lyCVnE1krOkD5q/S89AJGBhLzDqAE1BibFhau2rp8ZET7owp54uQvNfqmk7mBxB&#10;R5jHzI1rbyjfigoBCOdLvMpJ3YrBzpK+zvrqUqvGH7wRxa7w97GzTghXa6LekTr7SwpX3jAMzQOC&#10;wvAkK+qJWvG/P48qnYvOO4KaUKSwEyc9wdBxRtQfre3D4zW/ep3VZN0adY7kqGq8pXEbvSAxxddd&#10;lKeLKD9fJzIdAmRoTgNrt1cXTMh/eQYyGTJzoKq2G+sddebwNTAz6wx/mYLTOsGKCf39xfQ1zIkw&#10;U7pQhMms1ddQNbRIS5omPoySmhIMSWZKqXXTGJk5HZEmQhfTvUtDYAjJrV3EZX+BUaR3vGnpqfsT&#10;jogetBMXrWVEH0YZQADaCBhCTt32avUjM5gdHaz+7ATfVOADaPDiAUcWzGxmBGrdiiCzXugMQaR3&#10;kOhK0L1UGZxfP/xDsxPNahSjPDM84C/sqwd59kgweC3/WGOb/TWrvvup7PpoAGv1BXPVaIKmBSAj&#10;wYIhCnW9jVZMnnZO7xWk926mqy37ftHNqds0ZjzolalbtaH77XeupNaN69OLccb7V30ha95edK8X&#10;Fk8f9s+p/MhJgG87GLFQLAbV92mQcQpueBwamabgOcwj4Yt/QCtoLklxSSVJKCDRHDRRiDZGpS+E&#10;wE8jQuCsthBUHXriUxAjFEIzwAwlWNLgszQkHT2qA3MVFN55m9n53KkULCskSYhwCuxKQcLnATXj&#10;wjtwCBv4+E2OnSWbYAnskV1LYA3fxCGUqgapNlgh6WdL/lPbo1ExjwdPnw+du6LerhBnZ/QMQBuY&#10;zjQ2ZMAC1zMVGJWLomY/fobmECuU8+LLM5F9izFxoRm09Zr7ZE9VDC3VDBecujvfuWJR3sGriVt3&#10;P4Gde7OsITPzmFm44pbSwS1LFCOQS1YORNxLuy61Ytn1wkOLTI/RKqv+2aEaWgIAQmifMkxdsMnt&#10;HBg9rax4ZHK4oeOQ581KVydbslJnjQmpbPUM1Zhz/EtVjbQUMpJKuU1EMFP21WcU+mzHZG81mEjS&#10;l+3VC+blmU5Nygleh4ttqx6BOdASjhkCaZqh3gGRkPn8g7TZa0KKuHMntLPdfCF99sb3oOektgKe&#10;UvJ0sQt005m7KUx/PVtgq9YBLIv/7Ahfue0VFBzamAuZtfq6XwNrTyfO6IUvZSJxbZ90yKAFl/Og&#10;ZFASJnBBwh8t+VkZVDZLLclQEDSBbGduJ/gU+ztnYGp0xIF7MqlMWb5sobStLhuGqzpXVUpXfy09&#10;tX92yzIvoZGs2pA+27Nb2ogLE3zha1xBmZV7w9dvvg9tLOGutEr9nNXef7Lbq5oHfBWV3Y/ZSgPR&#10;b13LCYS0qSIAGs0chgnxp4tUqt5JzoEa+WzpqQjyO/dPsq2sAZ2qLpCAILr1BUR6xeqVQGY3nLlU&#10;1SBv3fUEWgpDYnQLHjO5yb5R55+hOe52JVKY9sL+wwdhNp+yrPE5/aixh67l1Ji781Q3iisaNwqC&#10;uDwje2xXVo1thwyBholXU2dmP2tsr84e2+fSZ2/IHtsysSFk9Pa4Fjgs+1qzgUy71EfePn1z+EqC&#10;zbubun1x9TkCWRM0zf3rV0Nta5xh5Jg7RKFIybEpG+7meAHq7QLdg2pt9YKmt1/09uCVl9rjAZrz&#10;fL6V7sjXC5Rxbb9PJXWvymu3Phnv34h/7XVvLyx76rvKBjODED4UZglhchARLBRvCp5zyNEKyAgi&#10;W1wS2BXQCooDs2ukgkSfXGYCkKo3TSFw0IgQOKstJPt7gCjMlVQC7lbZ/lVAsejo4a3UtUT3KE8i&#10;dgVe9kgXRLBo1ewhbBBhAuYEGSMWRHLnZzmI67MDw1Mn20UfWlnfg1vTzyUiIuLwrad7ZEUl7kW5&#10;WlOKTP1cvpISqCoAVLjlGIPTbTRKypby4IjBWQod18BE/76o0cjKRVHZ/r3WDd+HLvJKxWysEnMm&#10;ehTABbNEMQIN1aWuKqdeMvqVVlnm5+VpTvAITM+Ut+m6i/Io8aWSWXqSSWD90iczKfzuHOcgb+7u&#10;83FEZtaUJYMI66RHLOomnZYWGp7m/8tVZtBBehGJRlmpEu6CTM1J2C/aqxfMqgGI/jZpspxyDQia&#10;xmk98S0phfu1od5B6g3oufrvs1nGyyUTVs87h+ZbHe35/E8PS/mggl07rR6xGx0sWdjKOv6DWtqi&#10;absmnkShQfwKWfPiwjRrgb6WqAKQFHfK9BmR2WXyM27OOMlC7+k/zin3fp0xpRFk83QR8D+HGJGc&#10;pUmX9crKnXU6CwkculE8YXNKZIzQ0Y43pIn1/t9BYa5x/UEO6KmlNsyIa4yFrP1F07Nb6mXNS3wP&#10;tz/I87/xOyeeR4se/LxsYK48q73O2e2VCUHUi6jsfhSnVg5EXfP6bUKpkoW4wiQw3IaGo0cpvKUQ&#10;XG4pXxXUndfkQJ30UW9FIBaIY8oDDehiX8HBLAldv4BIr1hDEtQNR7Bk4wBvPhMPIRw8XK34qorY&#10;N2roJgmQyFJBHkx7Qcj5S2GUewASzqSc6yPnJxn7qnKA6kbRW+NGkRJVVQUgGtvuqrE96S2pANau&#10;p7/UUtHYPpc9tietnnc+e2xHPjKEDFNWq8c1a8kZ24b72lC71HL6jzg6Yn26skhl3b4YMOmmVE5V&#10;LOcFoDE4qPelMgoKKgtp3Meym89miDKYS3zLa6un7g7dHVVWtbZ6QdPbL3p7sOcqCNad0zSmOUFF&#10;0bNAa+TrBSpn2Gjp+R0rqXtVQpON9y/cT3RvL/qvFyMd981PgRUDvNchkKfK7woZg8CgwcTQhIBT&#10;KipCIkcrsGORFI+AiAroezTIN0tlrMm+P2gKQccNC4GT2kJQAXT5g+sVBUFEYWpO5V+FPOk5hM+6&#10;HFOuz74XEB0ix4IFH2JWysGIhQQA+SFVYRpkAn0WLNoWUTDYNG5EqBSytRFSKZomK1WhEs83aFgJ&#10;gQwc0nQ3kk9C/C/gmRCqlMsDvgJZ4LYLfz3c7ThpYDrSuVeqhXx5+wP/J+aMzAl5poP1iBP7Kk2U&#10;PdOpMyb016UhfFon5LyfkCjM6RINIcNb2NQNQs3etusR7Vte6l5Uu67suU5Dx2uVQMUHtvUSvezD&#10;VCuMmaZ7ndN7XZikfUoTBy7PSEuhoLh4XUiMhKFbUEcEFXfjiNNyOoTL02yvXjDB2MbklxYqjm6m&#10;fhWh1cYfQuruYAoqbLIYOhkdwlQBTZacKc30Fxn/TlOaOjPn/W2tWpaclgGvHT28VshKtwkTGktd&#10;C2uCE/6fU0V/3olbKbbldzP1kuEPjUhWNxbJ+RJVtdjVt60Cx4mfhwHjJzrUsBaIUkzqb+QxnzWi&#10;suvSbCnTjzC1t2AIGsYw/KD5etv7ZT8iMM9dCgPyunOiB/TUuWsRjHiONFOvqnorMgSdXoj0ijUJ&#10;vhYsOUNC1UfsGwWZzzxTgvGGaW9krGjTjsdKRw+9BOtHH9tsrlnNEQ73QJmDu96+uP2WgmsteFVR&#10;6L4Xb1LU+3efxNPuAczNM2vTuMGaHKKq2rNmXrLLm5wbysoos/eW2XroGU5xYTn3HHdgfnyJTyWp&#10;S0DO3ckeLfhFt/qYUDir2TTUHLdAKz56oHxxk0FvazmuEUzVRmfEvl8lc65KJz91pxnrX7fAnKt+&#10;cM7txfyOM9mz+Z0BhW5H0dvBw51Cq/KyzFcMweKhhMw9qulCMBwx5isZRSoZgpU9UDWFwFEjQuCs&#10;thAUTwENJHByRyHawYJFgW894j7e/51guiN2aANmp9C2YBQnDuxYIAbmBxUyDmPBAt8qeA7CHKCd&#10;6lWNCdj+xSpC4IeMxtAebtb7HLT5cowiLCoWTjQt6pw6vMyQYvyMjOzoDJrECEV7ILlWJCkgNg5B&#10;5Jq5Hpid1aM8gH4hBpa9GdmHGVkmF5NHKlWQiR8/JaKD29b+yshRJ0N1aVZUU0WAQl4n0MVqahWH&#10;n3+2F8D4fvA88c/ZlxTFUYa49KxHI+wv7YNeZ8MjUmm/CoaOcwaImDWA6hUcaALl8kqtutTZtE5p&#10;qgpFDLVUV3M48jYW3WT/6Zsz6QsHNdurF0zNg5pi9faOyS5jpKkRgB3oL5Z9Pf+M0n1o2pmbsTDF&#10;Nq0Dn09JNfUp4o7uqv17rVEG1TOpBhTUaqx6FGlBp7SxrTQfSQbouB/vsdFfuznZc+ioCgP7S04j&#10;6xxwxwm/CCISlGs3B9NFa847pnQbkNNeHry6qKbU38Zk9WPxQllvJmDU6dqyMPxdNOcwyCkWAH5y&#10;HL2q6q0oB7qAHOigIjVEmmrrFWtIgrojGM2/+Kn+YU6jQEjPVcihENoLAu7d+0gVb6Dg2mbJ/7KK&#10;GsWyr+WiNbXawtwovjjIaGhET02F9e3rRcZYqzWEmOxrTeg026Utn+bq7YuD95Hhs3xJF7Dx1Gq0&#10;Gv7CPhw5euQx5VeVjZJ6R47qJRk9Q3LUY34aSeqsqjx6QEv6kNMvGnK+OMjc6pM+gAR107KaU6SK&#10;XpkFRkktHBg4jfVvkSo5fdcm5/ZidseZ7Nn8zoBCWCEfLPgL38Y5NM3myHSbEzOsz86yuTTL5sZs&#10;mwdzbVQuWVlThOD6BE8bIFjgs4Uwyh6omkLgsMpHHnE1lGAaDixh2ULgrLYQOKSaskPfwAGOBX/h&#10;2ziU0nvlEaYjYkc0hZNxg2rCPmnrWOjgBxJkABsE85USwjeoZmHQOSBV2lOC2b9hDSDaBMiFLJtd&#10;IVVoOkJEjb6f/jpRFBkZuXPX7gX/rb/5+PmDDzGxQjlpnfNcp3lcSBTMHvJ41QOQ2IPHQuBZC39h&#10;v1olH74QaAsvTYxwmTK23vr+2WFPEQo89QiD/ScRWVzq+BhEbp69jKU9iq27RsEdpGVTCMclhTyv&#10;F9g8mW0NO4bqUl/yf7UTNC/LiU9Touk/16JQRDOBGkXcOPEpssYt1ymrdJLbuMLZk0+RAq2bl+CJ&#10;RU3LoEfIph2PaFd/Q8ehiKjVZCap64V9rbo0s2meUhdhDhpqKZyKXWkDSbPsG0R9idrlwCE6a9Nq&#10;r14wb4ehBp4+2IdB8s40hKSh3tFUT+++Wtq+s/9Ljvjr8q3/MW03VFCzrz8tsbkx17XNFlWwNJri&#10;vbyo2bpnEegRAqPl0PSsFzvYNyL5dQxq18Ed3bTyqGXCmGEABJQg54uQODLhgyH9NfXUGqKEQMPS&#10;a2AfPMagin/X3YOroHSFBQvO8uUB1cL/tbn5T057+bAYG4oLeG/i1P2Y9XbxSuWK8zo0mvarxCBJ&#10;ipL0qqq3ohzo5uRABxWpIdJsgl6xhiTkPAxUmqt7WXufdaMYBB5mz8DD5AjlGcgczErZdUzrLGhR&#10;Pvta9iiqHtsnJuXcKNRtQagutbk7x5oRor7zbBiac+cxqHz2Cb3IGGm1Jjgs+jqrGq126SKpty/W&#10;3SSeR6C352cvouEO+UTlRgFDGtn/XH0tHqK6sH/RF5r9otNBTE69oOntF709CBLUTVM3h1VH6NXt&#10;u1Qybq0NJDWweq9K4/2r96rXul5Md5xxxL7CWRRhgfn+IDiX66wMzLrxIZIEXu2Q5BT6KCF8EFoB&#10;nuqwZd+CtITAWTThqGJX2f5YWUKgkLYQFGgdPeWR+UplwYK5Qu9/jzKVx4xogcxqKraW8FsF5qDn&#10;0WiSknMYdsVMEQogyhUH2bEcBIR1VnBKOPwl4eIrCdXNR+VdhjaQCn5nD+KlnQ6/+m3diZXHr+4U&#10;VN186eG+7ZtvnT5CumvEcOfzaWQiI2mSV9QDNf7W3XBFg/5XM0vCvn8RZ05mHJj7zr4AnqQEl5qG&#10;KCpC1gbHjz5Bj1KweMF+nX8Uzz9KunYs264S5/5bSeO22+iiFdffpP4+JY9Llq4a5kJvFTjbEo9C&#10;kqzjQg3VxYgGgRNbc++8UxRteIAuUVtWyJ+xOqpTvzoIAXDuQcbn02VAMpyadFh54K60kKe9bJ87&#10;yN9yLgnuWQqvQEPHNQVqNkqrLkM/tYoYaikyljJO7u9vqkWdfaly3wkC27j+9uoFs9kyxbXnoioV&#10;vaG9hZyI87eirZPCDPWOpnp69xlptasXhv6CB8z5cy8ZaYYKavb1nfdUrWIcUCM+nUYTymAZ1uid&#10;ynMVzz+IYbR42lPPP6H5UL/CTnylaqpXtWnVAvkj42W/NA9KW51TvabAQ49hEa4cqpvWjns/TFGr&#10;2UaqcjtD+mvqqTVEjbROrVsqWhGMLFgwtCDFnq2zc6yjofaq+5FxqILt9AvUszBXSHsFoob7OgE4&#10;elXVW5Eh6PRCpFesIQlasBjqCzScsgen8UYxHXToEWovPFDhr9zVU/ea0r2Wf9CxbfKa1Rpd8NNQ&#10;X1x6jeBHg6RoRWbAXL35EYa00sbK4iGqKqjrL2vco1Q9ClC2povoL24IZ19axX9gDubcc27EwMHa&#10;8+jnH7Jv9W+kcKun/CoztV98hR4iqDkVOyj4tnpl6riN/kBKqu7k78CFBulcaSate+NSgwD9C7Cc&#10;foZAVgOi56ofA66u5nYce0fhfMqJJgfByR3uyhBTVO8Gs4EMSULxGmgSfOGBY8HcmipzVnu1hJye&#10;bX12ts2FWTZXZtrcmmXzYJb18znWb+dbhf+D+I22EJgiVBmYELWCGA0yCdixRDfQGpGYoc1UX3pW&#10;ebKrfLMSeiHXRsn5HeinQqEKQJqtN6masIZQWLKcVziy9/BHhX0cFm6WEIWdCWcbwoFLgA8NyZVt&#10;EMA3nuE7g+hLOCALVgaBHzSYxeDTPzAziEJswVu9gLRGvofJg4OsJ/JgYSPsA8+EzerJWfLjY3m7&#10;iUq+FVcu5Z9cQgdUkVZuDaf4aXGckOtk7Duq8i+cJ6gZkk5/Mce5lzepfwoiQzjBx+AnVbubzDvL&#10;YZMrFXKj3zKl6JJ1lUXKKxzcDNVlfWQ+02FQNeVbWu5ZVG//Wd05AMponlLrw/nwGFoBxZXFa0BF&#10;TB6kv77jaglMvYwQNptyNbqVgJ1Ds4jeliJgQ67BX2nZRmrJanhBVUPt1QsmP/4T53Mo00BFmQZK&#10;K2SP1Ns7mi0ytI+khT0AJDWlGcys0dfqfocOVRSvzqihuTHKwzAgYMI7+Jii+XDoC0OSEUTv7pEv&#10;LoMaDCBaHQHA8iJeoAxeJeiAyuqhpVd/rTGp9dM4LBM2/FXeMaV/jzWgAxjegCbCq4XTQLT8kBnn&#10;Wu3V6kdQG1Tln14hbzMWMNGsS0vVqR3s9FYkh+9c6YPOEER6EdArgSUOqKXZ1766Lww1anEnYnxT&#10;ElZH/r6fL/MrqzUGjFzLP+LYZnPN6t5G9PYFT5TGO7eKGSQMtopWoxS2aFkJbJYNUaktBMdBm+1J&#10;tBpX1O5/Ju9jujmtEj9xPgSTce9o/8rykg0UqusaHYwOJcOfaB60/vyK8/gYnFXW6CrV8M3ni9P4&#10;l1bLm42U22Q1R6/MH1RJm9fXocniUg3V2Fq/v895dRmQAXzUsDMgyFqMAQB5UqHgwkoGkGltiApO&#10;qf17fnF7cewbL3MqRG9AVgN4oLDpOJM9m68ZQFWP7pku9qS9DWENPAet2YcQCOBhrprII0kZQcKM&#10;lQwS8DAFCXFAZRKlMiOdjn9N3WhMDkVsI7dCBgBfU9I7BR9gQZ+TC2ljz7GyJoHkgC4qRdCkIg3O&#10;7DJSIYU5QXgMEUDCZDKFVJYuUr7JoDu+och2mShSKi0nIHSVNIyIeji2b72ERHE2wVonJALcGIJF&#10;WluBN5VkfY7/IBuIraeqbAYaJJRWGLD4sRH3M+XRS7B+JgAKZls/ziUKORBrL4omnLY9PpxoW54E&#10;P3f/5qekdbrlbYO/WkV5q7amNOYSSBfT3oHzGQKdf3VhyWoEzBo5TB/pbtyR39F9/odQMk9GoJG+&#10;+4EeKKCq06/JjnYce2vSCty/uRCbAcKKgtsUincO/kqwZhCxK4oEqxX6eA5M38mU8OllIimUvt2C&#10;GXu5FEICwQIqtZX7ppYT196RY2NPCqyAYJEQBRQMVypdIBwDB60ZBI6lIlhoGlGmkMnTxNSbTKJr&#10;GI0IFmzAsdJgvjOUiHwGBOtjeDK55QqacBnY560mwYIjwLHAlAU7XIiFxcSvYuYuoNYvN1rlRK/U&#10;/DxQnoygn0aIYmVOU3ljfppm/8gNZfPyMKw+MaKGKKiwtZWACw5A4fHy2rUWgdVK0/qYJxh8tYry&#10;RFu9QuAW+e590t5DL/45LmLs3Hj7CgiYO3LUdkQt3dhb679Co34IJXOPg96+U68qA/laUyK5rzE/&#10;JETOo5uOjUhIQ+YrAR+4BooyhUJ8QqQpVQB3JclVBV4H7ysIRkoCgVGCQ7s4zd/m86fjLRmClUsh&#10;yAwmpz8vJWP7lKVTEmAlIBdcqdACPnDggmANoA1YsCC2A3wtB+xYEBFVTkLELIVcIVemyeg4V/8u&#10;Nz+RnYTI/V5NsMIf3Lw7GnTTQ7BANKyZAoIFTusoB5fkQlhVDvyjQbNQsNQcpqXLrtg8gfKjw35Q&#10;mZo3he/qbvWD4vmdqA0zQdzYMDIyhJk5pd2L6E5+5YmqX62iPNFWrxC4BMBnQOkTpDtHnH+VYskF&#10;YOT8tJ2ot+9+rEfJkGqSEfXkPaY9/xyXweNDDAII4IlcjZAXOIliMSgJDhiRKAjdrlSq/Na5wGz8&#10;3eTHFlVbd8dm40O0uiU3QtbetN7wwBq40dDa0n/qv7s7ukdazGcBn6cK1o50QUwIWBAQLPgwDqXk&#10;gB8W0gN+UjJwyvLyb7Du2LSrgRuuQIQuEwTLhXC2Qz5YwN3Aq4vL4/JVtl9w3bICNilANIvZVHHl&#10;YVPqfhAIES8VLWNc6/GGESiICCjhfQZvGAGMAEYAI5ALBPgkNaC6bP3gnGV3bIRFJ1Ozj0i2Bgvk&#10;NPI2s1zIIdHWezwkRAFLAKkBtRTrR5j3AYPoJOXsvcKtlyBsBExnZvtgwRShPguWimBxJGghocp2&#10;lRUTi8chwJYlyGZXX4RxFwDh1NpoOYS1R+xK9QdvGIECiQAmWAWyW3GjGARUbh94wwgUPASAlgC9&#10;gbWIECwLDGQQPB5MQoyDExiM4CfKkO1Nrhl3Ha0ZpFE0UVhyCHmYoBJAqrQ2xgdLP8GCrM7ga5oI&#10;5ipwNmMqpfjICgcb8qtXbTQycYGhS025YI70S8csrZ8Fr5NwizACGAGMQEFFQIoJVkHt2p++XWjx&#10;Hkzn6RvhMHHHHFafBE8wiGUKP9Uv1MDA4AjiYSr+A9OZ4JUOZAsyQDaI5K60NUWwJCmITqH/1X/0&#10;90rODCGzB/nVOz99P2IACjACqijBeMMIFEwE9C8XLJhtxa366RDIx3u3xIXIUBC8z7CK8ObtYYgT&#10;Za0i7P3WytfOqYZ7ekJK1Krs0O8/HfK4wRgBjABGACOAEcAIfHcICKxd7R3cSPA9Z7fB9wQzM5Ig&#10;71cr5djdisiII6KfEOmRN+/+YZpguXmiOOzst6T4N+wz45wYAYwARgAjgBHACGAETCLg6lFCLpdQ&#10;SgWl+hgz5M+eSUA2qax91dwCnFUoFTIZVcgLfWzmq5Xi/JJpHsGaMftfk81mMqxevRr+YoLFEi6c&#10;DSOAEcAIYAQwAhgBlgiAuUcqyeBw4JsxcgpCgGaTqi9pFkO8gIYpYmJjSpepDj+/WimydboWwTJt&#10;bWuvswGX0jqmJlgskcLZMAIYAYwARgAjgBHACLBHAGxXqgQRoiiUwJSFfgLfkiuVOQliVcFZFINd&#10;tX3NUlptMeGDBRYs4FKj1t5zLFrtyYeLJoFI2DTCZB4mg3uhUolxqk+V5vWWf5LzWlMsz2wEcOea&#10;DVk+F9DqEfgJFebTpc2mKd9whHzDqtkgg/NgBH5oBMCCJcxM5HC4DLtSMSfGjqUxXZi9/AhyxMXF&#10;lSpdDTJolfrfX9N1cZgzaxoSaLgUm7ossWBpqmLVepBVq4FWLQdYtexPnVhh1ayfVdM+Vk16WzXu&#10;ZdWwp97Og5uOZmKoVS67WVemrkCmFnPr0sxvmQQ2TVPrzyaz8TwWNFCrO3KvAyPh+9HE5DjMqyYb&#10;kaMXZHMhMqln3gpkdFZXqvWTzThkGEZu2JXuBag5uvK2vSbh1YRCM/O3UoO9wjgnRgAjkIcIHDt+&#10;ctr0WZoCZ8yce+LkGZNVmJ4ibNmyZY4UmphR1QPFYmB4IjBHiphRuzCKBmF44Tpzz1XfeXNz/1Vr&#10;oiVTt515UguIzSs5mhoyMvNDssn+ZurV7A42RfIjj+Z4+DpQqFv9dR6QutXleTPzXKDFHf11NPk6&#10;tVgMAi6IEcAI5CsCWTOD4HWl2rKoCJCRL0MvML842esNtUoNGTRw3pyZc2fPgDRn9nRIjM5GSj14&#10;8AAyII6lqgvYFfx8+Oixbimt5psmWOfPn9coQ80JjoNWiUdVhoPiMdWAY825FaFqJzLTsdm0Hm95&#10;Zc7RkqOuxawXcV39teRo/mQy6x5hA4I6jyFTh6baepuWVw1kmqBVnbpdmqf0WjgstnnoRUl3MBga&#10;HrkZNvCcZtTW/GsIh9x3sW51aiSNQ2pybBgZnJbho6mqJpsx2S+6o1FrYJh1URjKrO4vk/rkX29q&#10;6qYXZL29lifNx0IwAhiB3CAwd97ff02bsXHzlmkzZk+fOQfS3wsWsxE4f94cJtuKf1dBYvaZWUXj&#10;m2mCpVle/HtF8ahK4j8Qu2ICvYvH1xBPqCmeWEs8qY6R26KRx6RldgVdTmDIKmPWnIWRB4xleprC&#10;H53XkgxN02yL5k/Nx5j6+WdWAzUfPOrHlW7TmEoZ5ZmzajXUOui10OTGxqDbUr1tZ5qQV0Y43Zaq&#10;xwCbvrMsj15I9TbW+NhgamdT0DI9Dck3gr+5o1FLMa0LUHOIauY0CYuhkWMxDrq0yUgV+XevsFh/&#10;XBAjUAAQUNmtwJSTbbsCEqL65oxqg88yg9EKJdjgtzoctLqURCLRAgGOMIG1jJRi7GTz5s5yc3NL&#10;SkqG5ObmOnfOTL11ack3j2DZ/PfE5t/HNiseghRGe5sl92wW37VZdNtm4W1D/ae+3eh9+lr8qp3L&#10;W7m5o83Q22p+PI813/41KZFa59zwGOPdoSZVJvGxrONMimWZQQsilqV0sxm306jpS15VZ1xPNpDm&#10;tyZqMm0xpOohZIge5VJyboozrMgCDPVeNWz6Kzfa4rIYAYxA3iIwf+5soEoozZkJKW+F60ozj2Dl&#10;hzZsnvf5Ua+5Mr+anmrzhq6tKDe8ytz2mqQCeWVDskAxXYgsEKJVJA+tYhYrY3KM5UfDLdYWFzTZ&#10;XxgijABG4PtHYO6cGSaVBAespKQkMGIxdqzpM2abLAIZzCRYFDWjpjcYr2yWI58vmyV3pTf2SW/u&#10;l946KL19sKlAyqZKQ3kseK3MTXWGypp8g2f01MxmsogFehqy9lkgqqAWsZhuak4LGgEnr7qYZXWa&#10;mhi/FixuOMuRkFfyLbsu8gp2rcbmk1imlu/k3sWyf3E2jMAPigAEEEUhGmD2jCT/mj4TSA9KM2Yj&#10;n6oZs1VTg1xIJEocLjfrE805paDZyLcJJZgURAk4kMlSqroYxMaNHQ2J2Z8+Y45uXVrAmkmwCHrO&#10;nSg0JQlfk4ZNNUsI8Ro+/DsW2JW1NMrcbmPuekwy67au5RKhKUdTB/VxcxXTe3e2QE+99aqnTgyd&#10;1azIOES5b6BlXaALeH5oYki3XI4ZvSPN0BCyeOSYqySbjtArk01Bi1sBBXXl5zlWuVFPS0NGVH5j&#10;YrwKc7s+l83HxTECGAGWCICTO7AlFTlDiWWp6tWqQk6YXmTyz5+HdmpUR0G2jG+mA41C+QufPZlA&#10;oxDvKnthJC2eWBtcr8B2BexqyMSFwK4qVao09o8+pmrE5zECGIGfAgFz35oKBig/Z6sLRt/hVnzP&#10;CECg0bSUKLBMqfzZVZoykRWyArZrWovAaKWMT4gvXqIinP9qpcwONApfxSlTpkwO6DQ9o24RlQWL&#10;iYOF/qrZVatWrb7n7sG6YQQwAhgBjABGACOAEfg6CJieIgTa9J5KYb6TI72296/5C6U3wOnqAKf9&#10;WOntQ8zMINiuIBv8/TpK41owAhiB7x8Bsyb9v//msNTw52w1S3BwNoxAbhCArw9mRw1ldnI2lTmL&#10;BmNWlj0LxUHPis35NUtptc40wSpWrNi75X/817LEmGKkbirnZ12vXj2GXdnZ2eUGO1wWI4ARwAhg&#10;BDACGAGMgF4ElAq5UqFQKhXoLyRKlbI21fHsIwqlHDZGyNcspaV2jg+Wja+dQw339ISUqFVZakFW&#10;mPU0q6eT4t+YlR9nxghgBDACGAGMAEYAI2AcAVePEjHRH5MS42B9IJMzyxVL5ZDF4/HRIZXvEpis&#10;gFRZWdsHFisNP79aKc4vmYQwgfh0ixAl3rz7B1RtgmDhLscIYAQwAhgBjABGACPwbREQWLvaO7gx&#10;gdfZbDCHmJmRBDm/WinH7lamCZb4QCAb7XEejABGACOAEcAIYAQwAhgBZK9qna4mWNtPjg50p9mS&#10;QQwfRgAjgBHACGAEzELg8P4N2G/ELMRw5oKBwIcE4kMiqWeKECxY+JIoGH2MW4ERwAhgBL4hAteu&#10;Xm/UuCH48uJnyjfsBVz110HA/TdvtQVr9JLfoFJjFiy4KiDBFQL5NPe/jq64FowARgAjgBEoSAjg&#10;Z0pB6k3cFiMIwIpGSCamCDVfO/ArCB5PGAGMAEYAI5AbBPAzJTfo4bI/CgJM7AhjU4SMXVfTxsvs&#10;/ygtxHpiBDACGAGMwDdEQGuK8Cs8U/47Ff4N2/tjVf1HW//8UPin7YLZB2uppwiHzO4G2GKClR8D&#10;DMvECGAEMAIYAeKbEKxZA1tg6E0iMGvLhfwjWD9nF2iuIhw4vTN0AV5F+MU4/PA+1OS4/KEzFPgG&#10;5knv/Dwo/Twtzc3AKPAoFfgG5qb3f5SyMSnK5+FU8BvZ7ZeSa8+kkK48kVx8JDz/UHwuWATpzH3J&#10;qXuiY3eE72Nkmo3CvZ8fXaxywfpBpgifPH1gJ39ByqJFlG1qWpGGbbvmByIgE4YaE/s1z7fpm1++&#10;TZFzCKWK1SJeS6HvJsH3smkKIqdxaD5J9Krm2KZBMXOrFkmo9Ez5rrP3FRmi0kFFG9cq5mivimmr&#10;b8u/BpqrtvH8Dx+92Lzt8OBBg6tWKpy3ktlIMwul5DTx7Sefnr7+nJImgwjD5Yp7tmtUxtXZlk1F&#10;hvIolERSijhTKIbRweNyHOytnRyseby8fx0yq6Wa2tYYvP3BJrRMxvj2+XNc6Kt3b96+/xwZ4+nl&#10;WTIosGy5oCJFfNSlPNouTzg1LpdCTGmBzutqUrRYwKuIzMevolIzJGWLezWrXSzI3539VePmXZag&#10;FxHE8EeE7ViSuN2HIBZLfDw7dCWuTRfKXc8TxC6CEnjLqjcTdxhGObrplVx+4OF0ricB/Q2bKjw1&#10;TXE4pJyr5Ck5FA2Rqmllzv6TLZ8e7dCVA0LSCA+SQ7HJzL6BTE47B08lac0laQiRDepA0GwUKxtC&#10;ZavuXQT8A6cUQok4Va/k3Fuwjp84N3goGiEzpk34Y9Rgk30N81M/p/kE2JWzLSlVEDI5pWQeLkr4&#10;HB+poJjuIpQUqVSqzsqlLWrYqy1YFt8EmL5ISYxfOqbfvN3n1F3z03aBpgWr9+R2AMj3PkX44ukz&#10;MuUMh06XOZVr2nrOjbC4j5f2FXF9U6HRGL1X2qYDr++/SrSz5celSWAwqb/7iEYbCVG/SHdHAY/P&#10;r1DYZmCPsroS2Ay1Y2efhX38nJkisbMVTBrX1uQFz2SYvC1kVOd6FYq6yRWUDML4KygppZQolGKJ&#10;TKqQiyTybadfR8Sm9azh1L4hq0CvHC6fw+Ep5OLL95KibCLCApTxzyvaPH9YWPl+6MCejnZZHxPQ&#10;Uo9NA1m2SCtbn2WvZDQQArgF01yZkmMNTw0+V0Eo+IhKWnEUu8dXYy95xB+zDuzf2617z/Fjxy1b&#10;sXztf7NUH0HQ7E/2wszOyR6lm48+Ld1662VYLJ9DOjjY8AUcqVju4WK/c1E3dxfLP835/FWcXK7k&#10;cDlwg4TXIIqiHext/HydjVBnsxupKsC+pZryJ/x3+eazqPoVCy/9o6mRel+9evf6bbhbIW9bJ3eK&#10;I5CIM1PjYpLjoipVLFm5UtbVZ5JgvXoVFvou3LWQr62jJ80VSIUZqQmfk2MjNIWYbLuuJrfuvjh0&#10;KUwsUzEb1VbMz23t9PZFfJxZ3hbcvMoApTJBsHjuspqtRD0n0TyBXiUDBt0cO7LbpLqkQ6pTmlPq&#10;9oMn+3RuBx+xpRB1gc5XJRoejehY+ZrtIh5v15UDQsb/3mVsXQ5cInCRQEH4H/6On7N7xZ/NTIJj&#10;ZBjIBYHLz0eiBzUhk8noj9GJKenpcPeSSBR21jw+qcyUSKB44zKeAxsHujmrPlPy5ZZ7gjVh0szr&#10;N+46OzumpqY/vH/BZHN+2qc72K6cHfmUkpLKEZGCDagVkGDE3lVfPYZ/YZ9Cm6x5Vbs8IVjArlZM&#10;HFwpyO/X/61Wd81P2wWaBKvHhF8AkDx4J+615GmPpU97LX0MO1oJjndf8qTH0udw1uSFoZXh9cuQ&#10;p9cXUskHMq18+GWmBtaZ+SYmlhd7MMBmGxUPr4f6t4gkwqNKxVhb10ZNKjRtUamxRmrWsnKzVpWk&#10;Lq6KoErnL5itD9R3/PzTf9edVUjkA3p1/nfZlCqVymzaeZVlu+A5SSvRgAcCIoc7JkFIKAWwK5lM&#10;IZUogHLBmZ7Nytz5RJ+8HmVcJl9ga0U9TLpX+tbaYof+KVc+yNGnYUDrgJ4ta5Qp3KffForzvwWX&#10;04U5Tw6WGuYym1IpP7ug+4W/O5+Z3ePg3x13/NV584Sma6c2WTaq/uzB1SVyXpfFwSyrAHZVtVLZ&#10;hPh44Fi1atdY/d/Kkycv3tw9Wv11dJZy8jvb3WcRI2Yfe/o6ytqKX76E18AOlacMbDC2b71yJQr9&#10;ucLgEGWjlb2ddWCgf1DxwCJFCjs62APTSssQvnkXJ5J8DYopzRS+OXgh8dKjw7OWh56+9vzCDU2d&#10;gV0xvAr+wr6h5oDF6MWrjyXKVS5RunSxIoWCiriUKOoTULqsd+kqt+69+PgpEqgVJCiu3tEV9Tka&#10;hHwqXr5GydIVihX1LeHnGRhY5N5H8qOs0M17L0EIGzA1Nek7eQ9o8vJdws4zb9Tsqn3jUtB9SSnC&#10;F+/j2Ahk8tA21qr7Jx9ohQL+RxccF/6NvVzi72VdF9zrMJfXcaV1q8VR3tePXNp88qVeyUqS5nHo&#10;Q5ceenQajGxEKrPQluN3t524v/34fYqmT15+cfjS45NXHwPTAhuVISGqgsS+00+2n3yw59QDJVg+&#10;KWLRtF5jF1xi3yKtnFKFw+orUVZ8hasdyaU5sbHRv1Zymda54tTOVWb1qFzIns4QijztBc4CcuWh&#10;e1uufrC4IuMFT5w817BB7YYN6oSHRz57FpJPtRQAsWCagiRVkvCokasS2pS0VE6I5CQkRLwodANB&#10;TDyPNmBXTauXadvAjJfnPKr5exfDKkwDm0ZQJHVxYffzC3ueW9j9xN9dDs/tuGdmu61/tl47qfmK&#10;0Y0X/l5/5qAaSpprkmO9enYl7PG8z8Ez310Z+fRE37SPm0T8Yk16HCpaa5q3T1Bq2P6kOwP4H5cW&#10;LZJEOFY1pJiHs0OPFiUcXNwndqs5tkvVER0qjOpYaSRKFUd2qDypa42yxfxLlPexFpj9oJo944BS&#10;TPfp0WHYsN7FihWWKpVdOrdIjs1kAxHkQcZ1klTANQBvozShUCgIuVIObxQ0LefCPyRcF7svv4pI&#10;TNvxIOrUzQi9Yrl00uer5W+uCXx9ZXThst2b9urZtCnnxobKvwqq1+VwKnmRrrboyrkQ92DDkdty&#10;dNf/ehs8KUhKBi+78IIrp3lKOXpxEsk5mVJaIaetacn0ns06LzHNsRjb1cBBQ+/dewAWLEgj/xhT&#10;3nF/uepFT6w3PSfFpsHvnj7Yt2Ju9Ie3RHosm/x687yPTP5zxQUpPIXsrJrXDpw3ruXwXrXbNy7T&#10;p0Pl2X80S0tHb/YWb+XKlSlaxNvbyzWgqE/pUsU8PVx5PB4YssI+xMuVPIvFsiyY+jQsIjIyKSWp&#10;Yb36r4KfFLV2Prdic1pMPBSHmUGwXcFfrX1dyY+evHL19Cri61k+qLS7q7tq1BO2tlaFvLxIO/fr&#10;Nx/CzCAzOaje0SPk8RuwXfn7Fvp319Uhs/Z3GLu916Tde8/fDXn2grD3BCFsWqSpCZ/Prd1t+X87&#10;UGw/HhfdBKZ2L7poQutJA+tbWZkHLCmRatVu8zHKb37xJhm/zmoyYmLjoVMHDBnVs+ewCWP/Vbbd&#10;9MxRr6o8ilDSvC7NqoVdXuqcgaYRwQhFE5xJHY8tWXsCno+ZYlFg0Mu5Kw+BHYs0cEGDENjAxKXO&#10;3O2P1d1Hr+45ek1kfOra/Y9W73rABijdPHK53IpDSGWKpKT4pQNruBcp7ejt718igHIO3Pq/LlUD&#10;nD/FJsuVMj93h+i4ZMuqMF4K5gfBcFWxQtn2bVtCzhOnLHxvYW6/aIIz15tZQszKnGvVvraA4R1b&#10;dmtWs17lUpuOGnzRUuv0s3UBE6YhDyxYJJU1GwUPANiAMiiUlJyi4AkrB7OGAo5QPIKe2qtRz8VP&#10;DA2BV8GHbel7rjYuCdERsel2wkL93OosLVtvbHyGTBZ9Kf72SPn7VU62Ylc/L2EGLbWrY0iOnFKk&#10;gn1ULhVwyYiklIsv3j54H3k/LPzOm09PwqNIWpqZmZaWDFPUZje8frPyD569LRFUVKFQyoAbSZUp&#10;GeJO3Vtv23mNzbhWXWlQKUeuUEhBgGp+UApA0UpKAW8bRLv6AUM7lf2tY2kfT0dogF6Z+xc2dHYl&#10;gVd5emTy/dBDrngb6etw+sPrV++VdCxJO1Nkp4rOmTHnP3+yunyL7TulrZ07LJ8WyhyfhSYqYTZA&#10;33bq8os6LWYPHLXh/mP9YpUcBUFZt5t+rt3cw91mHevzz6nh/5ybuOrszA23Fm4OlvOt5u67bs0h&#10;uy8ydq9/cGFt/drV/luxFEjVzt27rSv2tK3Q06ZSnynBI9NiQus3Knl8XT82aBvJA+xq/4q5lb24&#10;XvG33719a5k0iVQxafGZ6Lg0sFm0b1Ju2vCmQUVz3HdsbQSLxreyTDJTykpglZEek54alZEaRSuS&#10;/X2dvQt5wHGxRBz2MYHkGPSxy02l6rLvPr2vWqnyy5CQpJTkBnXrX7xyuXbl6k/PXP30LBT8rmBm&#10;kPG+0tzXrffN63eF/Xxhvjj0Q0SaCIgoJVHQEhklV5IuPgGPHz1jo+rr1299/ArDlZOQKt2+4Le9&#10;S/ps/Qd8nYiJk3539SnGUoimJprDG+5U08e1Z4TEJ2WW8HctX6wQG62YPMlRj5NiWyTFhgXEvjkV&#10;G3r7j1tdtu281KhrH8eGHIIvdPeGef/MDCFfLrONuuOS+kKvZDlwKHCSoejl2y96dhkEeRAPpZUe&#10;LUkCLBEUIeDzB48KBcoFBJXvXtKQEDiumXn38hFzx3Xu2KKan6fzpXsfrzyK+HOp6ck1XeFwb4J6&#10;Q95H/Vqz8PmP1s42yoSPr65fu+PBF224kzl90C+0TJyeLhZLReCexR469jlv3LwLmdu3a1WxYll/&#10;fz/gW+zLqnMir4XsTc14Ch71gSsLXtthchDMVDCjzCTwqkA/VRuaZ0Z/zX726cV83OgpvVvX9Pfx&#10;WLH7DNeUSewn6QJdoPIAa5qDHslgiYFrEW4VCnChAysGsCvYVwDTUv3kEP/suk5yaJgx1Ntb4gxR&#10;WpzozcfMjKApdvX/q95gaIVSpaXCF++uT+JGbHZzoO3dC9GkXCFKTU5xqFm/taHLLMsJkyThnhXg&#10;6tK8bFCNAN+agX61SxSpUNgrMVME408BSyj029qNXbxNGpR2cXGav2QrOMfI5AqJTA5P2ZjozM8x&#10;KWyuebiPgtFeCnDApqCESlIG3qzASmjqxslTp7esO7tje2JcHEkRXGB/HP0v07+Mf3P2LFLds0T3&#10;cwsFwLFO/80fN5wLRiz5w2AvlWOjvfvACkUbxcRdfvrqHRvFIE9aatyiJevXrD/g7OTq5FYMaNZj&#10;cJhkZiyytw2bLi6a03PLqqHrt+ifdCBJJTJfmZooVBq9Eb99eqGO77EH0qC9e/fu3rd3/eR2C0a1&#10;njusJkytTr3/e2rcp9JBVkmRBmm6yfYy7Kprq9olinr/ve5Iamy0ySJ6M4BX+4uwOBjers72Q7vW&#10;dNNxaffy1G+xYFmdSJgI103OE4KQecNkjIAHnZKeniGWCth/Up5ljZrZOAJ+yOvQRvUbAsdKTkUc&#10;69LVyxWLleJ8Tn555pp6ZlA9V6i3iri4OA83J3jjik2MD/0YJQV2JadFMkooo21dPD5+/MiUMu7h&#10;Hhcb4+7mCpz/U2Tiq4+xMpUEKCWS0TauXmohxtuoqQnow2QGT/KZk3uoNbl0713vtpX1OmAZEs7h&#10;xlhxLljzT1vzT378cHDH7hur+zSwShd//BT++M0bKiPF1povEaZHhn9Kj48i02L0yuFw4eGPnk6j&#10;+zaNObIR8kAX921b68nJuY9O/A2Pw7ZNKt4+PO/WwVmgOCUXGRICx8FG2OWXKk9OLXh8aj7s+/m6&#10;d2iOLP2LxjetGOR0+NrLY5fMnl9TyGRikZRUyMqX8O1e3dpKmjJh052ZO+8/ff7E35VPWQncnQTp&#10;6UJgWHJwcsiHDeYHO7RvBQ5YIBt2NGcJLbNDI8f8ArrBIw9ItopE0fMXLyKB83LIDAlQc+BZ9H+r&#10;FlLIBgrtzwMEjh4/Y+vs1WzE4iW7z0nkVK/pK9mDWoC7QBMEqVQGKQ8IFvgdoNUkaINpRzBcIZOV&#10;TKmUgaUHnrdwREmN6lZ+UJey/TqWMfTe4O0XJKMLp1HVbAs3qV3Ei+Yqg6+vzXw8/+/91J7Hxd6n&#10;e31OtJdL0wg6OV1uzAccPNnR8hZg6RwyUSh89CnqxefYJ59igt9HPv70OVUMNiOFTCqD1RXsB4Q6&#10;55TRrT6+j4HSV68+v337VfCDN3AqJYU7ff6J2SvOmBQIFj5wcJfRcuRxBRgBPjLxlUPHAksGdesz&#10;uM2vHaMePUxOSAC3cJLWb8GyFaDjUSH7rYvuaPM/OZdLlq+OehCMWC7Otqlv78uj0cXjUnVaKiHm&#10;KRNNqsRkgHmTQf0ade1Ybc/+M4uXbffx8mnUsMmL10lPXkSCixiT597dkHq1gh4/+/D6rf5HBUVx&#10;KB4nTyYKgYqCUVQhk4hFIqk4VSiVO9pwx/Wr+OfDkYWKVg9/dS3ipSWv4+cv3b1z9qGaXXk4WlVv&#10;24MlRJrZoB/3n38BFga4o/VsXdm3kIOuEGvD800Hzj13L7RPneCnbnG5TKh1kMtVeHtlGcmiYxL4&#10;Aj2V6sqJTxLdC05UJ/jJpr11urVLk4jfvX/XuEEjNceCnw7WtoVsHEPOIo4Fcox7uNs7OKenpcG1&#10;7+5iC/7+KmpFJRAckZwWpqc6OLsu23ef8b4y4oPl4OSakZYGpiaozs3FAXgVQ7DEwLTSkkAIm+Zo&#10;agL5mamKSvXKzl60j9EEDlYvX6RxDVaLS9Q1CuizBy+R/x10hRQZ7L+4e523L15tP3dm+d59O3ft&#10;FEWD9TH59MOHV65eL+JmU6Gsn35VSZhYRzMAy7df9m6PLFjwMNx89O6W47e2HbsH99XDFx8du/Tk&#10;+OWn0GxlehYr1RZFovcxIFW7wQHr9MO9p4JhH94kZyzeD07uxfxcKpcoYivgbz/+7N4T/b4HhmCE&#10;J4REJrG1tV669/7CbdcXH3pQ0teZpMTuTvZCJddOQMQlpsN9XiKDN+m8d/pk5gcb1K/NqKc5S5gn&#10;dmhNa5bmBCJzXGtKUXeGS+uIloS8mpFkM8K18sxbuBCOMH+ZbdUqWO5KrFmVc8QCseoi9+4/io7J&#10;WLJyZc9pf7+X2FRt2s7eWf/yW5O1FNQugIZLZXJIOQQLrRSxaFOC7yUyXyFrMmOvUl1uiGaBNQvW&#10;QCHvbiXMyqGNY8B25FOiJpQTxT2TpiV+TM8E/1VO7NXNd8qO6Ojcp0mql80bX9u3AngHliYR9vWN&#10;qUkTcjlBclG7YNFVkzJFKxf3LVfMo0QRD5h6o3hKms+RiCWI01u0+fi4X7uOnohSmYhJQir9l1+a&#10;dGrbbvrfx4yIZGykYJxSgM1KyZHKwVNJduHYaa+SlZSOgR7erjWrlG3+S4eIJ49TM2Iojv41gCC/&#10;y9SXq7coIy5aQQLzVZHmWY4gqzafuXDgfqCjMsAevE8/OxM2AQHFzWpiUT/3P8e1rVLBe83GfX/N&#10;+tfF2a1Rw8ah71MbtZnTofey4kFFPIsOGjVpZ5eO1fWKhWlgnpRmJgoVHFoMXa9QiGGKmKYyxDDR&#10;C4s65WKBw8Idl20JytBEYWCV4SAc2DHFoYVyOhPglSmFEsrO2mr9oRAwgQ87VM3POzLxc0hSpHnL&#10;FM6cu3b//pN2v496LSsPtitgV8P+PWQWPurMSSmi0PdxYIYs5Olcs4Iv48rDfuvWqsKa7bAADW2w&#10;Az91y8K7itZBWB1vb0NaWVnBQzc9I4OEVZosJmU83WxLlsq691WoGFi6dGWWerYdP/hTRDi4YYEd&#10;Kz09XS6R+Xr6wJsJjyY9bRw+BT83GaPBs7Df6zdh4GkrliJWJJbRCTSZIuABSfr84U2xoKDxPWoy&#10;3ldGfLBAyJs3b/7edOl9XHzzwcva/b68x9h/oQlCKRXzPhSEsGmOpiaHNozc8d+IJf/+/kvvpnPn&#10;DGM0ASG921RkI0ozT4bI8dLzwqmcYq6xqc2r+O/ee2D9gYPRYolv9fpLRo9JS078+/Dx+9EJ3IDS&#10;Ia+jbjzQPxnNQR2NHDHndury8jx6CgJrh63GkLL/bT2L7pnZ/ljw/krCNaZvUwlRFczODLfiWUv3&#10;TxvXdf9ZFNivZIALWNwzhLLnb8xzOpRKZGKp1IrPjU4TPnqfLJLIQj5G/DukSfEKVZuW523ac+lD&#10;TAqPB77V4DSR9xYsZn4wPCLqv1WbIDE/gXWZa4dG07D6fLDUphS9E4jMQTXZUudR94BuKUag5nSY&#10;uYMqN/nhWgO/Vwi9NH3KVEYOcCwBn2LYFWwj/pgMRiw0VHKxHHvholWzZy+bOHHi4D//DLlz+7eB&#10;Q1t2N+0a+5N0gWb3aROsXHQtrAyFmS8Vu1KZr+BiUxmuwIKlYlrAs1TLjNHgM3CPQKc41pQwTSFL&#10;TRDzqYRHctuSx26mhLyNI5XJHCKNJFKtualp6c41mnQ0oiqyoxGknVLS9I8d7acc6vzX8b7TTg2f&#10;d3HSkhvT/7v75/LguMhUOwGoagnB6v/7OoLv8OzZG+BVtx6/PXz6CqSa1WvcuPawfu2ibVrXmzhp&#10;iyHdYIQhfJCPOwW+7QCYBKLdEKSU4H9IkT98nxaZJHV0dbMR2MPdkoliYmgr5U++CEZggvkKOBaz&#10;37ppg/a/tD+5eYUHcJyX16uVLNK+VU2WfQoOWM6uRblctJK8ZrXi0yZ08CrkcvjYpb8Xbapfp+ar&#10;kPAFs3rduTAz/tNm+Dv+d7T6VHfjK+hUhZSZKMwUcWG1ikKmoBV0mhDaLAOmpZTRozuXGNSlXMf2&#10;FZR8WIGlZyOV6egoChEGnvGwxJInVlKZQlG35sU7twjs/Ut5ikty+a5F/cWXDi9g2TrIlimUPXz0&#10;atSoUeeuXV92/bqoaCOL2RVIC34ZlZ4uARVhrZ+Xuz17NdQ5GY5liF0ZEsjnk0DmwF6sUMjT0oVc&#10;LitPLBcHAjgWsCu/wt7CDFar5FT+GlS32RNfw1QXQfn7+cPFix4b4AMAt3A5LYlLMtnqUmWCPoR9&#10;SEpKEssRu4KZweTozI/3o5WZiTFhL6rXYrXsqHSp4h/evfV1t63my9u/csyWxX/MmjxoQL+uysy4&#10;6LBnLIXkiSa67XW0E03u/KqO952YmIdjZ84Lfv129qZ61bt2G169wvE799fffigqFFCpYw+4940f&#10;0GjyIP3hEtAbJ0d54upjjVWEqKq+tRbBqyK6S2X7Y6FZAlL/exfjVAP3WA3nLXRPAJrFqN1mzE64&#10;pqLiU1fsvl2yDWKoLDexQiIVyWCqg0tT1lwq/HPCn93rFq9Ry9OJOHHw8pSlR31cHcERXiGGt8W8&#10;J1gwPwiTg7ByEMI0MAncsOBBY4EdWpcMaSKgS7/YTGPlodc2y+4wni3LzUo1lzRx/GQm85JlOewK&#10;fsIMD5BxNq3TWxewqzVrtkgk0gb1G/j7+wRfOtSsaUOWyv8MXaAJRR4SLMQXUELsKmtOEDzcwY6F&#10;DFfIjgXmqyyXHiPMwckzgCYkijQxh5a4pF46/5gu7sP7tbqQpEWEIoNDpilISZykjfHuBBafmk4E&#10;+XgWtnf3sHEoZG3nyLW2UVjx5TyOiLCVKmzhNVwhsYBfDRq2dvjIYTMndhKKhI9fvY+LiWrbptXC&#10;GaNbN641bnzvsPBkQkpJZQaJEVivkIMSrZTCFKVULgE3eVVIEoFCweUo3qfIL7+I/RibwiFh3QEX&#10;FkXrbSaPbzto5Lq0wOOXHtHAq8AfC3YeWe/xaXns+r379WsEAM06vn5agL9i1LBefB5by8qIUTOa&#10;//LH9Ln7V669vGrdlR377qelSiD4aeTnuM3bThQL8Jrw53bfEsPAyR18gQ3hD8RWTnKZiUIOGDTh&#10;vquEWWhYWAj/CeBsBo8jUcpFpMyaUvKVX4QSVsssWbHGuwg/sNaIweYhUmQqMqRyqQjezFA0VtoK&#10;lkvRCo7ABfLDDR0me9lc2+/Cwpet2ATsau+BA2t27awb4Pf3rAlsCmrleR+V+jkhMzwm7WrwB5FU&#10;waxZ8HS1hGCBZOBYem1XRhSDmVyoFDk/K6iEpBS5ggtrJSRS01MzwLFcnTjArgxFg9SqFJ4cl1du&#10;+3jyepWqVYMfPkxMTkQuXxwSRWWC5xtNF7JzuX5Gz8ymppyKZQIKFfa7euHi0+C78fGJmRJgZhmC&#10;lNCHFw+Dq0ilUnqi0Om2vULZAC8/X6v00A7NKiTExWVK5FxpinXKy0cX9sP1xFJInmiiq9u5O/LQ&#10;j+lJqQlkicLFOlTvObVmXGZzn0LO2168fhYZUatHr7kzB1LihEfBjwCxqmV99fYs+FwSJK9tw8ov&#10;zy4qJEHrGJAPVvua9w/Pv3NoHhRs26TKlX3TL+6ZDcdhAt6gEBWd6ti86q2DM68fmMOEQVJ79L87&#10;NYHmQjgIeHOj3pwezX7wi0VgmwIjlgSmCtMyhTZ8qlvbmgJb4sKZayP/tzugmBfc08RiOcwawNXI&#10;XiybnMz84OhRQw4d2KxOc2b/79dff80TO7RaB8sMTpaVYtNwi/OgOKJ0VgJnjakTp6hFjR0/2Sr7&#10;dQy9oVniIEM8CH6ydu3WZs2a+RXxex0a6i7WdmOwWHPLwLSslMVKmltQCi8msrzwweLAtBeaEIQ5&#10;E2SvQisHIcEMkWp+EFzdVUFZsm4NClK/dxFoX6pqc3d3JzFJSBPuOfBTf6klCItWrL3kwFOmWfOE&#10;iUkOW27+1rDT/4y3E94XhWmUnX/hCh0aBzSs7Vq5qlf1Mt41S7lVKOpStjBRtKjMx1sC0YQMLNMz&#10;IpxD8iI/pZ2/8X7+7BG0VLF8wfh2rao+f/Np/c4dw4dPW7th37pth8pXKmJIAofDkYGXKjJhwXp7&#10;eIcgwRIg49DP7l30lMZZcQkbHhnyINixZGmnQq4kRz9Kvw1d9sfYkRNGtOaVXwrUSlT2XKXet3p3&#10;bfpLk1rjRw2BwAFM7Qv+HGotMMO7bt6M3lMm/Ori4hgTnxgVl/AmLDI6LgH2QdTDx0/Gj+316OHb&#10;ebN6rVjQp1zVMZEGnPopiEYPwVOZiUIwdSAriCCDksEaKRnM2CJjlIRL8CFcEDwa+QYMmc6ehZED&#10;HbiFccAbHjgVDwZWhlwCL+8Qp4AHL/BoXozk8JAHEsdA8EbNLti+Y3+vPsPOnz8/8vffT1+72rBy&#10;hb+njTH3UmHy7zv3oufUg73+d+jolVAS6AbNBUPbyRthV4Kjzt75FPLBtFHHsnpFEmVKujwtQ5Gc&#10;KmM8dAGDz59jnoV8fPU2ISFZyjNgDtSsDqgVS3aFHsxyRVCjmg8fPpRJJGVLl05MSopLjEtITMgQ&#10;ZojEopSUZO/6jRKt3MavumqkRW6ONrVqgGd8GQguenrH2pWTBlzYtkyW+KFW7VpQasdf3al7W8Of&#10;3DSOCRJSHYSUTouLOLN9xX8Tel3YtlCWEFa7NrLOmiEk15ro6tmgzu+nHgal2Pe3CezH8+u95Zx9&#10;Ya9C4JA3cGiHun1+A58nKHL6UnB8YlL9KkUKexla9ACRsJAP69q9V7JXEWatANux69j2vWd27z26&#10;98BplAXZpww9GBGfgovuwJmH+8/fO3TuIZjJ4QjckNVqvzkxBpbZvDll3qsF2CpgilAM40Aqh8eF&#10;REpdvvMq7tWH+TtvOpf0gbU+4CQBvg7wuqNePWDZINctlb1+EEVnYDaL7dAFb8EgS5AZjgXsimV+&#10;zWweXl980WTTlj3dukGoNlokEn14/wEgrVAxJ4NWZt3qfsIukMGriaYPlgV9wBSBN1NErSA6rIpa&#10;MdOCTEK2K5RyXrzAPGOkIq6Ap0hOkMUG2zj6FHJIGPwLufcaPXFX0MXXrRPtZ15+bXfwwotM7egz&#10;X8jj8EiuA/Fw39mulSKKuWZeuf5R/P5UGd6ZSnbXmpf+FB4WqUgXgTkbnBXMba+MBtd4RWSE8FFI&#10;xNixPf/bdLbfb5M2btxVtniDMeN+H9K/vYO9/dABRgJbc8BLAfzbYd4L3vekSpFz2Bm31JcChfTJ&#10;vWvpz87FPr/sWtzdqZATBLXQ8cDJUfZtWNK5G+/+mT4aOFaPDrV/bVYpNOTttl27R4z4a93mnZs2&#10;72/SogZ6VzVzq1Y5cMyIpv/M7K6VFs7u07VDWXDA+qV55RpVi108OeN/03fqlc3nyPvNPsdMFIog&#10;9JUSQprDEFO5YVFyMclRwKwh2K5I+PIHDbYuvUI4HG6NNsOFYmXL/x0fvOTMxNVXZ22/v/7gq9UH&#10;X246GLrp6BvkwkcrTx250mfyUZNNfPkydO36nZUrV/H19QVLzODu7ef/b5TJUoYyTOlfN7CQfURE&#10;Ih+tz1FyeURKqnDVntvjFx57/DrexVH/pKfF1akLwrSgWEy8+xAP61XBMAyrN+AU/BWLJPb29hXK&#10;V4IoG7mvRVMCl8/zq1imfr8uH2Kjk1NS3JzBZAjOKATcWzOFmRU7d192/MHmK6EP36UY51h+ng61&#10;qpZq2LxZl0HDRs1YMGDMxI5dOzeuV6lR245QHXjC+UnDTHKs70eILshta3nfu3Ay+OJxSJ0aV4IM&#10;8CDhcjj1q/tDghCpRXw96tUoc/rSfcMdxKVglpCmh3ZvzKwiBFdYNBsI1iaS+HvIw/kjQjYefQAZ&#10;4C5KGvT2Q1cTzBWonbcYE8W9Ow+6t856Cq7YfGNw59rLNl9duuUW+9ECn5kANyyZFD44IQEfEKlU&#10;eeD8gz0nL3FhHY4MjPFyBZAsdF9DbmTsxbLJCfODTGgGJnNu7NCaDkCaflfMU9+Qe5Cmkrp5jJRi&#10;I5ANAubmgZGDGLjKys0k8JaZNHEKvKoKFQQksLqjhL6cw/bxB/7sQJ6AXc2ds4SB7uXLF2XLlLhz&#10;53S1qhXh1LoNer7dpKv5T9IFmg2HeSpIbIE20tk8ksfYrlTeV4wDFjg4M/ODcF9Al31OcfDRMbzx&#10;BTbStLceslDS1s3KhupR9W0FP/mDd7YzdsuGLboZGZ02feWFczffqOZn9G8Q5VycCTY1rpy2EonQ&#10;KxafcBSnWLvalXGzLwcvY1LYZEY5mgHJYHKCaSr4DoG7k82m3ddePQ8dM3LoicMrBvWr2KBOMR+v&#10;QpIM0ew5+w0pBnfIlXsfjvr3xoy1wbM2PUy+eeTNrYOv7x17m+nwgVvpaXrR58k+x24k7T71PjFR&#10;CJNsRlCKiEh58PwzmKwWrz/cb9CfQKoCA2qBZatX1272drYdmpUy98o0mb9v70a/dFmQlJIZE5+e&#10;mKo/hOaeSdX2Ta3ITBQCxkIJuDbDvRfCdYDjDlgzSQk4ZcHySPi2Ghi5KIPL2RycC7Xmrh7hd+3i&#10;ZOrfFnv/a7Lp0iTZpamyTV2ebux4b3Gtdc+eitiwqzv3H82fv1IikQiFwvDwcDc3N1trG5MtNTbO&#10;eZw5o5oX8XICR0KwXwHHyhSmx8WntG1cflyvKj7uln8Yx7hWAj7H19vOq5CHBByVYc2Aap01/LW1&#10;sS5fthRM0WSkfc5Nu/SWBQ7pExTQoO+vNgE+UbExn2PjIqKjP8fHKao3W3D4wb4bKC65lZU1cKy+&#10;808bqR1MUOUD3ZtU9utQtxj8hX048mv94mUHLYdSLDmWSSH+ldHCF+Ov0SaFsGF7Wi1tWqv46umd&#10;IQ3oXKtR9UAt15bTl+/XrVG2TfMae44aNPXBIx5CDKssWFeZVYTgqqr6PA66Z9IoMjx8kxAdVH33&#10;z8AUoep2yEwLZjlvqWxXanaFzmrQNfajRSSCj01IxGL0VpiSIqSVGfvm9l88d2iXuqXTPseheIBK&#10;BazXcfT1hNkQ9mJN5mTmBzu0ywomp2WHtlUobIw+R3Tl67qoI3izH0zqs8wRzX40lIfJpilWq5Te&#10;Gk02PDcZIAiWysldldB0MPPlJLSBuwgkuKiBgaFXVHaRGqrXatmuAwo7JxITEyZNZNKQYcPKVqhy&#10;6MiVf1fvgVPTZyyAbGzU/hm6QBOHPPPBgjkf9BhFMUVV1Ap5tatiX6liYmm92SDnZ8Obm28pa2G8&#10;XaFC0ox3L64/eRdff+/qKQdXDqhfrSgUQq96HPLQuadLNl8xJCM1NcHWm3Yp5OZk7WbrWShdYFO7&#10;Ws2+7Ts1bNTAx7kwx82NdnTmuXvCjYPNmNDMs2PdyCsnDp07fXjc5PmPbtyg5Olr1u84dfbh85Co&#10;5cu29x/wZ8WqtRo0NrjCcfGg8rsmVzw0ueKuKWXn1/oo+3D15tO3DfrO2PVPj32TK+yZXHbnlIoH&#10;plbbP77KnkmV2zQIMK6ep7vtpv3X3oW8+/2PQccOLh/xW82mdYuXKOoG/uD/rLEkFp/x6kb81nDZ&#10;4kHtui9dtubc0vnokjO0MROFQKhE8JlFiMZKo78SePOl4THChesbnNRhcpSvmuPTu8FnYdoNXhEd&#10;jiaPgip1K1V1AOw8ubYxOeJOaPD1OG7/hl1yfAsMCXn05PmoP/58ERIK9lMejx7Yv/v5cwdatWhg&#10;bqdr5Yc4SfPHtIBVjmjlLJgZSc6ALvWmDKhta21eEHBz1aApma+XlX8R9N1rJo4NvHyXL1/W2loA&#10;nlVaz3VzhRvJz7e1KVm/eotxAyv80tC3Ukmeo+3tjwm7Lz0AUxaYgfl8AXCs0E8pFtSoxbEskABF&#10;GCHTtp2EfZOTFIaqyI0m41dePfY87eiLtEilfecJe7WMOKcvBq/bcerP+dvAlBXxGcXB191QERhK&#10;ND27S/cHJ/5Gdzl4FVMFMwK/8kLNCPfmsHoQLdNGm4EpQqZeuN/+0qTymR0zzmyfoTejmq6xRzsy&#10;IVkGsfsg9g7YqCjweEckDoKxwq0eHuPweS80X6ESV7tKefZiTeaEkFcJsaHMp5117dAXjm6Z/td4&#10;k0Jwhlwi8OlTVlCPuQY2Rr46Wy6rK2DFGR+snI89W3vZOtb2SE9IER8ITIpHEZ5gcRnsaH6tk9nX&#10;AqLXkudg2zGJDsWVI5Osktg7yeBa8Tdvwj8/2mHHfSnm1GnU9QtfmbLtl5UP8vZwtWvbsEzLugYD&#10;EBw7/vjC7bBPoYnNO5dJSZHt2vbgj3H11LqdOPTKwcEKng3lKpRaPKOxrs7mfvt20LBVFI9XqUKN&#10;4oFObZoXMwkCZIh4cO3d/RNXrz2q329myw5N2BRR54EPPA8Y/p9WkcGDuvv6+V+4fvXu1eDajav/&#10;0riGj5tBM6G5DTRLPcjca/FDmAaEV2+ChGUFMJvFZ9ZEQtdDCFWYV4DniQJidNG8vZOrGBF+69yx&#10;jE/n6rVpBHneP78tyUjgFBlVo05OV5qrmFn5jaN04kroxCWnwKmuR9uaUwfWthYYm/U2q14TmUne&#10;51hJ1OdoeKBWqljO18cbbFcyKduPNekVzn48oHclgli4O/jIzTBGlK2trb09LCKTXVykf2GpybYf&#10;vRkWsnmcQ5FyY+aYsSZUV6yaXcFT2WSlejMY18QQSmBNP3opK0R799aVmtTKuS8BqQJ2tfofNCW9&#10;dtsp+Duiv54PwxcZeGPS6O617CJPXHo0cfAvp86db9msOTMhiAJxw4d0mB1VUO4WLTt9eqRngh4J&#10;Gdm1baAQrSNUWTdhW7PphOaXnldsvrb+yHOQB1fi61NjtUDQ20C428zf/3bZbmNfQXEUIHI3vEez&#10;jhWdSwSi1SdaWy4/9gx26P9WbAx9G1a2bNmwsLCMjPRlS+cbf1P6ab80fOSW2MFWAI6q8I145puD&#10;sAGrlkF8UZWXDkwOIguWAqIVydrXtjf+sWe4puBq2rBx11/T5xu6rCBP395dly2dw2RWd/1P2wWa&#10;H3t2qOAEgOQBwbLsjmao1NVDaxp3+V337JZDD52cbDo3Z7X4yGKV2D9vLK7iwrp5ty5frNVn8i8d&#10;TKyIZFMF38qu3+ClkLNK7Tptm5UN8IUlegaXEUC2r9BANmqzyXNmzUAff7uvTK0YxUyitO3Yo0/x&#10;0gl9qsEdjU1b8ioP+OHEJCgc7O0CivpnpsdIJaqoFrnYTLZUV3bzyWfAz1193NPT68x8/TEI2OgF&#10;zMbLza52GW82mfXm0bRdWUywQLIRTSxA6Z//9sN3GHt1Qm9xYL76feqqUzvn6OrvP+g2/WQd+EzC&#10;A5GLlhSClwwXvuUAbyjg9oZu0MiWlbXPp5RhT3brFUI9Ww9C2GTWi6GhBlrZOKVnmF5yFhERoZdd&#10;QV25IVhghx4ybCK41oNVu3Ll8nVqVeveo7Ozo4m5+J/26X7ohtDelg9YaX64Bgg1kCpmhScKswJ3&#10;EBoCg8g71HFgQ7BYXpWYYDFAaRIsIpA/sHO1745gsezRfMpmwZ00nzTJJ7EFvoF5gtvPg9LP09Lc&#10;DIwCj1L+NTA3BMuyLvtpCVZYlDQsUgouGDBhoIYODJpyxNBVBAuMm6rJ5tJFeEGFbYwTLMvAZ0r9&#10;tF2gSbAGTqo9oFM1TonCPEi5QROXxQhgBDACGAGMAEbgGyJQvLBVq9qOLWs4tKhhr07ws21NWya1&#10;q2kHM4NguwJ29Q31/Emq/l+/avVKCMibb9GSuvoNX+n6YMHLB4MF+F1p7v8kAOFmYgQwAhgBjEBu&#10;ENCyYH2FZwqYT3Kj8E9V9o+2/vnR3p+2C2YfrEUIE4hPtwhR4vkzw4Dm6iFYuzpfyg/QsUyMAEYA&#10;I4AR+NkQ0Hw//9najtv7UyHQZVsPNcG6cH5486p2eghW1CpjXtI/FV64sRgBjABGACOAEcAIYARM&#10;IuD+m7eaYF06P6xpVX0WLAjTYFIQzoARwAhgBPIJgcP7N4DZA8LE5JN8LBYjgBHACOQ5AppO7sYI&#10;FhMHC28YAYwARuDrI6DluPP1FcA1YgQwAhgBcxHQtWAZ+yQLvEFCYtwSNffNrRXnxwhgBDACFiOA&#10;b0QWQ4cLYgQwAt8EAYg4BvWa+BahpikLm7W+ST/hSjECGAF8I8JjACOAEfiBEGA++Jjj5G7lZeNU&#10;29OCT+Xkps0/7XrO3ICGy2IE8hCBfFqqnRsNzYpOie8huYH6eyirOwJxn34P/ZJ/OhTUHs8K0xB+&#10;ixAmnj4z7BfNMA3fimDNGtgi/zoSS8YIYASMIKCO5vxdoWQuwcL3kO+q+8xSRu8I/GlDgZsF3Q+a&#10;uQD3eJaTu4pgnTw9AoK7mpgi/EG7EKuNEfg5EYhJUT4Pp4LfyG6/lFx7JoV05Ynk4iPh+Yfic8Ei&#10;SGfuS07dEx27I3wfAx/exhtGII8RsHgEwud68lgVLO6rIIB7XC/M8FltOP79EqyHt/79FLo+5MGf&#10;H16thf28Giqp8f1B1MEbcySpA5i/B67PgiOZEa2MVJGUknr+xuqV60kmnbw8Liz8XV6phOVgBPIK&#10;gYR00tmWdHbkQ3J1RsnNie/uZOPqaOXiKIAEx53srRxsBO8jTRAsno2HtVOxDMon97plimRbjz1a&#10;sP4a/JXKmC/P4q1gIpCHI7BgAlTgWoV7XH+XKtHhvCdYeXJfBkZFCXdI0w842n2UC0+nRK95ePMf&#10;3WZIlbNEqUPh+PuoiW1XnSaHPWTSgLWr7t3vAcc/vumW9r6RuiDDrq48mvo2ZciSc/U9eJHw913q&#10;sGt3hhjhWBHREccv9CWJl38MShzQL2nMsDtVS8tu3K8dFv62wF0suEE/NgJSiUKqICglpVSSSjkB&#10;SaYg5UparqCVcjhCKpWEQnXlw0dhDTWVuYQVtO3nxMy4NNHbJOcYsZdluIColxFkxzH7Fm66cfFe&#10;2JX778f+c8oyUbjUD4FAnozAH6KlWEkGAdzjekcC4+SelwQrr+7LwK644g1lqvwaVO0fv7KLg6ou&#10;qtN8sijl1NN7K7VawiHpZLrw4gvb++1u2qhY5IMJx9IWbLg/em8pH/Gqh40WHJhFwSOFRO1kNmfP&#10;bY8jvQLtI2t6Lele9U45f2m3KrdqFlpY1E0UHFnYvsg5vUh9jjvj7sxvUnPixj1BW3e4zVrazskl&#10;emDXho+ea+uDLzmMwLdFQCanIEmVpAJIlSqhTUlL5YRITkKSAseimPXDOdeFWmfmEiZIu8gE4bsY&#10;YVSiMCZZGJcqfPQuOkrkE5rkwL51jKioeNnwaZuiYpJaNa66efnknQu6lQ7wmLDwNHs5OOePhUAu&#10;R+CP1VisLSCAe1zvMChdhJdnBCsP78ugkw3vhW/xpvYevUludYLwIzll7Fy6VazZ6+2LTVot4XNm&#10;77pf9GmE3brud/+o/7x8oTg+KS1XKGZUrXvj6913shI/j/FwDMz6ZDWUhTnBu1FjwlK9qgUk+ToL&#10;bblCX7vEyoXCwpLd0jjt9p8fpxepyOj/2rc8snZf8TKl1o0ZRndpe2/3kfC3twOfvNx09e7tf9YO&#10;XrCqysb9kz5ERjPFSaOb3irUJfAVixH4VgicvPZ8/JxNN+49j0iWRidlxianRSVmpAmlkEClp2FR&#10;7z+nsaFZmneDVbuvJCanu7s5dWjXKCQiEYpXqV03sLBrvrbR3AtQM78hxSCPuTprFsEXuLnoFbz8&#10;+TTMCh5Q37ZFedVNQYVtjt6OzgMLVl7dl9WwykShTm7lCKKIBtD2di5VXN2078t3Py4/9dxzSrMX&#10;QR7JNKWkKQWaFFHK4G+Qa0wN3/DDoZWu3e6tltOuwkdafNbfNd2KI6EpGU3JaaVMQAqdOAkvw5Na&#10;eJ8t0X0Jk3T7+OVzon6NrnC8XMniiSlRjo51pWJZ6Lv2Azu/HNSjpYdzwt4TFS0bGdCjKjsD2iy4&#10;j1tWKS5VIBGQg+0KLgIlAWYqmqKZRJCqn6qNQofgfz0XfrtGFRZN6hAVE7viv3XpIsSrIKcWSg+f&#10;PN66Zdedxx8Moad1N7h44xHkbFC3slCCXK+ApaWKqBSpnVnGMAt6ir5K6E26ojSvvjy8ALXY1c9z&#10;gedmBFrQ0T9WkQI5DApej+dJN60+/qFBBdc8IFh5cl/WvE5oThFRRgxBZGgcpKTiz2mpqVqXU/BH&#10;5w4VIkp6JIGDCUHJCESYFECz4CekIJeobqWD3yUXUpc6+TygXpG7LrYSWsHkAY4lpRWyou6pcPxC&#10;TOsniy+92z9R70XL5eXQO1ubunKhlUhI/N4v6dz1mOcv1169tkOemfJjXe1Y24KHAEXRSopQkSh6&#10;/uJFJIeElCHhIF5F0P+tWkgRMGUOvEnP/CCgIbAP7Nqu6dJZYxLCX984f1KREa+GCPbhiDgtGUhY&#10;nSoGP1eqvhv0Gzm3+5C5GZkiDodToVwJRg5D2HgcuXGW9g37RZdTfkNlfsSqczkCf8Qm/+Q64x7X&#10;OwBGdgh0c7BGBGvqgp25HCK5vy9rKkDxaoW/u6GUvVIfpOnoiLDrTm71tfR88dmxUfHPBDAqSkEh&#10;aiVnjFKqv2jfTZA09FQvdSmwYN2KqJ0s5FNKKRi6aAViV7RSmixxguNgwTLkhoWePQI3Rs6eE9sy&#10;RcFc/1NlgtDPfl0vVyxbMqjKPpFY/0Mrl9ji4hgBCxCYt3AhlGL+MtuqVYvg75pVOUe0xM5ac/bI&#10;uaukyrgFNGvQoIGUVMjQLPgLflRtuvTyL1VNSPoa14e5G7RpUgOywc0XWNWy/3ZLZXL4KU+PA1H+&#10;njbGWZoF7c3zIoYm9bSOMz+1amesYnmu0o8l0IIR+GM1ME+0VQ8eI3MXukOOqVqzrOY41Dsm80Rb&#10;40IKcI+z7CZNfJg4OHlgwcqr+7JauWr1RhP8ygmfrxJEquqgQpga/DEsolmHVVodvOmWf0mPRGSy&#10;osCCpTJKqTgWmihUWbOKO0ZoFjnxzJ+0aR2R7CiVUSpqhZJERkWkusHx89EGQ54Om0C2aNCPEZWS&#10;uqh6uU63nxws5s8ceR+T4Pf2cQ+p7Ge/pX6FaxhXYRwB8GqHRYKwhHD6lKlMTrjrCfgUw65gG/HH&#10;ZDBiwQ7zV3Ob9XtrbxfOtCWrtx259CoyI10o9StRsWPXnnFxyS3adS1XsTKwJS6H2nPyKlzyhtRQ&#10;3w3GD27nYGeDKqJpbzfrtLhIoFbRccksWdq37WhDs/Z6j2MupdlZuRmB37bTv0Ltaqpk1pgxPmP1&#10;zcdkwetxi7tJcwgxcXA4YL4a1LdnbsZWntyXtRRQ0H6RH+5Rio+q4wmfw+96+jbRq+TrGAdgVCQi&#10;VVmGK2BXWTSLkr1N8tAs1a3hrDoeM4q7JDyJLR4j8RFJiFh5sefptUu4p9ZxmdKjlf5oW93ahKxf&#10;Sv/SfBojSipJbNn43zbNT7ZtOVsqqnr9VquSRZ+DBUsixQQrN+MIl80DBLLcrCi0TRw/mZG4ZFkO&#10;u4KfNElDoAa9t/j6Vdz/+7Nmn0rt9u7b9frVU8jM53JKV6zC40LoB0XE2ydnzxxVElZzRtY2SLCy&#10;WdqOY5dnTe4P2UqVKDLq9wFyqYw9S8sDIL6diJ/cfJXLEai334yvWvg+z+ptiGXOPSZXSJjMkK9X&#10;ww/d43nbTV9IUxmv0J/NO/fmsgNqVK7w9+SR5Yv5Gr8vT/+9LcuKwIj1LLXlnadPbgZvufng1PF7&#10;7sispbM1DXxz/Z0XGK4gHAM8AAiFimYxBAu5WCluRpaeV321uhxEE61eOPJjos39+KkHnjV5nV7m&#10;4MsWDxKnfYzjVikUmvYGFi2a3iiC//xVl8tXa528EHD/6eNaVUpwbVzAgmW6JM6BEchnBMCZXUln&#10;JR6HnDpxirrCseMnW/GzfsG8nQLFGf5iu3119aw/q2xbU9c96PZ/I3Y09Gx3+uRBhmbFR7y5ceV0&#10;qoTuX3N8h6KtIp7UFiafMNQU9d0g+P7VOlWL/TX+N2cHW12Wxv5ukM+Y5b149RzNT7hmJTcj0FBP&#10;qHnJD7STV6NK00DFBp+8qpe9nB+6x9k303hO3dcq5gbLubVlEKTcVHPi8osBk9fM+3dXjUplB//W&#10;z97BSfe+XLRSC49C3vvuyz4m6tzXDdSdEq+oV20gndkkNcrhaYimw3tOgTnNrm55UOZtnBPMD4KT&#10;e7bhSk4rEMd6l+Rx8kP1ht6P1QUYF6vGdTcVt140stq2uAx7+FvMakHjBjvguFPJYDY4KCm6Qpk/&#10;/f0625JEhbJF33yqwCOcwILlzc1+fLGRgvNgBL4KAgzHAnZlsra6jUdOnhVastLsKePqbtvztFRx&#10;YlHf8UCzrpw/KpRzRzcb37fsr9bWhJMDQXKIA3tyqJumZK27QbuWtfPkbmBS+bzKkHtKpCYBoJJZ&#10;M0F51YTvTQ77Efi9af4V9GEWrppl9TRSJPejN0+aXPB63IJu4nOYcIO53to3Lb9pXs/G1X37jZ2/&#10;Z//xogGBHX7tBjSLuS9Xr90qMLCEnRXlZGfrqExZtfMaywqvPZT9Ne/Qncdhd558eBehn5bVqbpp&#10;fI1zC6/VfBPniGI0II6V5Yn1NtFj6aOOxew/1mvzTLNGhmN1b7m8xl/tW1ZOcSl+g5kZZMmuEGQk&#10;/fzVgvDIw/ZWRMTnqhVKxxKke9ki3QNqd2LZNK1s6s4z6zKzrC5cqmAjoKQhIgO4v+Yk8LWaNHGK&#10;kiSFCgKSglQl+FCWvkgNAE5Q2W4MzZq1lNh/ggCa9Wf78R0CW3I5hKM9Wga4/ySx6zBRt/E8vUjm&#10;090g/3pN8+pTX4CGLknLLlXLSuVfk/NVcu5HYL6q922FG3Lu0STimjOeDEfXOwOoLvLNR1fB63GL&#10;u0l3dOUBwWKEVi/vz9Cs1as3XDx7HmhW3WYdXHyKEjyuk62VrSLt7PnzR89c6tGsOMshXqVswMiB&#10;TcqWsPEuZFui6BeuVGoJooQepT0TrTmZo061X32v1vPYQjIZ9SLea+3j5mOvDuFTmU0KP064ZzCq&#10;IQR2Z6nMF9losGANK+rV0caBKFP80+Ubt7cd3Ps0pF3NCno+5sNSvuZbL8siOBtGQBcBCIKlcnJX&#10;JSBbKB5Dlmsgn0dCgqgNwMCAg+mN1FCq7XImadKsC9cJb08CHBa3HyZ2HETUasrs0KCynY3gn+d3&#10;A3P7mmxM6E165WhOPKkzaF2Sms8z5hST04iNSvPUz3OB53IEmtvRP1B+vcNMS3+tOVD1GDM+fgyN&#10;1a8DTgHr8dx0kybgef+pHC2a9eTWNT8Xa0IUf/zk+SMnL/doVmLLvB7Vy2uGDzU2AOaO77Lj0Knp&#10;i5fdfJq4Z+VYvVlhAaCfc8bWEaOWtD73Ntmz3vapnv+uqb9nLi1LG1Fqz65JMyp7vJHJDJJIdVhR&#10;rR3j43LS8NgzV/qt2nFs9W5i5J+Pnr5t4+pyauzAE6WKFdW9HnSdBr7OoMe1YAQsQGDxxC8+ea6m&#10;WXNXEDsPEfWbmKZWmpVq0qxc3g3MaotxTx2zROHMGIH8Q8DcyUHQxIIi+af/TyI5N5hnxWshfZ5a&#10;edk41fZMT0gRHwhMin8D2Ll5loSda1evN2rcUHOfJazBL8LX778DmYd1r2uIV/13KnzWQIPBEVhW&#10;hLNhBDACDAJHbokdbAWw6I/LgYijWYEYaC4tg/iiEJIKQp5QaA4RwsbxlLL2te1nbbnwR1t/puyr&#10;sPhOY3cDx5q05NzrU/o/G2UxzmzuBmrhmvcckzcifA+xuFPyo6DFI/DD+9DAYqUZlXCf5kfX5JNM&#10;3ONqYMnW6YQwgQi/RQgTz58b1qKafZ5NEep2HvP+Com91SqfRgAWixH4SRCA6AxKtKSWlkNsuOwN&#10;bPg0RNWF2UPYUQXlVX1GRzuqCLCrIyt6t2tUOs/ZFYCP7wZ4BJocgT8JRAWsmbm55xQwKHSbk48E&#10;q8BjhxuIEfjeEKgUyCPkElouVsql6kTL4KeMZJJSBrYrjlLOfOxdcwNeVaa45/fWIqzPj4VAbkbg&#10;j9VSrC2DAO5xvSMhK0wDHiUYAYxAgUGgeGGrVrUdW9ZwaFHDXp3gZ9uatkxqV9MOZgY71HGAj70X&#10;mFbjhnw/COAR+P30xdfRBPe4XpyZMA3GfLDAE4IpCT5Ymvt52G0w156H0rAojABGwFwE1D5Y5hbM&#10;v/xaPljGb0T4HpJ/HfF1JOuOQNynXwf5b1VLQe3x2QdrqX2wLpwb3ryanR6CtavzpW+FO64XI4AR&#10;wAhovdRhQDACGAGMwPePQJdtPbSc3PUQrKhV6Lv3eMMIYAQwAhgBjABGACOAEWCDgPtv3qYJFoRp&#10;YCML58EIYAQwAhgBLQQO79/AxLXByGAEMAI/FQKaYRpOnxn2Sw17Yz5YPxU0uLEYAYwARiD3CGg5&#10;kOVeIJaAEcAI/BAIaFqwGIJlLEwDvIRBYjxMNfd/iKZiJTECGAGMwDdHAN9Fv3kXYAUwAl8fAVYf&#10;e2ZCujOb5v7XVxfXiBHACGAEfkQE8F30R+w1rDNGIPcI4ECjuccQS8AIYAQwAhgBjABGACOQhUC+&#10;fOwZo4sRwAhgBDACGAGMAEYAI4AtWF+MAfjgKB4TGAELEPieR873rJsFUOMi+YdAPg2VfBKbfzh8&#10;E8kFHqUC30DNYYM/lZPHF9HkpWdzI7FU2+UWFN+0fa+HV2lDybjAHTsPGCmrPmVcyKXH0YsPvig5&#10;+Jg628bTr88FR6ZkSC1ojlaRV58SKUr7m8SGxG44/qT//JM9Zh5Ze+zRs3dxua89ryTEJQv/Wn+l&#10;w9QD4/67cPNZxMfoVJlCmVfCcy9n8/b9uR8GumpQ19uPrVo69+qZK2FrnjaHIpQWX1/man49VHTu&#10;ery5pbTy54kQXR2uvRKdvZb315RebYdFzx3vcW9NLLH4aonyOw4/+RhhHJM8afL3I0S3sV9Hty7d&#10;Bpm855vU5L9Vm0qUqglyYIf9SDYyuuKTMhv/toWNqO9HCKMtKyd3Ng3DeRgETlx9bTEUDLsyl2Nt&#10;3bF/58l3k09EMWni0fCxB96P2hXacvTKsmULGVcG2NWESTOjksQf44VvYjJfRGQ8+ph2913KjdfJ&#10;l18mnnuWMGvFTuMSRq+5V3/CmVFr7m0693ZQ85zYaUuPhvy57dHMnU8evI6n2bIj/VWtOhwMbIkN&#10;qkMXnl6y917xwi77Znca0bFqxRKo+XofjXqlaebUzGAZc9WUcO9lVJfph++8jB7brebozjXKFHV3&#10;c7JRKmn2xDH/dAM9123dP3XKrKmnoicdjxx/+NOY/WGjdr8evv3F4E2PB6x90PffW81+X8wG/zzP&#10;A622QCawq8nQnOPvpp39OOtS5LzrMf/cSVgSnLLiScaqF6K1r6SzDt9u06YNS8lKgirkVW70huOb&#10;3lOQNrxTrH0tXfVSPH7ntX79+rEUwj7by8/yuftess+vN6eWkMAe64r3WR/YfWPRrmtL9thcrNfG&#10;Yj02BfbcFNBjfWAPVs8tppZXn+V/51o3XYV1m7zz6fmSvjVXKvq1cw3yLaxokFKuxdRL999HG4El&#10;P3DTrG79pjVHjq88emw5/D184l8vH4MjM080YYOSBYPEpG6HDmxOiA1t2KBOh/atDMk3KaR9u5bv&#10;Xt9funj29p0H2Cupd3SFf05+9Cr6xv1PSekZpdsuMynt+xGiqSqeIjTZcawyMOYri41Yr0+Ng+LM&#10;X5bbkr33t51403Zy1vNPqVTIZTKZRJIZ9zby8b02C4zxEoZdxaVJSA4JG/zhcAj4NiX6gf4S96+f&#10;nzW2b3KmzIgy//5eKz5VTAOHIslqJT3UOZcMqd60gs/VZzFz9z678yqWZXP0Zjt49fXmU89WH3lo&#10;XMjpu++O3nzbvEbAtN/qqXPCE3rb3sPhCeK3MZnPItKXbthrXEiH21ShnZRmHpCwc++hz8mS93HC&#10;V1EZjz+lLVm326zmeHdY2W/+SbDB7ZnVsXEV/wAfZzcnW0c7K2sBF0Bmv+nVbdH6vY/D015HZ3xK&#10;EMWkSHbtP8JeIJNz9eaD0/+cNfV0LLA9GqWsjVZSlJJSKpVRIbcvrZn0v3OszCrTdr3TTEwVukfM&#10;VZJ9foZdjT8QwrRF9ZcmspsG+zHPbgdv+btYrwVsZMoJmZdX2T5zVldo2g7yI2hUsIQ9vJV4cUvx&#10;dt3YCGGf520mfSc4ludI3w5OYF9KK6euEJK0Si/aM6Nkd2HpPslB3TKLdU8v1UNYvFtmUC+CZvvF&#10;jreZyruPY0kX+uZ9PUasA2dDNh26f/yy2a+XutoOCznNq1lmvscfhJh8l0kqxEqhlZTkL+k0cIIh&#10;TPTi1mXpw25Ln3Rd9rDb8sdZafHjbksfdV+q/05iBPzDx1b8788pQwb9NXDoLJKk585ca2Or/6Gp&#10;V0jXJaDJwy5LHkPqtuRZ10XBPZc8QgcXm7inqdubTwNDL57HT5x79vzl9L/G6z3LRhN/fz+whMHD&#10;5be+bC8QvaNrxvJLmw4/7DN1/1+rL8qlcBkrSrY19qb3/QhRQ8c4ufPUv8254evB/0Fo9IX7YbdC&#10;Pr+PSi5W2LW4jzNkCotOZX7WK+vbombxGqV9jN87vh8hunpu27F/0uRZevUH4s+Yr+Dvogmtzbo/&#10;gtVKi1fpHlEL1DFxOWyeM0e3ukEzjI1Fhl0lZcjg0cMhaESxCBrRLA7B5RBKmrx37fzM0X2Ms6vk&#10;dOnqE69QSZrwdLJuUslbRbSQLm1rFmlQ3qt8oMvyoyEbz7wN9HLwdrMzjomWuQJegPplX5+R8emz&#10;ttw89+DDyX/0X7HxKaLQT4kgf2i7yulCKdAX2AeBC5asbNayjUyulCvpc6eOTfm935NPaZWLOhnS&#10;5NVnIk6DSICERcv+bdWmnVxJcTkADnnl7LGJI367+iqxcRl39l2cIZJB2nn2+eQ+dXKuNbPoFbIf&#10;aOs2dsaieo1bwSVM0ShW8MnjR4b273X+eULLCjlM17iS/246PHfajD/PxgGTYvgIoiQqHgHkCv6J&#10;fHHz6vop7NlV96blQB/UMpqQRV8hhKj+YZUj1z3xi0pI9/NwZA8a5IRryqz8DLsateNJdjM4qDWq&#10;hnEAIJqOvH8x5PhGYFdcGOUsNh+vishMFXb/5pwHTHa4RtDrBEH4th3iU6UuCxlmZNm8WxKVmCSm&#10;U2fse3a5ejMzSmpk1RWiVChkayuFxYqgzSTBV9AymlCSBFfGldXvzraSzXvoyLgkCZEx++DzSzWb&#10;axZrNnRnRFSCl6u9h7PtwXPPdy1m+1gFIbraFucNrRJrf1FAu2ZQSemc1JSU6JgEOo2QiV7sPvqo&#10;969VdTXWixuXJh8/fQrXBsFRm9BRp1euXElvm42DHxXzmENzYVCv+W+jV2EuGaN/ft+AJsT5v3vA&#10;FQb1JmUKY4UZManCDKFo/ZFXLNHPp4GhW3tqavrc+ctGjxoCJMkClNRFwBL27FlIs5Zd/hg1mE0b&#10;dUfX9sOP9px/yuVyp/avJ5LKVu27TxCCN6fGGpH2/QiBywwep2pVcyK5W3vZONb2TE9IgU/lMIFb&#10;IEQe7GgGJmb2ddt59MbrPZde+BTxKxHo4+nhfO32i3uP30K2WlWCGtUtH5+Q+u5DdHREZK9m5X9t&#10;UMoQTLpCXrx4B5l7NC07pH0VIGq3XkZdeBDGRkiLGsXrlSsMxG7jicf7LocI5fSgVuXYCAEvvMBi&#10;eizADLuCaTi4YcmlUplUKhWJI59evLRhGmg4YNIy9fxg+8al2HMsI3OCeq1ZDPcChrT5+GvGdgUP&#10;QrBcKaRgvZJGPDof8expnMRh0PTp8DRY1L6w3qcUm8kXYFfwLIEblIejlV4h+6+9X3XydRF3u91/&#10;Nhqw5MbWiQ20ulUokf97JGTb5ffTelbo26yEkWsD9Fm8cnW/Aehq3LP/0LghvWGHqdQj2y8twbBt&#10;T52HqQJy6m0gsCt0hy3qZBITyGAIohuvk0BIg1JuukL0jhywYEH+6b/VG9axMhcIrGozgr9lunXr&#10;M3Dv7q1PD15OK1OxSRm2urEZBmp29XcrTyOMB8xUozrVUHEPdGcBHnJ/uleJVkPun99TKkBwPLp7&#10;jEc9P3fHeX0MDoNtOw7MmL1YLMzM6kRVFzA16p7SO5Ygv8m5P2BXHC6Hy+Ms7VLGJIEDgTAtyDSJ&#10;pCl4k6CVSrmCerBsVN2/NsGvwcW5eoVoRXJnfxfddE+4Yc2eBzuGGLlYTJ7SElK895aEiwspGSHh&#10;SsUZtAI8b7kceMJnUmTTQX+H7dWuy9ANUK9uDfpuSUzN6NSq1ryRNUGxaSvPl/Bx+61rNV0lWYod&#10;f60wKb6xg9OmifP29pIeT8KvhUcmvgxLSXqxc+KAOpNHDtXbfF3dui0JfvrkJU1SQIuYDUglmOir&#10;VKi6f2JFlkKYbMdOLGvdqi3caAkOd9TvI5Qk58HdqJfP9dMjPZosfXTh757pEhGIShLJ41NTEzJE&#10;aSLJthOhBydqA8USJZNjwKwGqjOD1xTM6106f8jZ2eC7kMkhCtQK+FlaWlq1mi1Y3iRBAS2xpduu&#10;qBjksW8ZehDAVrr98tATpud2vgchKJK7KIH4eBv+mo7kzrIjwewE7KpJs9oN6pTz9nKFF5rQsKgh&#10;fZpDgh34CQfhFGSAbJBZr1i9Qrb9rz2ka08/PX0XV7qox5C2lf8Z1tSkEMgDOSE/lIKyvbo3A03Y&#10;C9FVT82uEOdQoKkToFmfX14BdvXoA7KdAKOaMwq9dMJf9uwK8qtnBnV3jIAP9ic4e2rRJEhnlky5&#10;sHL6lXVzbm1ZCOyq5Zh5cEqhVICKRiT8dyP21vv0m+/T/7sRs/Bi1D/nI1Zcirz+NuX6m+TFZ9+r&#10;JNByBSFTfjFlpinwbmhCQpqkQ50icBDYla6vUoky9ZtV9XV1EDx4gyAytKFpuH2HGXZ1/ORJYFez&#10;r6T4lyp76vRFONKlUamFIxrDzszN6HMCerf4k2PVx9U8bNLxCEgTjnwae/DdqD2mbSFwL1AnRtrY&#10;t7tGhmwd8nhdnzsrOl9e0PrkDDjI45J8dvYPRgiYc5aNavZ7p6qa7Kr7nN3TLiT9eSZu4rFI8Hka&#10;seNl85HG1jfo6paQLoXpXZi7DE8QhcUJF/buD3UJeKQVj5VtRg3XiieUZlr+hFr+iFr2kFoarFzy&#10;IGv8qMa8MZd8YFczfmvo4mDjBsnR2tXBGthVz63r6vcuP3iJvSzQ11e0wcgAgFNAoSZNnjnrdvrC&#10;J1SrIV9MBhk5pSvz139PQuqw4ni7ZcfaLj7ceuHBln/vbzZnb+OZuxr8tQ3ygxkSCBaHwzWuT3bf&#10;IbII8+ZcgrImKAeO0olL2XMoO3sH1Xxq7rwL9WmAoCatdc+8ipLeS2BrmNQSQinAYiXZefPVwasf&#10;j9//cOxJ2NG7oVJKwQPGQbKdIlSpxFESyDas3pbtfxmfnFI60JthV7DNG9PyTTR6A2G/aWkb9uBk&#10;wusMznO7q3t+G7/GAdhgEV+vumXKFSr9q6utQduzLm4UsqMi+xXB4WUlxJI5RppsCHw5BaOGJtFV&#10;T5WvWOHGpci/F80y1EC9QhQKhUQsh5QpFmVkykQKmRJMHOYMn/wYGOomqEfXv6s2hodHMi7qZjUQ&#10;MquF3Lh5FyQAuxr9h1nvCTmj68DpZyAQ2BVY1IDzAWO7u2MQs2NqXOkRoi7ChqJpjXO1JnCcZ+UI&#10;6fcWDsyOKU3Q+TxzcoeZQbAYebo7M7U+f/2pQil/+AkJduAncxx+QjbIrFc5vUKK+bpC0iyl9VNL&#10;FCME8jDH4ScY1RhNYEddtXEhuuoxM4NgEFrcwW95t8DVfcpsHFzlwpo/74WlyqmcOVY2oOvm0bVU&#10;sfHEunVuO6QbZ7ZdPb3t0smt549vOX1kMwiXS5HXlEImU8qM3T0r+9r692vN37e9up+dmy3XzY5X&#10;I8ABfgYObFc9AN3IgFpJFZRMbvA28OJTCjxiyge4QGa4IDtN2wyEZtTu0P6r79Xug+BSSDLL+Ds7&#10;2PCfvE82hAxzJfft0bmQoxWkBQvmzbqUBJM6tXpMGjBoNJxaO7H1wDaVZg9qcPK2/mEDeWDihuFV&#10;mlYuuCUp5GDak8ok4Jdmej2jriO5XA6WSqlYKhGLxSIRJPQOKuBy+Fwz5tKjj43p2bysuvlQS+vR&#10;i0vUaoXsjrDJYf5G/u7euYurxwHlMoKS1uoeJUUrKFoOCfFg4PyoqIDHsRaYR7DUNd67fHn5mNFT&#10;2rQa16whmk5D/AEJhRcJhVyuUBocS//b+RbyLj1wZ+u5p6fuv334JiYqKQMK3q+y8lT1Rbfa0LYL&#10;Ugu7lHNMByO/wQ3YVcuRc65snHdu1QzXoCxTKPP6q/eUEVFnJ3c9P7X7xf/1uDS999WZfa/P+e3W&#10;3wPuLhysUHFEsF0BvzI6RQi0AzBEycramkfQPIqyJSlXPuXBl5ewzXS3IpxdXEjVHKpl17uRUhQJ&#10;dEj7iguJEga/E8g+m1hJlyOWVEpVfcdsfIIjpchfawe2q+HXurJPywpFm1cqKiMoKdwk6C8Ik/Hm&#10;gEeaFsved+w2kLSu7WtpFvQshN642G9aTU5OlAkUntTNEiTB6WbdmgN2I1LOJZXF7D4XCaxgUOyX&#10;TYZsMC8Dz0QOScF9jEloslAJZNMwt9YRAnIA/HNnTg8fORy2ESNGPnn+bM6Cie1bGZwG1e1BWkkA&#10;ucpQKiAJRVIx3JrlpBXwdpIVy2eanCcDw6QQcE7XesnUA7gBlNRDFKYFGSGGHLn0dqLm6IpNTO/Z&#10;rDhkA0Pap/BImLXcuevA8ZPnKlbMuZGyFwJeZTDhA/mv37jDZmGjXk2geEBAGUigRkBA6cS4KDYj&#10;3N8L3Y0tvCNrVgB+V1JbN/WRdx9iYKKQ+Qk78FN9CrJBZr3K6QoZ3qwYkxMm+zRLaf3U0gTOqo9A&#10;KU1NWArRqx5MmSVlSBPSZXFp0ugUSVSyGI175OHBBuov8ugae+C0BasIwbkEZvbh1gET/OhBq5rm&#10;B0qB/kplMGVoRDN4wdueIfc9s4+zZ3tFX9uKvnaw43f+IBxETlVAsOSUVK4Uyw2aLsRSdKp0ERdo&#10;TvMR84tVbw41SkSit/fO3t0169zzBMDGis+D55lYZsyWFpcujVel/cfPfXz5FIwlYH0LqtWqcFC5&#10;46cuME34/deq4Im149wLvS1i8CQebtBkIUs6+qOZXMSuxFKxhE0nDaVut6T25IxVqVQikYiBWiGC&#10;hTY4BVYiPs8MggUqMZc3bLBfqVXvs/9OmtfC7e9WHovb+67oGrC6b+lLayb+7ywstzQ2krR0QwRL&#10;ScB0D/iHQb8rVIZGAZ9jzbfkcj66aeOlHduqt/pl6KIV/5y+qHJYUo0tFcFCHMsoWbezFgh4XOi1&#10;lAxJeHzqy/dxGUmdS/aKq9pZVLWzomJ/ETe4dECCiQVrTYZMazjwTyBzTl5ZV736NVr3lKHeBNqK&#10;cKj9O7/mCCc3x3Wr5zEJNUQFEeJWyIJlBCUwcoDZg0uQXC8vbyuSsudSbnwqyE5+++Olikva2XFp&#10;gcAKKgKGy2ZQmZUHFj7ADJRmkdAo8eM3du6cqAaVbFiKAl9KUD5nGHNkEtCUUqw6+WLDxZAdF0J2&#10;X3m5/+I7GDNWtLELU6s6K5JLqXR7H5naftSuMh1WiMRCPt/G1fML01qZQHuWejLZtJrcu44XQSo6&#10;1F+B5mM5YDsCQxuHx+HXqVS8RUODZhWtJmcpwKNIGvobHChRUnUpiaxaBjZdIQz4nXpv2bzh6paN&#10;V7ZsvLR1/eVe3QYZaaBuD0JXiGRUhkgMKVOhECmVACI0yiwLaJ4MjDwRYggls4aoLoDq0QWnPidl&#10;ONll+exO/2sCON3DxCUbuqZXSKWKZWHCByxz/61CBgiTmyFN3r2+d+n8QZCzZNFsI1OomvKDCtsc&#10;vPnZkjuylpbgHQV+V+qDcQmp6p+wAz/Vp+An6iF9m64Q8KBiMsIOnFUXgp9GhKhLoXuBhmJQ9dvI&#10;HCOBESF61QMuhdgM/EWPHvQXssE8Giy3N9lnmhngsQHe5cDSPiaIQqIy2nbqwZw1dxWhSh+khsqS&#10;gdyUmacsmGzgL3ALQq7yMTawvYwRtTxxCeiU95l9xO7txO5tvucOwM+mh889+oCglsgQu5LIDLau&#10;VBFk6CochBzyLq79a3GHIiu6Ft80pOqdnbOBXcFBnpXd++i0DLG8bJGcsaGrDmgOrQBS17hx4xLl&#10;KoXcPKGUg1+6okbn0YMHj1Hnnzuk4YRVlww1Rz0hOO7Q+9H73o7cjTwk3t2/AOYnsEHJxIgNm9wS&#10;iPi49JxFUohdMbYrIcOvEMECwmjWFKFWpT6lqoKlCtJf5xL+dyZ+yqmYySfQ+wZwU7lREqOlG5rA&#10;Re/liFXDX/gJQsC6ZmM+wQLbVcjNG32nz67dolVAyZI8LlflFw7DGnU9Ml8h3YyRdaDR1gJIfFsr&#10;lFKenStrdTjkfrI6+fnsF5ImjOqIDYsk0PUSkXZnGTmlBS9DsKxsrGCVpuoWkfM0hZUOcArNDsJm&#10;ZCKV5HjsHkGQfJojqFSlqguPquCoTM8In35j3V/H/omecRXeOpKTElVvAeZd+CaHH8oAC06InFea&#10;19HSC/dlznRkm4b6nY71y/xSCI8QgLOAQk7+3qJc78ZlejUs2bFOmU4Ni4MNS0kJWGmlygSTl1yw&#10;xsDd2M95dJ/6sB6GknM4CsW0f3b2mpqzPrdFDXNU1Wly4xpeEvlbMFm197uoKDWWpEhRDNdZebNn&#10;++rGVNXBjSR5lcqXq1i5XMVKlZlUuXyFSpWqaPi868jLB/ChB2mK2++f85PX3IG0dEfwliNvdhx7&#10;uePoK2Oa6DY1f3TL/eiycIjqYp89uuBMCT93mpc1LwRUBjy6gNZUrFDO5FhVD1FNIVAc1kv9u2oT&#10;GMPYON3rFcJUPWHSLOMxLLQ0XH38Q5NKbnlAsICsgBu7WnohD2f1T9iBn+pTmtm0tNEVoiZVzDpE&#10;dX5NsqUrRPOsu7uTpiZBfjlmNiNC9HYkWu4N1ApZDpDFCGgNZEPkBqzOrDeGXUEpkUwpkiqnjB4y&#10;a8l6dWk2M4PqzBSE6KGQAipqpaJ6KpXkUmStoWSi9/v77NqxxpBqQqkyNFbU6iTiWF5n9nufReyq&#10;xdHzzyNSMoToaSqW0xI5BcmQhOrF3WBOimvrEp4gBJMesuolicEliMkPFnCerfPNl7Hgp1U9yNia&#10;O5UBBuEJacrkKYfnw2wOeqwXq9bcu1jZabOWMAKHd6hixM8dNVm1hh7MLTD3BvwMQQG8QAwEC2b5&#10;sixYs8cPnDBuhKEWHeX8+tQ5x5VSPTPIsCswZEFBWE44bUx/I0LYjAWViShriRtjAgUbm8yomU1L&#10;t6yZQRXHgic9zBWCEIj8EOhpZ6TT9ep298TxRj16+wUEvn70fMe81ZPq9d/599rXT14wFiwU+AMI&#10;FvB1w5uNFdfaim9jzWMIlizhXq0FQdUXlG22sk7tmUVKDnHyH+fiqDARrUMqFEuEQlRdNg5qD1nd&#10;U4Z0oVQ6W9tYW9uCJxNYcXJsjRDDBA1LlQULLZc1sHnsGQ5nPHYNIriCKrVqlbanNj85Nuve8t03&#10;D8XMvBKWonibKIG+gzixoyvabd+2ik13s88Da9G52cu6P8VJdp355G4b2a6ZeZRFSwisfSvWblLJ&#10;bnNKdZ9bo8/cOv3nN+k/p82w5S1HreRwzbBgUaSMILMee81q+fv7OsFFDsytWXX/3Quy3hLZt1Sd&#10;U7fJLSt4Bto/C3J4qUi6WFjxukXF2PmTOvn5IFcEQ5uukA5l+AcmVj8wodqhiVWYtH9i1QMTKh+Y&#10;oGcdIiM2P8CHHuxYjgdu9QcmVYK0dyJysd83qdq+yVWMaKLbzHzSLfejy7IhqttAzdE1uGsNRbZt&#10;Fcz/4IkFcbnmzl9qcnQZEjJ61GCQA39NSoAMhoQgJ7DnL8F8xUYIk+f39kVc7c30itUrHUIwwCJB&#10;9akSgd7qn7ADP9WnrERJdcvk/NSUpisE1gwyGWAHzqozw08jQtSlIH+bqkU0NWEpRG8bGQaAzFeq&#10;HcbrV01r2IDOTHm4OQgKOVkFeNiWLewA7MqyOR1UNY2sF4zhCiXw6VE9XRQqC5b355l9eo9t2QK5&#10;h+tvDnKDR4ajFt2yVmqgsQUyFUqZ6lGEzFeIYxmcImxWxbdxRW/SxvlTTDK80IMwyAvPeygLrtYi&#10;kZBrX2jvtY8Qo6F5FWOxOYBvyhQqRyIF3aptx6CylUJvnURWE7msaofh69exsusycZtUqw+gXci3&#10;iYFCKoFZQgks+YSfsyf0L+bvOXUKcu3S3XQdybNmBlXmK7BkSVTM9c8/+gf4GRTCZhiomBXa0F8U&#10;a4ohWEKYjDRUXFc3xnylsmAh/xLGmOLRuA6wKyOdrisfDIcxYW/9g0pD1z84cx2c1aYdXy4XSx+d&#10;u8VMWaK5ZgkQLGMWLMSurPgwUWhrw7ez4cvfnbT3GJv+udibO9TTCxHhzxTS1woHe9LtobF1QKLM&#10;DFFGBnSc2mFOPUWoe8oQUIwFyxrCjNlZcwRWf/296X//bJqyAM1OwrCAv1wuCRQLOJbBnopADmSw&#10;eW7v413cv92xcQtebH724gmwq3ufpS9jhSKJXJiZMa6K8/ZtK39p1ZRNj7PPA4ve4F0J8n+Olc/d&#10;/qFMoF/v1qZf3LXkawmZO6Tvp30jw3YPfL9v4Md9w97tG/r+0O9v9w/+uGeo7hJCY6oqeUoN69qK&#10;v3pwuFSvNtX+HtsShXmxdNNtct825acMbz15eMsti34bM7hpl1ZVTMrOD9zyBHzLhOi2t8A3kPhy&#10;dE0ciJ5cQK3A8gTEqG+frsCQTDu56xMCcpioE/7+Ob5D7Mc5owlssAIA9GFWAIA7l8kxqc6QBxYs&#10;CHAFIRjiE1MZoRVKFX3+Ohx+QoId+Mkch58QZAEy61VOV8iea2/ff06GpFlK66eWKBACmSEPc1wt&#10;k9FEXbVxIXrVY6gVMreojFgMm2GOsMcaojxMOhYBC8eGb3sOpYBdQcBJ9sU1c6psaSr/myzCB+qh&#10;80Au4G/p0l2NP2hhKqmUl61y5zbGdgXpNwc+tWtrhSLOYAgBCcB7kJO74XmQ4r5OfZoE0grpq/DE&#10;F+/jYpMg2JMcCBnP2j4+KeUjLCbicIQS5eCWJUr6GXv7lCqUMFcBdcFfYFrjJ045uXSUamZK7l+x&#10;kWdAmb/moEgHxjfEMVSGK5XDEOwgEG5s+evQny2OzWx7am7H8qWtygT5G2JXkFnXyf1s2znXuy8J&#10;HrgmZOS2DxMPRE87blvYrVSJwkaEmFITXpOz+BXDrpigU1BKDPYb1RSk3k1Xt9K+DhWLOFYLcKpd&#10;3KVBSbfFx3dBQQgeZha7giJAsMDI5+HtBXo9P/Ogy9jf7Jwcfx3T58XZYIasgO0KvPqMTxGC1crO&#10;mm9rjf4qE18FFLMjMsL5doVkmeFKjm1otNKJT/oXtnLkfjKCjyg9U5SeAZ2uW5eRU1oCmdWOtrZ2&#10;wrtba45dWWPM4pp/LK4zeiG6LrKnCGE5mJFVhAl/HSGyOdaQT+uep4XBzzcTT+3evm1+/9YrBjSe&#10;2bb0li1b/vl7UuuWX4SDMt31LHLQ4CpEoxvCuhPh5Qrb9Wpiy6KQdpY8EaJbL0JNY0FPCV/B1MHN&#10;ZgxvYIGGmkXyRNsCJkQX0gLfQK3RxSAA84MP71+ACT6YmIOXTJNO7nqFmDs+DQnRXAEA+rAXmwcE&#10;C8KHQmyqAydu37jzMiY2uUhhj9LFC2/cdRES7MBPOAinrly6C9kMxRrVK6T/3ycgNapUtFKJQqGf&#10;EjaeejIV3AxNCYE8kBPyQykou2f/JdCkS51AlkL0YsfMxGWZr1RkC7KhgIxmrtZGk1iwPk3lcAPs&#10;ygKnGUY9ZlqNYXgqtzDkHwbHD/2FwpyafNBW9rMndmX5XbU8dr7l0XPAsfwuHiH2bK9d0hMkANcB&#10;jtWqgqehKSd4a60W5KFIDofAnm+jku6+irry6P3lh2FWhUpFxqbYCriK1MgJncq2qVXE+PutVE4j&#10;h3pkx0KpSet2QWUrvL13Dp61YMcq06DjhjXrAGnjAxqerIw3NmALk0EMywTN1bafK1efjhszzISQ&#10;A/uoebOYPJpGI/V++MNbJoUYrwK6SDU7yGyIFmZNEYpEUqFBggUyKaO6rV4yKTnmlTo0K/uLH7RZ&#10;cv4al8eHGdYKrasfWr4tPSX5yIqd5VpWYxRDzmFS6a4x9YxMh6GZQWBXaH5QEPHwbP2Og06fuadU&#10;CsJeJ1jb8RycgTHAA4Ifnag8tGKgId2AXYkyhGCAPDbjlx3bVzNdwGTWPWVICOMXZZv6uNYY7QkF&#10;GBxwCk0Rcjgzmvj8bzbyfNfdYO1p/PRTao4FO/EzL7kKRL/1aHn25Lbb149/eh8c+/nlgP79zQCZ&#10;dVbQHkKITVj3MVWkGNfLX7fc0L/Drt7Tv0hInTlPhOhWLYOw7zlBO9H5Pm3La2YbOu/NlfsmdNMV&#10;myfaFjAhWijB+9VfnWt/vvQ37HzzgZEnULMZXVp52Iwu3SGqFsJ8AiiXQhhpbIRoKp/bKAOMLAgf&#10;6uvhCHEQTp29zbhM1SntBcfD3kdcvP6UieTeu2dd45HcdYVULI6+KHfybtiKgw8YIZNYCxm3+hKj&#10;iQVCdEcArBlijFjomajyx4I8QGs6VDFIQXSFoAkseEeXShWqtX7ArnxdrcHwwPoOnJMxwFP/2+3i&#10;RbP+OWDsu11qEX4X0JpB8Gp/Hp4CT/vGB09v79rmtyvHXnXqBXmAwLVVNc0IV4P4MDJhSoVA78iE&#10;9NiUzKR0MVAlsGmVDXBfPmdqzy5tOtcvCnmMtw5IFeQBqxmKUQQ7HHLk2CljhvQevPb+m1tHbu5e&#10;uHUzxIgyYecDZqUKKICMWEz4AwsgJSLDiY8fLSloRhnmeyvAXlCodMSwlIg7gvnq+Ky2xtyn8kc3&#10;tLgAcT7waKeqtKr38OytBb9OAnZVuXmtLB8sqXT/5KbAroxMh8G0IFArxoglUEYXqdj9zu37kswM&#10;yoYDvMrVhZNJAN/ldm3pePRCVkh0XcC2/5612n/b1tWtWzaBDOpAo7qnDOHNWLCeHNtLQPpyQwE2&#10;EcECduU7f9mSob30f46QpKUExYmfcdZzDnpRiZ95kZQnExQsrWUCVeSDY7uGnlzwHKeospUKUaRy&#10;0/10gubDOx2EioAgpyRYj7iKSGHG2mDhzXD7QP6nPp0q6sXBiBDID287bIToSuYTPJqSb7qTCbE7&#10;UfRO0gpewXhAuQASWkBwhJ9FsnXBCbc/2gbyP/fuzHZm8/tpcp7glidCtMCHGVjkVErRXL6gYm3f&#10;/BgYBWN05ckQzRMhmj2YN5HczXjEfN9Z9cbShXv96+hMoFOMnzvsAMmqFoiW0bH3egEh4w6+h0VS&#10;4HYN/rx7JjSC4ktWrP6tB3qcsNyMfEVHLcFkHtBk4ZmwGgHO8Gh9/CE5UyIDW5wVn1O1mDs8ca8/&#10;i5z/G3raaX6vxpB6ICrkM/jtIycqJmRAo9JuXbp29S/szmYqDYpfC00GlxgVx2K+h4g4VvfWdW2K&#10;VHt2buul83sqVqxsHBxDYfHYdw3zOFfXYjLGt159DI0cNYxQRcs/FlVs3gt96RkZP5mkWN23jGog&#10;rWrZQr9PT/7ptuQ+MGL4D8YzYn1ofKOlqehlArZZLdHqhEULZw74zaAXM8TBgjz2tgJXB1tXG2UZ&#10;8nz1ai6nVs+s3ajc249xvs7yh8/jWlUjrj1GqwhvPhbN2KE/1oYupGqCxfLSQKP6TiIwbdVCB2TR&#10;VJk0VQZN5KIo/3RgxunTp/+cNWP88J4GZSJzKzwlrQmuDQ2fj1JmQIAD9t/sY8RaHsn9fvq/a45x&#10;aI6So4SgCEAI4Ss/JPqgFQl/QTIcK1KquDBdWNPf+p/h9fW2Ah7AhoRA5yJGZFSIoWDimx9kLl99&#10;iE/xIHoCLDQFcxYEPuAoIXgnChUDUQcoHt+vdGBmampNf5uFw9HNTXMzGKP8O2gyo2cuccsTIXpR&#10;8vQuBxH94EUVljB7tpyaHwPjRx9dDPi5HKJ5IkQzkjuVgFbBY4Jl+kZg6BHOhoKopesKMZddgSgj&#10;n9bRbIbxBYmGmqMpgWXTdEWVLFupc/tGLKfSjGuya/vKli1bsHm+nr9wVW82k1OlbISzzMOGYEEc&#10;rKfn9HwuesmiWb/1Y/1lOJYKaWQzpJtJSYsXzur/mzHFPn2KuHzlFvxFoihpNdc79sqYq0lt2hS5&#10;eOFTnRruNyMFHSuUKiEMWeRWe5Gri0OR0rVNVmpZBjaj+s/ZM8YPM8yu0O2QMbiioEkoKcHSbGJ6&#10;WldbiwmWyYa3mHy5enH7+UOzIqebzK83g3EhhpiQybqaT7lYq5jjXAO6WSz2KzTZZNOYDF9BEyPX&#10;KTMw42P0f5TiK+iWJyhZPAyMjy6Wun0FIZhgmegLi0cAyz7G2QoqAt/zyPmedSt44yH/CNZXwCqf&#10;hko+if0KgHzNKgo8SgW+gboEKw+c3L/mEMR1YQQwAhgBjABGACOAEfj+ETBGsA7v3wBvY0wbNPe/&#10;/1ZZrGFgMYMfZLBYJi74MyDwPY+c71m3Aj82fqy7aD4NlXwSW8AGT4FHqcA3UHdA6vHB2tXZ4DdJ&#10;CtiAxs3BCGAEMAJ5jkCjxg3Vr6Z5LhwLxAhgBL5PBLps60GIEoiPt+GvtpO7lZeNU23P9ISUqFXM&#10;mmS8YQQwAhgBjABGACOAEcAImEYA+WAJE4nwW4TQMMESHwg0LYlFDrCN4zc5FjjhLBgBjABGACOA&#10;EcAImECgc/ehSfFv3DxL5glSDEXJQ2nIgsWGYEEbct8AZjUN/L19Nzj30rAEjABGACOAEcAIYAR+&#10;TgRmzZrh6OzHEKw8pCh5KM08gmUxs1PbrtQEa9mKjT/nmMCtxghgBDACGAGMAEZAE4GU5GgnZw8O&#10;h88SFsjP5Si1CFaeUBQ1wcq9NLMJlmU8UW27wgSL5ejB2TACGAGMAEYAI/CTIACEycXVJyZFGZ9G&#10;yKRKmYxSfY8OvgkEXxBDa+8oigP78Mnd8gH8Yt6CT5ERrg6kLsHKPUXRJFi5lGYewcrNQhiGWmGC&#10;9ZNcLbiZGAGMAEYAI4ARYIkAQ7CefVK62HGkCgK+Y6ukSfgOHUWRwLQYmgVfakXH5dIWNeyfvv4Q&#10;6MXXIlh5QlHUBCv30swjWCyRMpQNE6xcAoiLYwQwAhgBjABGoOAhwBCs4DcyZ0c+kCmpHNEpoFZg&#10;u0IfbQdrFkHADpyiaFnzqnZXHr6rVtz6h/PBMhZoFJidZSk3TLDgjSTcIowARgAjgBHACGAEtBCQ&#10;KSiwUUmVpEJJy5VAruBr87RUTojkJKJc8GVykuAQ6EvnmWI90aMs4ydQSi9FyVtpTEtNfCoHpiQt&#10;SHgYYQQwAhgBjABGACOAETCCgExBKhQE2K6Q3xUFjlf0/CWLsnyw0G/4P4uiiKWIZuluFvATI45W&#10;eSsNtM2J5K4ONApxsBgNcmOIwj5Y+LrCCGAEMAIYAYwARkAXAWaK8MoTibMDH0xUMDkI27yFC5mc&#10;o0ZNpgiSsV1xaUnTqva7z79sV9MJ+2DlIIl9sPB1hRHACGAEMAIYAYyAFgIMwTr/UOziIEATgQQx&#10;d+E/mnlG/DGZpBHHIilp82p228+8/LWONsHKJaoMRcnXOFgmpghz2QBcHCOAEcAIYAQwAhgBjIAu&#10;AsjpClYMUpSaXU0cP5nJtva/RWhZIQFWLP2Tgz8Enphg/RDdhJXECGAEMAIYAYxAgUIAxWKgyfmL&#10;FzGtmjpxCskhx2pyLIJmZg9/UJqFCVaBGq+4MRgBjABGACOAEfghEFDSKLjo1ElTELuaNAX8rmBH&#10;SZJDRiM7FvxVxcT6gVnKD6z6DzGAsJIYAYwARgAjgBHACOgiAEsIIdgVrCKcPH4qkC34j7FU8Xnk&#10;0LFTEP2iISSWyoT1Y26YYP2Y/Ya1xghgBDACGAGMwI+MABNWFAUUha/iANmCBCFGgWSpQjYAs4IM&#10;KOTo97eNWHgqLuGkSb3ygGB5bLfz2Gnv0eY/k5XhDBgBjABGACOAEcAIYAQAAXBvV8K3cCharkAf&#10;x1EqlcCxaBkNf+EzhKqvEgLPQjYtZqWhyW312dh1F+I3XEzYdDlx69Wk7deTd91M3Xs7bf+d9IP3&#10;Mz99ijApgU2G0UvOTO2bWbJEd5OZ84BgoWilpJIgZSYrwxkwAhgBjABGACOAEcAIAAKVi/EJuYSW&#10;i+GDg5AouYyWwb6MlMs4SjlPKeMo5KWL8CCnox3XJGLTdr0rXdQjqLBb8cKugT7O/oWc/TydfNwd&#10;ejYtd/N5xKk7by5fuWVSiMkMo5ec/qPr58rlBsTe7Goycw7BYsUPdeRdunSdPDCL2DPfZFB4k6rg&#10;DBgBjABGACOAEcAI/AwI3AqJLV7YqlVtx5Y1HOBzzkyC/bY1bSG1q2nXvrZ9h7oOQYVtjt6OblTe&#10;yTgmq8/EdG9azsPJ1tPF1hP+Ott5wI6zbeXiXn9tusKUzb0Fa/zycwM7xNSqOiX6QrW45Ff6VFI5&#10;kmVvubJgAbvq2Wf4zDYuCWfGJ5wa9zOMCdxGjABGACOAEcAIYARyiUAZP/uD1yNWn3i7cN+bebtf&#10;ztgeMnPbi+nbXkKCfSbN3R26+viHBhVcjdd1JFjYuVEZd0dbdyc7N0c7d2e0Az8FPN7Ws0+yjEeW&#10;2ZA0KgZ29VubyKa1p0efKxuVmpiaZtqoZjnBYtjVrBmTRv4+MJdA4+IYAYwARgAjgBHACPw8CAgI&#10;6S+V7fo38fijXaEJv/r9r7v/Xz0Dp/cqPrNPiRm9UZrVN2harxK/ty/iao9mCQ1t9z9w29Yq4eJg&#10;4wbJ0drVAZKNi731h+iU2y8jNcxJuYJ2ArCrXyKb1J0ffa4YsCupiB/5wZhWTGUWEizMrnLVV7gw&#10;RgAjgBHACGAEMAK5Q+B/O98evx269MCdreeenrr/9uGbmKikDJlc6WhrlZIpZmTTjIN8LgLCg+2q&#10;V/PXTeov+Xy2cFRqkkzMf/PKKlTZ06TulhAszK5MwoozYAQwAhgBjABGACOQ3wjYWQsEPK5SoUzJ&#10;kITHp758H3f3VZS9rYCmSRI+Z4jWH+aCWxHEhOUXxnXrHBVZPeyoa1x6klTMfxVi9Z7fv//AASab&#10;ZjbBwuzKJKY4A0YAI4ARwAhgBDACXwEBKz7PWgCJb2ulSjZ8OxtBTr10rnyvxi0/P7bbr6VKef7a&#10;vscvM93jE4g3oYI7Sb8AuwInepOtM49gYXZlElCcASOAEcAIYAQwAhiBr4OAjRXX2opvY81jCJad&#10;NfqbUzVpuflq/PIL47t1qlS5cDIt3HPkzm/Hr4zeWPzwyxqjx49nw65ABzMIFmZXX2e44FowAhgB&#10;jABGACOAEWCDAGJXiFcJVLYrvp2VADiWbkHF402enu5sBDJ5wKt9nkf6y9eXMjJE03ZuuyZ8nHnr&#10;vh3X6n+zZvt7m4gZoa6FLcHC7Ip9x+CcGAGMAEYAI4ARwAh8BQSyrFbWKtsVQ7N0CFbK7dXly5Wu&#10;UaMKS31W73/Q1VFRqHXbhjGfG7euUaxFV669YPuUkfOWrigT6MFSCCsLFvMlnJ7Ln+OIDOxhxTkx&#10;AhgBjABGACOAEchvBNDMILArND8oQOYrK4HNlwTr4/llwK4aN65Xkx3BksoUIcFvmndsJgp9/urK&#10;mdXOTkf7tjowePz8fzfUKlfYrOawsWBlfQkHx7syC1mcGSOAEcAIYAQwAhiBfEUge1oQzQxCAnZl&#10;w8+JUPXo4Hyz2BWoyuNyaB4f2FX0/VvOBCErHPD4zqvVOw+3b1DS3IaYJlj4SzjmYorzYwQwAhgB&#10;jABGACPwFRC48vjjtWcfITTDi49xn+JSU9JFCiWVIUIfR764eZpZ7KpR006zh44+c/ZSYbfUscde&#10;XLn3PNO/5LA7L4Fd2UijRo+bBhk0k8nWkbQq0Cnp89Tay8axtmd6Qor4QGBS/BuTJU1muHb1eqPG&#10;DeHv7bvBy1ZsNJkfZ8AIYAQwAhgBjABGoMAjkJIczedZoQgKHA6Eq0Ibhwt7BMmFA0BJ1GcYKFJT&#10;4rkcpaOzH5ATN8+SaooCnxeETzgb+sggeLWD35WhmUGGomhK04R9/sJ16YmpcKRqi/bdmpcx2SMg&#10;rcu2HoQwgfh0ixAlUgljELPCBMskcDgDRgAjgBHACGAEMAJ5hUBeEazc6GOcYJkrWS/BMj1FaG41&#10;OD9GACOAEcAIYAQwAhiBnxwBTLB+8gGAm48RwAhgBDACGAGMQN4jgAlW3mOKJWIEMAIYAYwARgAj&#10;8JMjoEmwcvXJnp8cR9x8jABGACOAEcAIYAR+dgQ0mBS2YP3sgwG3HyOAEcAIYAQwAhiBPEcgbwjW&#10;y5eh06Yv+G3AH3muHxaIEcAIYAQwAhgBjABGwAgCcgURn05+SuC9jhE8DRc8Cee8DKfCExRSOWUW&#10;bnv3He3ec0iRgMrTZy5JzeCcDk4YtPBc2T7rPNou7z7zyLYzz82SlluCdfvOg6rVmzVu1mn9xh2t&#10;WzU1q26cGSOAEcAIYAQwAhgBjEBuEEjOpCOSuKliWy7fztHezs3J1s7aRkoJwmLJy48S33/OYCkc&#10;2NXBw2f69hsUHR0zZeq0NlN2bth7plKg2611/cd0rR76KWnSmstT1l5hKQ2y5ZZg1a1TIyDAHwRZ&#10;W1v/0hoTLPbI45wYAYwARgAjgBHACOQKgaQMKjqZqyCtneytXRxt3JxsXBxh38rB1srORkDznO++&#10;SLr/LIJNHceOnxk4cFDPnj0zpcq38dKTK8ZYx9z6o2t1F3vrab/V2z6tnZ+n495LITvOvWAjLQ8I&#10;1qVL16/fuFOrVrX+/bo7OjqwrBVnwwhgBDACGAGMAEYAI5AbBKRyOjKRltM8WwEfPkroaGvlZGft&#10;aCsAagUfJbTicwV8Ds/W7eGb1JehH0xWdPfew44dO8amiNIkBN/a/nOKFI6oS5Up6l6tlDcEmg/5&#10;mGBSFJMhVxYsYFc9+wyfNWPSyWM7e3TvmJ7O1hDHUjmcDSOAEcAIYAQwAhgBjIBeBD4nK5IyCfjI&#10;DpdL8nhcgYALNEsg4PG56Ms7QIZUieDae914+CkzU2gcxtq1qh07dixdrIxNyYScEc+uwRF1kcK/&#10;/nf0xhuhWL7l9DNwyWLTI5YTLDW7Gvn7QKipbNlS2ILFBnGcByOAEcAIYAQwAhiB3CMQk6ykKFoJ&#10;SUkpFEqZXCGUyGVyJXzvGU7AKSbRFJEo5Ia8MvGR5Y4dftmyZfOjG2c4HF7M67ubN66DI2olI4/k&#10;LONLODWOjfKWECyP7XYeO+17Ln8OtiuGXeENI4ARwAhgBDACGAGMwNdEID4V6BQllSvEUkStMoSy&#10;tAxJulCaKZHBEalMIVdQchXV4tq6v3333rhuPXv82rXzLzu3b/ytbZ2tG/6DfTiiLmIt4DG8iiW7&#10;gpyWECxUilQSpAyzq685knBdGAGMAEYAI4ARwAioEUjNkElkcpi2yxBJgVolp4uT0sUpGZK0DCmQ&#10;LTguBoOWTClT0ATPPioy2iR0wKj27934OPj83t3rGXalDtwA4Rtgnz27soRgwcwgeWAWsWe+peTM&#10;ZANxBowARgAjgBHACGAEMAImEOBxCaFEliGUpmZIk9IliWmixFRIQmBaaZmSDLEsUyqXyBSwKWUZ&#10;ySmp5gKqGbgBwjdAEAc4AkJiY+PZiDLPgsX4Xc1s45JwZrxZPI6NKjgPRgAjgBHACGAEMAIYAZYI&#10;uNhzhGJFukiWmilJRuxKrCJYyI6VnCFOF0pEYplUqpApKIUo0dXFmaVYdTZ14AYOj9+wVYfhI34f&#10;N2F6i9bddu85zEaUGQRLy6udjXScByOAEcAIYAQwAhgBjEB+IFDYgy8WMxYsSXKGJClNlADsKk2U&#10;nCYGmxbMEsIUIViwoGpFenRhPx9zdWACN6RkylIVtp/iRd5lG/B4vObNW589f40xZRnfTBMsiNUO&#10;X8LB7MoUkvg8RgAjgBHACGAEMAJfD4EgXxs7gRj5YAll6cgHS5KSgXyw0jOlmUIpzB6CqztNEPL0&#10;CEhBJYqZqxkTuCH0c/r7COS/FfXiRvny5au36t2pU2cwbpmUZppgbdi4c9acJUy8K+zVbhJQnAEj&#10;gBHACGAEMAIYga+AgK0Vt0F5d1KeJpLIM8HjSoSsWZkiaYZIBkfkqg8RKoWJkvjQ0iX8y5Ypaa5K&#10;TOCG8CeXoWBK+PMN69Y0btyYJMnGbXtoxiA1JNYEwYqI/Hzm7CWI1V6pUjnMrsztG5wfI4ARwAhg&#10;BDACGIH8Q6B0gHPt0nY8WTzEvpKjUFiQUBAsMFzBBoYrUcwjb2eyfr2a9vZ25qqhDtzQrHKRKeNH&#10;16lTp+Yvfb1d7R+/eq8Zg9RCgnX2XNZ3DX28vUJCXpurHM6PEcAIYAQwAhgBjABGIP8QqFelaOua&#10;rs7yMGnqR1gtiKxWsgzYF0bchhTk5wAfSi5RItAyBZjADSuWzfP29vIp38jV1TUkLOLwhr81Y5Ca&#10;Jlg0qSdPSEjovLn/e//2wfat/0Gsdsv0w6UwAhgBjABGACOAEcAI5BMC5UsH/ta5VptqjgH8UE7E&#10;sYzQwzbpz0r78bt0bNGta3uL2ZVaW8aUdWLL321qFd+3appWDFKNRn1BpEiaRoY00ueplbetUy2P&#10;9IQU8YHApHgTEeXZYHTt6vVGjRvC39t3g5et2MimCM6DEcAIYATyDIHrGje7hsyMAd4wAhiBb49A&#10;SnI0n2eFrk/4WCCzoY8HkgTJhQNASdRnGF1TU+K5HKWjsx+QEzfPknlIUfJQWpdtPQhhIhF+E/5S&#10;CWNQE7490lgDjABGACOQ5whosisQrvUzz6vDAjECGAGMwJcIYIKFRwRGACNQsBAALqWXThk6XrBa&#10;j1uDEcAIfCcIYIL1nXQEVgMjgBHINQJsKBSbPLlWBAvACGAEMAKYYOExgBHACPz4CJhLm8zN/+Mj&#10;hFuAEcAIfGUEMMH6yoDj6jACGIG8RsBi/yqLC+Z1C7A8jABGoOAhgAlWwetT3CKMwE+DQO4NUbmX&#10;8NOAjRuKEfg+EUhIkz9+n37hccL6s1GrT0WtOhUJaTVKEYduRl5/FvM2IlksllAUCuxu7uYxAwXW&#10;smzDBMsy3HApjABG4JsikLfEKG+lfVNgcOUYgZ8HAZmCDo2W3Xkn/ZDIyZDbeLi5eHu6+Hi6QvJG&#10;yY1j5ZoocXgRzbvzKiUqOv4rI4MJ1lcGHFeHEcAI5BqBfJrayyexuW4uFoARwAjoRSAiPjMyUVG6&#10;qGfl4t7lAwuV9nfXTGX83csFeFQq4VW+uBfP1vPRU/O+RnP+wlV1pZr77PvCcoLlsd3OY6e9R5v/&#10;4uMT2deHc2IEMAIYAcsRyG9TU37Lt7zluCRGACOgjUBsYuaFe2+evPkslkrtbXjFC7sW981KxWCn&#10;sJuLg7VUKn8bEX/mTuijZ6HsEQRG1aff7+r8sG8Bx7KcYKEgpaSSIGVjJ0zfum2fRCJhrzrOiRHA&#10;CGAEzEPga1Kfr1mXeSjg3BgBjIAmArRQIg0Ojbz04N3jt9HhsSkiiczGimdvw5fLFZ8T0p6HxVx9&#10;FHb72afkDFGmUMweu6PHzmhlPnJU+4hJaZYTLPLALGLPfKBZi/6ZceHStc1b95qsDGfACGAEMAJm&#10;I/Ct6M63qtdsgHABjMBPigB8AAu+rcODz+twCIlUnpQqAoJFUegTgGKpIjlNlCGWEiT6/g4XfYlH&#10;3xeX9SEHxqrDR07pEKxT5hqxLCdY8acnJJwZn3BqXGFf72WLZ4eEvH737sNP2sm42RgBjEA+IfDN&#10;/aK+uQL5BCwWixH48RFgPqas+nYh+p4hkCj0QUPVxiFpDgf+op/wjUOz2nrjVvDatWs9PT01S81f&#10;tNxcI5blBEuzYm/vQr6+XvfuPzSrDTgzRgAjgBEwiMD3Y0D6fjTBwwUjgBHQQAAYleZX3GGf+Zm9&#10;gz4fDfzKrC+9g5nq2LHTQ4YM1SxVtGjRqRPHPH7y0iwjVt4QLGiPTCrn8wW46zECGAGMQG4R+D4J&#10;zfepVW6xxuUxAj8wArZWPA4yTullUJonzKBYYL6aOWu2TK4kssxjWfiAuPGTJt+5+4Q9XnlDsBIT&#10;k8Lef6xXryb7inFOjABGACOgB4HvfEruO1cPDymMwM+GALhfqSYAkalK3XYtQsV6hhAMVEePne7b&#10;f6AYQmx9iaREpuzbb+DJ0xfYG7FyCBb5JVljJKtjMeh2mfrUq9C3g4aOq1u3Jjhj/Ww9i9uLEcAI&#10;5BkCP4qJ6EfRM886BgvCCHyvCDDMiQZq9SUdyp4VVJ2n9Vu49LXp1u1Hf02bCQ7yQqlckxOB33ym&#10;RAYu80N+H3Pj9mPDcHyhhkkLVlYsBg+v0lpJHaZh7vxlA/v3Gjq47/faA1gvjABG4PtG4EekLD+i&#10;zt/3KMDaYQTMRQB4FK36AI7a+0pDgr5jRitQLR480a13P5FUHp0kKlu1rjo7kK0MkSwqQVi/dbeT&#10;p86zNGKZIFjqWAwJsaFaSX1q66YVHdq34vG45kKD82MEMAI/OwI/Ok350fX/2ccfbv+PjYC1gGvD&#10;Y5rwhSsW49uePWeoOiUTcwil8dbCIsGJU6eLJIhdJQtlL4JvqfND6Id0kVQkU4jlikUbDx4+wiom&#10;lgmCpY7FoKuW+pS1tfWP3UVYe4wARuCbIFBg/JkKTEO+yTDAlWIELEWgqLdj83J2NopEuThdIZfn&#10;GJxUe8iERdNKuViUGK6IelC7SklTBOvUogVza1QIatugQu8WVTVnFmGKsHWD6n3a1BnQrt6EQV2O&#10;HtOOkqVXsskpQkvbjcthBDACGAFDCBQ8w0/BaxEevRiB7x4Bayt+oxol2lZzcZOHxby8/OrxjYf3&#10;rt+9df32jevBd64/D77x6PKByIdH7TNeNqzi16VzO+MNgmm61y9vvAm5+RbSq5vvXuVYsJ4/uvDi&#10;MaSLL59cDHlyEXKywQYTLDYo4TwYAYxAXiLw4BUBqQBumGYVwE7FTfquERAIBFWrVOzasXnzhpUK&#10;uxDilPDQlw+eP7kd+f6ZPPVTUBHnxnUrjxs7tF/fbl+/GZhgfX3McY0YAYwAQqBgcixoGJ4xxAMc&#10;I/B1EbC3tytbpmTTJvW7dmnf/7fugwf1GjK496CBvXr36vxL62Yuzk4Wq5Mwx8HisphgWQwdLogR&#10;wAjkFgFsyvp/e9cBGEXx9XevpvdKAqH33lEQRAF75S9g7352EcUudrGLil1EQVAUCwoIItIRROm9&#10;BUgI6T3Xd783O3ebzd3lbq9fLm8dl73dKW9+M3f7y3tv3viKIJZHBBCBcEUACVa4jgzKhQi0GgSQ&#10;ZrWaocaOIgKtCAEkWK1osLGriEA4I4A0K5xHB2VDBBABTxFAguUpYpgfEUAEAogAOmYFEFysGhFA&#10;BIKIABKsIIKNTSECiIAMBFCVJQMkzIIIIALhjgASrHAfIZQPEWidCEQezTr/ra6QWudoYq8RgaAh&#10;sGnXyeMnTgetORcNeUywauoabr3z0Ztum1ZdUxcOHUAZEAFEIIIRiAyahdQqgqcodi2sENh1TDd8&#10;0PDFyzdVVdX4KNj2HftenTnrmsm3Q3rplXfgo6cVekawNm/dOW7C/8rKKisqqs+fcM36Tds9bQ/z&#10;IwKIACLgKQIt1zELqZWnY435EQGvEdi8u6hjXtu05PiYpOwF3y+FfXK8rqqwsHje/O+WLluVl9e2&#10;fft2K1as/vrrhXDTowo9IFhvvTvnttvun3LdjV8t+P6HJctuvvXOaybd9Mobn3jUHmZGBBABRMAL&#10;BFqiKgsNgl4MNBZBBLxGQGfSJCfGG83chPPO23u0+MyZEq+rWvTDz/v3H9yw7teXX37mpZeeXr/2&#10;10OHjy349gePKpRFsE4VnDl/wpRF3/80/9vF9z7wcFRMrMnMXX/rnfO/XwK0bsy4SWFi7/So55gZ&#10;EUAEWhwCLYVmoeKqxU0tFLilI7B5Z1Fe+1yLhTObLTlZ6e279Fny+xq49q5fr7z67vKl385cZch5&#10;oR4SXCz99ZvX3/jAo9oaCRbPsk5LLvp++fgL/te3/4DV6zf36tvPJEhvtnBw0bv/oA+++GbA4BGX&#10;Xn793PlLPGoYMyMCiAAi4B0C4UyzkFp5N6ZYChHwEYHSWi4hJoYTzIIcZzl75OidB4oOHjrqS7Vv&#10;rTOuuisWElx4UY97DdanX3x95cRrXnrtLYVKDYork9kC1ArOZjNhWgnJqfc/9szIc8d/PmeeF81j&#10;EUQAEUAEvEMg3ByzkFp5N45YChHwHYGN208np2ZaOKvTldliyUhPTWnTZc26rUVFnjlO2QnTL0cB&#10;yTsJ3Re75n9X7Nu7l2cUhF0JiivpBXAs+Lh3946JE6/0TgIshQggAoiAdwiEiSoLqZV3w4elEAF/&#10;IZBfZoiJjW70aueJEqvfkBF7jpWePOVByIZly1ddf+M96Vk9Jow/11E2uAmPaJIjuXuCdcGE0Xt3&#10;76qprQWzIKVTJotViUX5Vl19/eH9ey672Ik0ciTAPIgAIoAI+IJACGkWUitfBg7LIgJ+QWDj9kJF&#10;dCIH1kGrAov8A85YKcnJmuR227bvlanEWvT9rw9Ofeqqqy4pPbN//tcfOsoGN+ERTXIkd0+w2uVm&#10;5bZr9+cfK6hxEDRv1DgosCvCt/5cvqRj1+4d87LltId5EAFEABEIBAJBpllIrQIxiFgnIuAFAntO&#10;1Gq1WkKviCc5z/CsQLTgBtep56BdR0tOniqUU+2SX5e/NvO5sePOB5f29GdrIUlL0TtiklOhe4IF&#10;tUy8+spFC+ZZjYM2Q6FAs4gGa+lPi66+Gu2DctDGPIgAIhBYBILjmIXxFwI7ilg7IiAbgQ3bC+t5&#10;wTjIwn8Cs2J5esFZuLiEJC4mZ9uO/XJCNqxY+de5Y85OitVQ3/bSF+IhUUHotTTJEVAWwbr4otH/&#10;bdvSaBwUFFfUUFhdVXXs0L4rLkH7oBy0MQ8igAgEHIGAqrJQcRXw8cMGEAFPEPhrX6VCrbYZB0GF&#10;JSZCsjjekt1l4LbDFQcPHfOkVv/klUWw2rfN6tCpy8a1f1lXEVJ2Jawo3LT2j7Z5nTq1b+MfcbAW&#10;RAARQAT8gYDfaRZSK38MC9aBCPgTgc17Cmv1CqVSpVBIyIwtfjtLDkV0bHytQXnkmPu1hODD/tea&#10;jdV1xmnnaM7/pN7OJhgoEyHgAYsEp91945j+Hc8b2Hn84C4XDu12yYjul5/dc9bLT1519eX+BAzr&#10;QgQQAUTATwj4hWYhtfLTaGA1iICfEeiQFRdnPFxScMJgNGrU6qgobUx0VGy0Ojo6KjoqCtRatdXV&#10;e7esUlmaeFM1J8Rll1742OPPrVq58ur2RY42QS9MhCx1u2fb7NBmxyQOT68prdQt6lhectB3GNb8&#10;tXbMuaPhvHHzP2+/+5nvFWINiAAiEBkIbP3IeVjjwPVuaE9v6g6Er9WqJX74dfWmM1gGEQgbBCor&#10;TqtVWvIroFAIeibQNCnhimGVcEMw81mfUJGrKkuUCktCUlsgJ6kZ3aQUZdfug7+s3HC0sDqvY9eU&#10;xMRorUqpVOgMZp3euHfvPrIsz6QbN6T7bTfba4IoRbGrDcI0LFj4IzhjuYXKbiEh1DZx7mSmvpQ5&#10;sYGpL+NKHyRdcFsLZkAEEAFEoKUj4KkqC7VWLX3EUf5WgkDfPt1unDj+tqvO6pPNJ1gK+eojpvKD&#10;qrqj8eZTI7onnNs/77YrRziyq+bAuejC86WxGMSgDI4XcuBFgiUHJcyDCCACkYCATJoVCMVVJMCH&#10;fUAEwhKBvLy2o0YOn3j1pbfcPPmuO274vztvpAmugVqNO/+cUEmNBCtUyGO7iAAiEBoEXNAsVFyF&#10;ZkiwVUQgEhFAghWJo4p9QgQQAXcI2EXMQmrlDjB8jgggAp4hgATLM7wwNyKACEQMAlSVhdQqYgYU&#10;O4IIhBUCSLDCajhQGEQAEUAEEAFEABGIBASQYEXCKGIfEAFEIPwRgAANGKMh/IcJJUQE/IUAEix/&#10;IYn1IAKIACLgHAGkVjgzEIGAIvDK4hNPzz+cn3+yoUHndUPpWT0cE63NxSMXzTUSLAg56rVYWBAR&#10;QAQQAUTAEQGkVjgrEIFAIwDsKjFaM3pAhx3labv37PeFY3G2o6JGd7CgUiq5i0eN2UiE1MYoyqjB&#10;CvTQY/2IACLQShFAg2ArHXjsdhAReHXxie7t0s7ulxejVcVGqYuU3X3kWCB7Vb2htEZfVqN37IeL&#10;R46Z/UOw0r+KTZ8Xl37x+0FEFZtCBBABRCBMEUDFVZgODIoVWQjMXHxy7ICOw3vkALWKi9LEakk6&#10;4xvHIhSqGtiVrrLOYIeWi0dOcXVPsJyaHu1uki13WAvDGiNr7LA3iAAigAh4hgBSK8/wwtyIgA8I&#10;VDfo+3XOjNaqYyBFqWOi1bDTM1x7rccCUlVG2JW+qt7YYLRIRXPxqLkeuCdYUJKaHvVGU02Dvry6&#10;oai89kRx1eHC8n35JTuOnNl6oJBd9Byz4GXc2dCHeYJFEQFEoGUjgNSqZY8fSt8yEXj+qzUiwYoV&#10;mFZsNOixvORY5TW60hodaKrq9WaTmZNC4uKRTwQLCpstnMXCQzJzHCQLJHJNPsL1mi+fZv77rPS3&#10;qS1zgFBqRAARQAS8RwCplffYYUlEwGcEmnAs0GNpVUSVFaX2wlbYNTfl7J5tLh7S/ppRna8b00Uq&#10;motHPhEsnuctNi5lIUyLMwPZstIsuCZky2eIsAJEABFABFoYAkitWtiAobgRigDhWBqroTAWnLGi&#10;gGBpQJtVE9NHvs976Zn9jokC5uKRC0RlmQhBU2XjVaC+ImRL4FiEaZFr4F6WJpq0CB1B7BYigAgg&#10;AlYElEWHVGcOIRyIACIQDgiwDPvivLWNzljArgjHAscsTXWsBxzLv32RRbAInaKWQWIlJNSKWgZB&#10;j2WjWUiw/DsuWBsigAiELwJArZQKRq0MXwlRMkSglSDAsqxSoVApSXp94YZosA8CtbK6vQPNUgLN&#10;ksmxAhho1OlgQPwF5o1TMWc/1MQBS7AJEnZFaZbAtFrJWGI3EQFEoDUjAIor9ZlDCpbRqJkoTWtG&#10;AvuOCIQFAmolqyJJoVYrVCrlrMVbqK1QsBKqWUYBLllxWg21FbqV2NdAo00bcKvBssZfSE2MyU6N&#10;z8tM6pKT2rN9Rv/OWUO754zs3e7c/h0mDO586YiubuXGDIgAIoAItFwEqE2QKK5UTLSW0aoJx7pp&#10;QmPU5pbbNZQcEWi5CKiVSrVKpVErNSqVVq2Ai09/3SbYCq1WQuBY0VGq7z944vjxkzK7GaRAo2L8&#10;BaceXnY3ZYqO2RABRAARaEEIKE5bqZVGRbRWkIBdQaLXeCACiEAIEVCrlVoV4VUaFWVaKrVG9fXK&#10;ncRWqNWkJcakJ8W8+cTtHTu069ChnRw5gxdotGTptNJlD2P8BTmjgnkQAUQgwhCg1EqlZIBaUVIl&#10;pVaUY+GBCCACIUQAeJVGQ9gVcCytRqlVK6NUyiiNavH6fcCxQJU1/e4pfXr3OPfckcOGDnQrZwgC&#10;jbqVCTMgAogAIhBJCLCnD4FNUKFgwN0KCBaYBcEgqAXdFWitwD4o6K5QgxVJI459aaEI1DQYDCaL&#10;SsUmxkXlpif2bJc+rGfueQM7XD6iO9Cs2667XD67AgRCE2i0hUKPYiMCiAAi4CkCQK3A1woStQmC&#10;x5VoGaT2wSiBbJFr1GB5Ci7mRwT8h8Bdo6Jy6/+u+febwvVfHljx0d+L31n+9asLZ8/4+PXHX3vu&#10;oWem3zN82CCZuisqlH8DjbIQRBQqZdvsiMqKThiRUVNaqVvUsbzkoO8IrPlr7ZhzR8N54+Z/3n73&#10;M98rxBoQAUQgMhDY+lEY+YY/ubxxjQ5QKxZ8YgWtlV2CoAwqFQnNYHd+8jNcQx0ZsxJ7ETwEKitO&#10;q1Va8iugUECcBXIolHDFkJALcLvxCZWpqrJEqbAkJLUFcpKa0c2PFMWPtU2cO5lpKGXyNzL1pVzp&#10;g6RzwUMUW0IEEAFEIEQI3PMuc98s5v73mQc/YKbOdiIEtQlSdgUGQepfFaNlYqOsKSaKfKTaLGIr&#10;FFYRgorr3fvCiCyGCF1sFhFABJwgICVY+DOBUwQRQAQiDQGgVvfOIvY+cKhSCvwJLh79mJn+CfP4&#10;p8wTnzFsIaFW1CYItEkkUoRLCe5Wdkn0vkI3rEibK9gfRMCvCKAGy69wYmWIACIQTggAuwJGRXkV&#10;pVAkSa5V8FFppVbAqEhq6nQlXTwoXUIopVnh1GOUBRFABMIFASRY4TISKAcigAj4EQFqEyR0CvgT&#10;TcI1eFbRa+uFEIKBGv6AWlmd2SXBrsR4VyKjsgvWgJEa/DhqWBUiEEkIIMGKpNHEviACiIAVARJh&#10;gSbBJiheUy8r+Ci6WwHBsiYxzJVDvCtH3ZW4tBA8sX5+Cf0rcOIhAoiAPQL+IVjpX8emz43JuPgd&#10;BBgRQAQQgXBAoNEgSHVXtiRqsIAzWW2Cgq8VvSZqKjHMlTTelZDHqsSy5QRaRkJkCVGy8EAEEIGI&#10;RGDO8gOQvOuaTwRr+47dH3/69d33TmdgnTLL8vhXnHeDgKUQAUTArwjAOkHiXCXYAa0Xok1QiG5l&#10;tQmKnMkW1ErcBoeuEIREQ4yK1/CRRGqgRkbhKY3asOot/Pnz6xBiZYiAZwiAZ2WMnk8qM6QcrYjd&#10;W6TdecK072RtdW2d2WzxrCZJ7mVbTi5edxQSXHhRiZcE648/1tz/4BOPP/HS0aPHR40czi56iVn8&#10;osKC8WC8GAIsggggAn5GwLpmkNoHbSZCqU2Q0CYhNdkAR7IZjrhyUKRc4h3gW4RmCbzKmoSQDXgg&#10;AohASBBQKNXK2DaV5tRDJdzOEzX7C+rzyw1nGrT5NQkb9tUVnSk2Go3eCbZ47VFaULzwqB6PCVZ+&#10;/snnXnjjw4/n9ujR7fPP3nnjtRnXTrmqZOnU0iUPFy9/2KO2MTMigAggAoFAgERkoHEZbIsESQgG&#10;QXFFPNltZ2tEK1sgBrIZjm0/HBqunURstwVtJ9eUVFF2JeiuSBKUZJD+/hCVWIEYTKwTEXCFgAK2&#10;IozLLqjg/t5XsHbniU17Tm0/XHToZFlljQ52JzRrMtbtLjlTXOqFHmv6x5vOVDbQtuECPno6Eh4Q&#10;rPSvYtLnxQ255wedTv/Ky0/d8383t81t42l7mB8RQAQQgUAjYOeAZbUJUt8pm6MVdbcSz9atb5oa&#10;Da2+WTSsKDUXQoKFh4Luil4QA6ItBbpfWD8igAhIEWAVqpi4zMp65X+Hi7buK9yXX3KiuOpkadW+&#10;k2Xbj5xp0BszUmJr1LkbdhWUl1dYLJ7ZCl//v7OWvnoxbQ4u4KOn4HtAsBglz4B4Sn7mK0/36N7F&#10;05YwPyKACCACQUDgqc8FvyvBU4pSK6ceV9ZdBW17C1od2IUA7taQDYKiC6iVqLKS6q4aNViC+oq4&#10;ZCmYPV+iEisII4xNIAJWBFSqGJU25lRpNaisiipqYddneAD7/8EegKfLaw+dKk9NiI6OijlYoj16&#10;NL+hQScTuLe+29FcTo/0WHIJFlgG2e9eZn54meHJzkEypcRsiAAigAgEGQFqHCQ73lBznnBu1D8J&#10;Vr9Ga6D4kWqnBDpFM0NBMXQWsQNKLINSykWKoBIryGOMzSECAgKcKr5Gx5dW1VfVAbmyKMx12tLt&#10;CWWbk2t2ROsLiyrqYqM0KoWilos6nn+yprbWLWzzVx66/c2/Vu8obC7n3hOVt73+l0yfd7kEa+7X&#10;393Su77k1wdKf5vqVkTMgAggAohAqBAAdgUEiFoDGz2ubEFEm2iqBHZFfK0ENyzyCGI32KKMNlk5&#10;aHNpt8ZlENRjdDmh3cWJ7/Dvz1CNPLbb6hAoqzFU1OjNFh5oFGwWrS3d1jmxdlTfrIuGtbu6vyaq&#10;+lBSQky93qg3maprao0Gk2uAXv3mv4V/HS4qJ35XFz+xlCZaRPoR/LFm/7xbTuwGWQQL1gzu3Ln3&#10;5psmo+6q1c1f7DAi0NIQEKNbWTkW9buyc7eybTJIol5JAlzBR3GRIHFgb2ofFJVYogarMZSDGK0U&#10;Y2K1tAmD8oYEgZi4hNiE1Ni45JjYpOiYxKioOI02VqOJUqm0KpUGkkKhZlkVTc1JWFxeB5ZB0FJl&#10;pcXnpCaqOH3XLh2HDhkweFC/oUMHThzdhWcUp8tqTGYLZ7FwHBfknsoiWEt+WzFu3Bj0uwry2GBz&#10;iAAi4AUC1u1ubN5U0iDs4rWouBJVVsDGRE92yp+IoVAMxGDTVDlqraizl7jxDlyUL0EllhfjhkVa&#10;FwLAn4oqLTvzLf8cNG7crV+7k6TV2/Wr/muAtGKb7re/G37eVH+0iERYMBidc6OGhqrjRZVGs6Vd&#10;RmLXvPSuwy86XlizbefRnXuPJad3GHvehPU7jpZU1nMcL0c99MR1A6ec2yU7NQZaBK92muioSD9m&#10;Jcfce0WfWy/s7nbA3BMsiCZ66NCxSy8Z77YuzIAIIAKIQMgRePDqJm7p1iV+gn+VNQoD5V62fZ2p&#10;C7yjJ7v0jqMDlnjH6rAlem4JgRuqlyLHCvlEQAHCHYGSaiY5VpGUoE5KVCcnaSClJqpTE6IgpSRo&#10;E+O08dGao6cIwTpeYnDaGQ1rKCytzT9TZTZzmUnRvXv1H331PWdddPPIC/5XaYz7YcPxjXtOGiwW&#10;taFEqVIpwafS3XH9+K6fP3Lu2P45zWXslZf8xfRzwQTpriby3H17W7Zu79u3J0ZkkIMm5kEEEIFw&#10;QAD8qGK0TIyGiYWzlomNIikOUjQ5x0QJjlaCZzqwKBrTQdRC0Qsa40qMd+VIv0Re1egUL1QFS4Bo&#10;ql2OHCsc5gLKEL4IFJUaisosFTWWunq+voGBVKtn6/Q8pCo4m3gj7A8jkJSDBdZ4VHadaZeqiuXK&#10;CkqqD54qP1lSXVZdV3C6ZMf+40vW7l/4567ftx4+U1Gn4E1x9UdSU5Kio6NlYjFtUv/mcnoUrME9&#10;wdq5c8+A/n1kioXZEAFEABEIOQJWpyvR+8p2YY3GLokm2siTbIsNxSWE1D4o9WG3ci9xW0PbBY1o&#10;SiLFC6sXrftJs0z978ixQj4XUIDwRcDCsRagUBzTtZ2yezsWUq88tncHBSTgVRbYf4/hzS79pmKi&#10;o0Z21SZyp4tKSvYeL/1nf+G6nfkr/zn657/Hdhw5U1GrY001sWc2dMiM6dgxLz4+ziMsIFiD1Mnd&#10;ReyG5qp1Q7DSv4r9YfiHD85vdsmiR+JiZkQAEUAEgoAAKKjoYkBrRCu6TlAIxQ6pMSa7JIKDuPWN&#10;1JO9cbdBW9B2QrmkYdyF++CGJSquGJsGi17oVrKQgtBlbAIRaHEI0L9YFArFoQLLnFVGadp11Kzi&#10;GBXDquFPluYPsPtlZaZdPCh9WFpJbP3B6oozpZUV5ZWVtfU1TENpdPn2nJrNfTskDxrQp0OHvCj4&#10;w8uTA/RY1B8LDrhwodbykmARGyJrYVgv9/HxpC+YFxFABBAB/yDgJES7GI7BbmGgsNGNWggTao0X&#10;CpvGNk0qlrEmiULLqt9y3O6QKrFsZ6rWMqxCjuWfkcVaIgkBCAfKczzHcF1zlbeer5Gmvh1UPMtD&#10;2FBQYrnuskajadMme9TQXlef3fayLnUj4w8N1uwcqNjeP+bo0Pbqs4b1HzlyaM+e3RIT4oHJeYre&#10;mL5WZyzxwqMa3LTHLnqOWfCyHFctj1rFzIgAIoAIBA4Bq/qKOrPblhOCx5V190CbfxXRRUncraT6&#10;KnunKxpK1OaVBRfCX96NiisafZnoscg/1vuUaVGOZVqNHCtwA441t0gEYGUfqyB/jDjRYB03szyr&#10;FL5MbvumVqvS0lK6des8bNig884bdeGEsRdecB6cx44dNWTIgI4d2ickxCtBz+z5AT7vI3tnQ4IL&#10;z0u7c3IvWTqtdNnDwQsuupZlxORFb7AIIoAIIAIMc3ZvIc6C4GtFeJUQk92697NNU0U3t7G6VTmo&#10;pqTx38Vw8NSfXUqtiNOVkBodsGw6LWo0hD9hKesCsmX5y/2rAkcPEWg9CPhFg0XhAqoGqqyU5CRY&#10;kNehQ7tOndrDOTcnOxkWKML31ocDYjdA8q4CjzVm3jUjqxRQK+lh91FWFZgJEUAEEAGCAPG+gqih&#10;kugJ0nV/ToMySJcNEl0X0DJbjCtK0RoXCQqESUyUP1EuRW/SCyvHkuixePxZw+mJCNgQ8JcGK2wR&#10;DQ+CRbVWjkdz98MWThQMEUAEwgMByq4aQ4aKsUNtN+1CMDhGaZfGXyBbOws2QatZEFRWtkRsGIIG&#10;izisCqTKaiKUumEJ98e91RVSeMCDUiACoUfAbGEgQYB1Jz5YnVRmBWNmeBPnxgcr9N1oXoJQEyw5&#10;FEpOnnDGGGVDBBCBoCPQIcuqfwItlDTYuuPugWIsBmmUdsKobK5a0kWCoo7KqqlqRnfVRH2F1Cro&#10;o48NtggElApeCaEYFMyhk05WESp5COHAgh2/5R6hk91T2uRp/pY7Jig5IoAI+AMBah8Uk51GSrQS&#10;SnVXROkFywyFlYaiuxXhUqLKiuqrhCTqrqgGiyR6QV2yUGvlj0HEOiIYATEOFvRxRFcVSV1UQ4XU&#10;t5NKThysMAcnRATLa0cErwuG+TigeIgAIuBvBNITm4QJtdNUSeOIUpd20Z5opVYShyo7xRUhTxLd&#10;FbEKUoJlc2knhkKG2AT93SesDxGIHATEOFjEvA67BfIsx7EQuAESY2HcxsFa89da71LQEGTBjR8a&#10;Y9vsiMqKSRiRXlNaqVvUsbzkoO8SQM/HnDsazhs3//P2u59ZK/QXQxrdgu2yvmOLNSACLRqBrR8F&#10;aT2d3tS4fpCuIgRuJK4oFNcV2l1I2ZIYc6GRRdlFZJBGZxCuXVOrVUv88OvaokcfhUcEKitOJ6e0&#10;OVJgOHLKwCrp3ybWgwa+MvFK8M0CptUjT9U1N3r5xgNn94pNSGoL5CQ1oxulKHDhHZK0OKUoYm12&#10;VR0pqN51vGLnsQolwz170xC3DUFtE+dOhuimTP5Gpr6UK32QMCv5BGvxjyuW/b5q48bNlZWVycnJ&#10;Z501/IIJ518z8YLmGrYnWP6iVtL2kGa5HXbMgAiEHwJBI1jQdfhjWBqjQWFbDyiSKunTRi0UdVcX&#10;VVOidsoZu6KxetxSKzoOSLDCbz6iRMFGAAjWD3/r7riok5yGv19feH4vVqmw2BEsOWVd5GmOYK3e&#10;XrhhV9HJMl1RWQ0UH9w965nrB36yZE+d3ty/S9rwHpmJsRrHar0nWAWFxbfePrWkpOS222678sor&#10;c3Nz9x04uOi7Rb//vjw2NnbO5+/ktc1y2l6jBuvKz33EwlVxpFkBBBerRgT8j0AwCRbZysYWBIuq&#10;r5rwLdt+gk1sfOJKQAmvsq4QbKqv8ohaIcHy/0zCGlsmAkCweFXCwtWnK+uNRhPZc9CxHxB4Xatk&#10;EuOiJo9tozBVBIdgiZsPivLcdlHPq0Z1EO8Dwbr0rPb9O6fZCewlwQJ2NW7CRDjeeecdrZZs5WM0&#10;W4xmzmjiiotL7pr5054fn/9j5eL27bId2wsSwYKGkWO1zK8ZSt06EQgmwQKEY6IkvMqmwaJMSxra&#10;ytEaKPInJ+zKE62VdJRRg9U65zz2WooAECy1SkvUwQoFiYZFQror4YoBRRXZfLDxCS1VVVkSHIIF&#10;bUk5VnZawuOT+uZlxxeU1O04WrZ5T/HeExXdcpNunNDNjmM5JVjundxBd3XLLbfMmjXLjl2ZzBZg&#10;VyDN8JGjb7p1aohnD64xDPEAYPOIQPgiQHa5EdYGkkWC4M9uc2kn8RckCwAbt76xrROk6wddxGrH&#10;0FbhO+ooGSLgOQLV9UbQUYnl2qVFd85NVCsVHbITrhzZ8f6r+oztn3OwoOrXTfmQ0231bgjW4p9W&#10;1tTUzJgxQw0/ThLdFbCr/z1KrH6fzLjhiRfeKDh14sv5v7ltLOAZkGYFHGJsABFoeQhU1dqWEwpL&#10;BanR0M4maO9x1dQ4CH22c89CatXy5gFKjAi4Q+Dv/cWQeuWl0Iwj+zYxzbXNiLvm3M7wlGZzV5m7&#10;vQhXrFx9zTXXxMTENMeuwFYYFRs/6rwLl6/8021jQcoQCG/6IImOzSACiEBAELBGdRe2vqE+WNaN&#10;buwUVLaPjbqrpvveUJqF8RcCMkhYKSIQGASmv7VcZsU7DpdBzhG9M5e+ejFcjB2QY1cQOBY8hZs0&#10;p+vDjQZr/fqNkyZNkrKrtI9Ls+dUbth5CHRXxBML/LFM3IVXTtm25W93bQXxOaqyggg2NoUIhD8C&#10;p0qsewuKewU2GgdtFEoMv94kIoN0S0GMyR7+I40SIgIOCCz564BMVA4XVkPO/p2IDzvlWI4HfUpz&#10;+kSwqqqq8vLyRK92sAwKG25ZGNYosit4mpiSXlfjvjF3wvj7OdIsfyOK9SECLReBo4W2MOtN1VeN&#10;QdhFzZbtQowvChdoE2y5Q4+St2YEqPpKphKrpLIBMudmxLlAjD6lOX0iWElJSfsPHqJrBoFdGcwc&#10;u+g5ZsHLQLOo7grOJjN38sTxuPhEd22F6DnSrBABj80iAuGGwOFTNsugLUq71VAofqTx2W0b3eB2&#10;N+E2gigPIuCIwNyvv0vP6uE0QWaqvpKpxMpIJg5RsGbQBc70Kc3pE8EaOfKsbxd+K7Ir4Fh7fnxt&#10;+/evbPnmBZFdAcdaueT7AUOGuWsrpM/RMSuk8GPjiECYIHDgRKMeS6q7atxGUPB/pyEbUGsVJqOG&#10;YiACzSEA7OrR6c9NX1Iw7cf8BxYe/L+5u275cMv5d75E80sVV3KUWF1yiKoIIjK4AJw+pTl9Iljj&#10;xo/9dckvNbW1oLsCdiWYBa1+V1R3BWcIQPrvxtUTxp3rrq1QP0dVVqhHANtHBMIBgX3Hnemxmuqu&#10;xr/VFT3Zw2GwUAZEwAUCIruCPWk4M2eBw2wu3LN61adP/3uM0KDXp134wn3nwwWc4dotmBCrHfJA&#10;vKtTzSix4D48hTw0p08E65qrJsQnJDzz1OM1tXVO2RXcnPPui1k5be+8+XJ3bYXHc6RZ4TEOKAUi&#10;EEIEdh9tRo8l6K6QWoVwaLBpREA+AqC7Iizqstw3Lm/7zjUdZ1/f87PbB6788Im/j1SZOJX8esSc&#10;EAQLEkQTXfTXEUeOBXfgPjyl2dzW7z7Q6JdfvLtsyc+PPPB/TnVX7z4/dfe2jfPmznLbUnhlQJoV&#10;XuOB0iACwUZg52FrKCyp0xWxCb7ZNdiiYHuIACLgLQIVdcbyWkNpjbG42nC6Ul9QoYOaOFBocd7U&#10;CPsMwk44EKt99Y7C93/c/dOGY8eLakwWDs5wDXfgPjyFPE53JLRr0j3BapebCTvhnDqZP3pgl9ef&#10;f3L7ti3l5eW7d2z7+M3nHr/9yjOnjq9cubhz+zbedCXkZdAxK+RDgAIgAqFDYPtBwVYoxG1HahW6&#10;ccCWEQHvEQAuZeEZC5w5uCBnqMtsgWuvGBbY/jqnwU44VI/1+dL99723/oqnl8MZrqnuynGfnOak&#10;d0+woCTs5bxu1XdPP/NURdnpZx66bfK4QS9Mu72usnjqI1M3r/m+pbIrCgmqsryf2FgSEWjxCGzb&#10;j9SqxQ8idqA1IwCEigNqxfGEVFl4MyVYHG8yO9lAWiZQwLEeuLovpHP6tslOjYVdEuEM1/Sm407P&#10;PhEsWviW6y9Z9PU7Rw5sLD6959jBTYu/effOGy+VKW64Z0OaFe4jhPIhAogAIoAIIAL2CACXgkTU&#10;V8IFCdZJNVgC0/L6AAvghMFtH5sy4PNHxix5+SI4wzXckWMZFBuVpcHyWsQWVhAthi1swFBcRAAR&#10;QAQQgVaNAKVWJkF3BbwKEsBB74QcFyRYTYcAVVkhn5IoACKACCACiAAiIA8BYha0EEYlqrIIwbJw&#10;4I8lr4IA5kKC5QxcpFkBnHJYNSKACCACiAAi4B8EzBzxuKK6KwtHmBYhWDxz6YCM+V9/6J82vK0F&#10;CVbzyCHN8nZWYTlEABFABBABRCAICJgtEGG00QeLEqzLB2UCu5ownsQ/v+aCPgd+mwrnIAhj1wQS&#10;LHeYo2OWO4TwOSKACCACiAAiEBIEureJ65UT16dtfP+8hEHtEwZ3JDvYvPXG85RdhfZgIcA8SMC2&#10;2RGVFZMwIr2mtFK3qGN5yUFRrE2b/vl+8W8HDx1NTU3p1bPr+HHnDBzQV47Qa/5aO+bc0XDeuPmf&#10;t6/8XE6RsM4zOvQG3bDGB4VDBGQjsPUjiJgeLseTy4MaWXTVksZf13CBAOVABIKLQGXFabVKS34F&#10;FAqWHgoIhgA7gCrhBtlOwfaEylVVWaJUWBKS2gI5Sc3oJqUoXgtOKYq0toufWOpRbUtfvVjMD7VN&#10;nDuZaShl8jcy9aVc6YOkC66rW7/h76dnzMxt23H27I9eeeW1xKTMR6a/sGDhj1v/2T5/wQ+zP/py&#10;5R9ramtd7TvtkbhhnRkthmE9PChcC0FA+B4N7clAwgMRQAQQgbBCYO1H96/58L6/Prxv9ex7V31w&#10;z6r37lk56+7f37172Tv/99vbdy15866f37jzp9fu+GHm7XLEdkOwVv+1YeLESa+88srgwYP79+//&#10;9NNPP/TQw+/M+uStdz47cbK8rp774svv7/y/af/+t1NOY5GQB2lWJIwi9iFECDQ1uCPHCtEwYLOI&#10;ACLgHAFi0yMbR9v+Zcgl+HUJe+/QBOsT4SQrTLwbgrV378ErrriCCgINwPnmm29+/fU3f/75l7ff&#10;fvv1119fuXLltdfd/PyLb+Xnn2xFI4aOWa1osLGr/kCgmb9MUJXlD3CxDkQAEfAPAkCvSGh4SqqE&#10;NYlAqgjjouzKegEZZDXnhmClp6cu+30FrQlaMpotJo6ZOHGiOjquqsFYWqOr1nPX3Xxzz75Dfvjx&#10;N1kNRkwmVGVFzFBiRwKKgIxvCtKsgI4AVo4IIAIyEQBSBeSJ6rBsiW4dLaiyaIJFi/KimLohWFdc&#10;dsHiRQu+mDOnorIKaoc4E3qDsbJOX1PXoDMYDUZzdW19eR3XvXe/kpIyFx3Yuo+BFIGHjJdHBPYa&#10;u4QIyEHAw28H0iw5oGIeRAARCBwCRFvFcxBPC/gUIVvUJkjMglSbRWyDVJklRwY3BGvcuDEjRgye&#10;8ezT8+fPJ+0BdxPCeUkSB0zrxIkT7drmuG0vkmmW285jBkSgVSHgrRkdHbNa1TTBziICviPw1cbK&#10;J78/ozNyv2wrvePTfVe9vevyt3ZOem/3nZ/uf//3k/sK62U2AS7tVjugYBgUVFYkZqnAtIBmCYFM&#10;gX6RwPGyqnRDsE4VnN6xY8+DDzx0z93/x/Gs0WQ2cZzJQpLZzJkgQL1CuW/P7uW//Dhs2CBZDTKo&#10;ypKJE2ZDBFomAh4qrhw7iaqsljnwKDUiEAIE9hbqv99SuetU/eT3dr+39NjRQ/mlB/eW79tdcujA&#10;kUP5v/19YtpXB+6Zc+DwmQa3wiXExwCpSk6IAythenI8kKo2qQlAtdpmJgGjEgyFVIMFTEsWw3IX&#10;pmH93ypNzKPTpzNKlR7oFdFdEWoFZ0qz4F7xmTPJKclfzPmmurrGbQdohkhWZXn7h7tM6DAbIhC+&#10;CPhMraRdQ5oVvgONkiECYYPAUz+cZiF2lkLZUG8xHt01OFvx1A2DZ9476o4Luw5pw8ZXF9Qe2bfv&#10;UMGtH++du67ItdQV1fVAnEoqaoFUFZVVw/nkmSpQXB07XUGYFdmKR0yy+u+GYOn1hti4eB3H1DaY&#10;iNYKeB2rYpVKs9lCmJaFMxiMI0ad+/XPf5pVSR9/8pWsNm2ZkGZ5BBdmRgTCFwG/UiukWeE70CgZ&#10;IhBOCDz4TZFBb6gtOlF2aBdTc/qD+TOveujuuEFjTJ0Hpw875/zrrrzvsetffXhcLlNZc2Dn3D/z&#10;XcuekhhrdWy3EilBWcVzHdukEGpldW8HqkVUWXJgcEOwBgzofeL44fnzF1qAV6mizYzyyLGj+/bu&#10;4VkF8C3YsBooV3VNLZxvu+/R9Ru3yWnSLk8k0ywv4MAiiECLQyDwWlt0zGpxkwIFRgSCgMDJbWsL&#10;N69I5souGt//plsvNXAK4pFOtE3EMR3iHlTpLMWalOtuv+T1B8caj+52LRLoroBFAX+yngWaBVTq&#10;4MkyW+AGGhYLlFmy4jS4I1j9+9xx2/WzXn/x9puve+uNVx6+7667b7pm7969rEoN8hOdFjEaWirK&#10;yxOSU8ur5LqSOXYS1xgGYS5iE4iAnxEImOLKUU60GPp57LA6RKDlI/DhUxf/+svMp9568sKrxnXv&#10;05XyKuFsY1mCd3pFg7EiOnHT/Dtd9zgjBfyuaLArcGanYRqIb3u3dmmwvI/GxKKP6JbSbg/3mz1P&#10;mXzlrLdf7JaXWlV0cEif9kmJcbHxSeBFL93CmmEVFRUVyUmxbttzkSGSVVmB/xPfF+SxLCLgMQJB&#10;pFZS2ZBmeTxSWAARiFwEstPiD5wx0f4JLuig7qk8fDj/VP6p+uo6wo6slIsrrta4haGwtNqmqaJr&#10;BskZSNXuY8UCYSOaLTO5SdYVyjncEyyopX//3tMfve+Vl566/bZrr5181YK5n1bV1Co1UUKcUw60&#10;WQp11C+L5nVoly2nSdd5kGb5jiHWgAgEFoFQ/8GANCuw44u1IwItB4GF361fOG91dTn4pHPfzv/l&#10;vfcXfPf9H9u2HSo4Uaq2qEx6Q3mN+uMNvV/+c7DbPuWkJ1JNVVNDIdenY6aZhncHhywSJouwLre1&#10;QQZZBEta0UUXnqdV6J986M5t/2yt0xt1Zv74seMfzHz271W/3HP3LXKalJMnkmmWnP5jHkQgPBEI&#10;keLKKRjomBWecwSlQgSCiYBKo6mrNy3+6Z9vv1m57+AJadPgKFV42vDc8j6HSuPkiJRfVCnuOUh1&#10;V4RRccx/h86Qa2I9FDRb5CxLheUxwUpIiP949usDerRZMPvFZ++77qn/mzz7+QcTlNVfzZnVq2c3&#10;OX2Qnwcds+RjhTkRgcAiEE7USuwpqrICO+hYOyIQ9gioVBqVRg00S2cgskLEhviYqGitWqVg4aOF&#10;I2eZR/vsZOBPnXNT4dwjLx1IVZ9OmcClBnbNgjv3vbbggTe+nfrmt9Pe/u7RdxfJqZMle0YzDNtm&#10;R1RWTMKI9JrSSt2ijuUlB+UUdp1nzV9rx5w7Gs4bN/8zudvnvlQYsX+qjpalZvQFOiyLCPiKQKgN&#10;gjLl9/rvsSeXd5XZhF+yrVrih19Xv0iClSACoUKgsuK0WqUl3AcIET0USrhiWCXcAEoiPqESVlWW&#10;KBWWhKS2QE5SM7pJKcr9XxcpVCqlSmVoqFEYSwf26wH51Rp1uw7tGLN58z+H39w8nFZS+kKTrx6l&#10;KHa1eQ0I1DZx7mSmoZTJ38jUl3KlD5IueF1dMAuixTCYaGNbiEAjAi2EXYHAqM3CeYsItEIEQHel&#10;VmtUak1cYkJ8QjxFIDM7U6lU6vioHRVB/fPJDv+WQbCo0JFJs8LS8tIKv6XYZXsEWubMjFhtN05Q&#10;RAARcIaARgsmQo1ao9HGJGnSe1ab49MyMzhl7IfLNTfOjl11MIUWAu1Y8I+WRLCQZgV/fmCLrRGB&#10;lkmtxJFCVVZrnLTY59aKwGtXxg/vqNVoQIkFh0bHxu4vUV//fuzKPRrqiQ7U6uy8hu3TjgYfoZZH&#10;sESaFXywAt5iC3+xBRwfbCDQCETQDESaFejJgvUjAmGCwBV9FDPG8YPbKjRaMBWq4X9Ra0Wp1c+3&#10;ncpJMAdf2pZKsACpyLQYQsdajtdL8OcrthhABCJx4iHNCuCEwaoRgXBC4KIuxkeH1fbPtGi1apCr&#10;Q6rxt9tOhopaUWBaMMESVVlerx4Kp7nRVJYIUiSEL8gomYhApM83dMzCyY4ItBIEzm9bfW/PQlgw&#10;uPXB40Pb6TzqdXpWD7sUFZ938RNLv/njsEf1iJlbPMFCmuXdwGMpRIAgEOnUShxlVGXhhEcEEAG3&#10;COj1hgadvqFBX9ugq6lrgPBX110weMHqQ24LOs3gN4I187X3/t7yr3dC+KtUBKqyWtMr0F/TAOuR&#10;i0Ak2gRd9x1plty5gfkQgVaJgLDBM0nwf0JcDFxcN2EQIDF/lTdKLL8RrD/+XNumTVbIRwQds0I+&#10;BChAC0Cg1SiunI4F0qwWMEVRREQgFAhA5HVIEL0dNhusqK4TNsxhJo8btPBPb5RY/iFYR44cT09L&#10;zQkDgkVHJDJpVut+KYbiuxaJbeIsso0qOmZF4vzGPiECPiEgMCrCroBjpSTG0S0IJ50/0Dslln8I&#10;1oo/1vTp0wMCp/rUM38XjjCaddF0BhIeiICXCCC1cgAOVVleziUshgiEAQKwO413yYXsYBO0UCsh&#10;xxSX19ANnuHjxLEDvFBi+WEvQmB7F1485cUXHh86ZIBUbj/uRejjULb0P1WlvGrZFty+0Mfp0CqL&#10;tz53KznDfP5bIdhGA/cilDM0mCeyEfDLXoSwjaB3KNGtDB33IoQlhBU1dUCtgFKBEisrNb6wpIrw&#10;LUGPNeXpL6eM7Xb9uM5OG/VpL8K9+w4+8NCT195w96efzdfp9NIG9u07WF/fMGhgX++6GoRSLVqV&#10;hVqrIMyQSG4CFVfORheoVUjYVSTPNOwbIhBcBIAneZdcabCAXYGHOyFV3KmSKjNQKwuwK7AY8leM&#10;6b9wtWc7tcsyER4/fnLytXeOH3fufXffevLkqdvvnLrt351UxJqa2lnvfzb90fvCzT7oiGCLo1lo&#10;EwzutzXiWkNq1cyQIrWKuLmOHUIE/IOAYBwk+ipIbTOShGvGYuHg4+XnEC3SPE9iYskiWB98+MXL&#10;Lz55ycXjzjpryEsvPnHrLdc+9sQLD059auG3Pz0zY2ZSUuJll07wT+cCX0uLoFlIrQI/ESK6BaRW&#10;zVMrZFcRPfWxc4iATwhQLkUSzx87XSFccxaeGA3h+pJRfb/1JCaWe4IF6qtDh49JKdR5Y0f9uXLx&#10;0CED9+zdP2zooOeefdSnDoWicNhGzEJqFYrpEFltorsV2gQja0ZjbxCBoCFAvK8EdgWWwY5tUki8&#10;BoFjEVshx188sg9I8tXKIzLlcU+wlq9YPWb0WY7VXXft1aDWunbKVbGxMTIbC6ts4abKQmoVVtOj&#10;RQqDiiukVi1y4qLQiEC4IADKKqrBAlvhgZNlxD5IyBbhWfT+hWf1XvSXXE8s9wTr6NHjw4aSIBAR&#10;eYQJzUJP9oicXcHrFFIrpFbBm23YEiIQXgi8ef2dj4wc5xeZiEGQOLbDmeveLo18hGvgWMTPHa75&#10;8cN7Q0Nf/i5LieWGYBkMhpMnC3r16u4X0cO2khDSLFRche2saDGCoU3QYahwkWCLmb0oKCLgGwJ3&#10;XnHDDUMHPHzdlPuGn+tbTaS0sGaQcixm97FisA9aFxKS+2A6JGRr3LCeP6yVpcRyQ7AgRHtKSnJy&#10;UqLvcod/DUF2zEJqFf5TItwlRMVVM4qrcB84lA8RQAT8hEAxr31r/TZzQ92MW25+6OzzfKyVOrPT&#10;c5+OmcCudhwq2Hm4YNeRU7sPF0Lac6QwOz0ZWvlChhLLDcGC8FcdO+T5KHELKh4cVRZSqxY0JcJU&#10;VKRWzVArXCQYpjMWxUIEAoPAL798/vPeg08vXaGrq37m5pumjzzfl3a6tkvrkZfeq0NG304ZUA8w&#10;rU8Wr/30x3Wf/bT+i1/Wf7lkw9xfN3z920Z49KMMJZYfIrk315nwieTuHdyBiP/uu68VRnL3bjQj&#10;pxQaBFu41gojuUfOlxF74i0CfonkLm0cgrCP797hpYvHq9Xah5f+vuiPX9yK5hjJ3W0RFxlskdzL&#10;mOMbmIZSrvRByOzeyd2XJn0se8+7zH2zmPvfYx78gHloNvPwhz7W51lxv2uzfGdXnnUAc0ceAsiu&#10;HMYU3a0ib5pjjxABTxEoPbN/5YHjzy1b9fOxguumP3b7A2ERPSpMCRalVkqFfZr+CfP4p8yTnzFP&#10;f+Ep/l7m94tjFtoEvUQfi4kIoE0QqRV+HRABRKB5BIBjmfI6db76+sEDRz8/46X7H3nm5hd+FlNI&#10;kAtHggXsSsEyLMsoFLbEEqYFHynlovefmxskxHxRZSG1CtIgRXAzSK2QWkXw9MauIQL+Q6CuulLB&#10;6dRqdVx0xosvvJFm2NEjlbv50lEHdm3zXyMe1BReBKtRcaVkVEornSIXwrWKEizhkVbFRGuZtxd5&#10;0FUfs3pKs5Ba+Qg4FicIoE3QGbvCuYEIIAKIgB0Cl07/viF9+Ouvvbzzv794lmcYzYxn36irPLh3&#10;Z2jYFYgXXgSrUWVl01fRO1ZboYRaAbuK1hCO9dlvQZ1mcmgWUqugDkmkNoaKK1RcRercxn4hAv5G&#10;YMpLqxK1fFZmWtaQSZtKc2b9tm/W0n1vLzn4+PSXTbpj/m5Nbn3hRbAana4Em6A1wTU1F7KMWkWS&#10;BpLamrQaZuGfzA9r5XbYL/lcOGahJ7tfEG7VlSC1QmrVqr8A2HlEwDME7v94x3O3XfDMPdfSNHlk&#10;e5oO79pU38Ddduujt13W2bMa/ZQ7jAjW1NlWIyAxBQo2QanuitoEqdYqSkMSuYYLNbnWqpnlW/wE&#10;ibxqHFVZqLiShxzmah4BpFZIrfD7gQggAp4g8Pz3BbdM6FOvN4iptq4e0ic//gnVlFeVFJfWX3HF&#10;/83/foEntfonbxgRrEaVlcT7irhbqQVqZUtRwgWcIWnpGQiWkNbv8g8o8muhNAuplXzEMGezCKC7&#10;VVNoMP4CflkQAUTANQJPzjtk0Des+O/U1iPl+WU6vUWVmJTUvVO7BSv/pgX37V5dWrzr8NEj/QZM&#10;+PCLj7zD8+ttpuvn67wo6zHBSv8qNn1eXPrF73vRmOsiUgcs62pBwSYI1kDgWMCfiNZKy8RAimLi&#10;IEWTc6wkwdMdsnZg9LvsWCEi4AMCqLhCauXD9MGiiEBrRiA2SqNRKS1mS2Wt/kRJ1Z6jxWUVleBf&#10;Xtdgmv/iNVdfetn2HRt2/Pfr+rXer4mbtkQ///poL0CWS7Bqaus///KHiZP+j/jFsxaGNV4+8c7Z&#10;n3xXWV3nRatOi9g5YAGvAiIFdIrqrgivotfUMiiYBe0SNR0eKfSXRFgPIhBgBJBaOQCMe90EeM5h&#10;9YhARCGgVauiNJDUMVohRatp9z591Lpnzj233S0mL3oO6qsJXVVeFIQisgjW4h9XDBtxwc8/L504&#10;aQq76DlmwctQ8OIr/rf4xyVDh0+YO/9X79qWlnrq88agDKCsonSKKqsowaI2QUKhmpoFqXGQUisx&#10;nS73XSKsAREIJAJIrZxRq8hmV7BJDu6TE8gvlR/qzmee80MtWEUQEaiobSgvKSosOHn4yNGdew5s&#10;3rb766V/v33vKH+J4LX6ShbB+uPPjU889fybb7+7dMWqSVOuP/X7W8eXvn7wp1cuv3rSFwt/fnD6&#10;M88//9IPS1b72Bkxgqh1naBtkSAsGCRu7LYkOrYT3ZWKJLKiUFhaqBaCOECirvF4IALhiwC6WzUd&#10;m4h3t0JqFb5fxqaStUeC1VKGSpDzlRu6Qnr2poF2yV+d8EV95Z5ggcfVtacnVHaccsVVV/MMa7Jw&#10;ZkliFMrxl15d9/Seu6sv89ErC1iRaBNsNAsKqiyre7ujZVCwEgL3shoKNaQGys+AZlX5zXTpr5HC&#10;ehABIXAosivJRIh4agV9Ra0VfvMRgRaBAOwYLU0gM1VfpT9bCwk+Ol647pdbVY/V4wp4lciu7GmW&#10;zSvLFwQbWZSEUVnNgk4tgzbPd2oftFIrQYMFqizKsfBABMIIAaRWrUxrRakVsqsw+g6iKIiASwRg&#10;N0NpEtVXpS/EQ4Kijhc+ESzR40pQXIGfvj3NMpnMYh5fxk4aiIF6sls9riSeVVKXdtHdSkqtVFR9&#10;JbAruDBZfJEIyyIC/kMAtVYO7Mp/4IZjTUitwnFUUCZEwBMEfPG+ou240WCVLJ329dShqh1zFv/w&#10;vdnCi/ZBUYn120/fstu/nH1Xv9LfpnoiuX3eB64iUUat+ieBHhEXK0FNJYYStX60Ua4mWitbhHfq&#10;jEW9suCMeixfBgXL+gEBVFy1MsUVUis/fGuwCkQg1Aj46H0li2BBpgvHjXz77deeffKxKy4c+9nH&#10;H+zbs7ukuHjnf9u+/mz27ZMumvvROy+9+tI1l5/nOxriakHpskG6fhDsgOLeONSTXRqVlH6kW0FT&#10;lkaJGr3AAxEIDQKhplY0/q2c3TODg0/Eu1shtQrORMJWEIEgIOCl+ooHZ/VG6dz6YJGsU665aMvm&#10;ZVddddmGNX9MuWLCRaMH3X3D1du3rp806aqtm5ffcdMVfultk1jt4k44DvGuqOJKtAZSItXkjs1Q&#10;SB3ek+L8Ih1WggjIRiDU1AoEtdsTM7Q0K+KpFQCOvlayvx6YEREICAINZuan/YaPNlTMXFrw5MJD&#10;0+fuXrTupHct+UV9BU3LIliQLzE+7t47J/+6+PPiwj0knd6z/Oc5D997fXIi8fzyy2ENfEVXC9o2&#10;HBT9rho92QUjYGOyxWhoctPm6k45Fh6IQPAQCLW7lYuNm4JPs1oJtUJ2FbzvF7aECDSDwFdbSqt0&#10;Zo63Pm4wWH7bWvDyvG1eAHbjYLV3odvt2pJLsLwQ0dMiTfzcJZs6O6FWEh0VUWWBEqup1op8tIVs&#10;AILVNsNTWTA/IuA5AqFWXMncExNoVhAOpFZBABmbQAQQARGBooKiep2RASOdcJhMxobaaoPJGEKI&#10;wotgSaOxE/d2SWgrqqByQqSa3iRLCG2hsKzeWuChhZ5YIZxiraHpFkKtxKEItCorsgOyA4zobtUa&#10;vtbYx5aFQJJCl5Maq45m6up1xQWFxfnHMxPZ7h3TQtiLMCJYw3oICwCFZYPU0arRkx0c2AWeZO/P&#10;bnNpF73a7U2Htjjv3fNCCDI2HbkIhJpaAbJ27lbysQ4EzYp4xRVSK/kTDHMiAkFGoG1a3Ihe2R26&#10;dOdTu5dHdzttSg+yAHbNhRHBAsmolbAxILujKdDBn53qq+wTUDTJTVhayEoc+0OLOLYeOQiEsbuV&#10;fJD9RbMinlpRxZV8YDEnIoAIBA2B/TXRhaaUZYfZT/9Wrc1XndFHW9joU7rU7w6EkmOFHcESQ1jR&#10;QFaNZ4FaNfe0cRWhXRAHoFYwwqx04WTQRhwbilwEQq24kuluJX8AfKFZrYRaIbuSP50wJyIQHAR2&#10;1cWvrUr5uShtW0Wcjk1YvjXm13Wxy9fF/bM9pqBAo6tXnGqIHfVtu8K60Cx2Cy+ClZveJKKVNa6V&#10;JLqV1BTYGJXUcVEhVX0Jiisx9e4YnBHHViIfAV/oiI/o+J1aSeXxtF9IrXwcTSyOCCACviDwzlvz&#10;lv2yluM4qGTZ33FHTmnqdVZWo9MpSs5o6us1tUbFud/l/nQk1peGvCsbXgQL+kBW/zVNKsl6wObi&#10;XdkZCu2oFeVYqMXybopgqeYQ8JSO+I6k1+5WHjUtZ5khUiuPIMXMiAAiEAgEnr9z9B/L1mz6cyNU&#10;3qZjW0bRZEWbIj41Oj0LHpk59q7fUy+fdSoQMrioM+wIVnJc07DsTdVXds7s4tbOoseVHbVSCNRK&#10;PAcZXGyuNSAQHJoVUMWV4zC57hQuEmwNExv7iAiEPwLtspO/ful/e//5b+emrTdcqLpyrLJv95iM&#10;tolZvbp2GTem95hOcclaXletOL4madusgv9WB7lHYUewoP+NjlaSTW/EJYQKYUscOEsv6HWju5Xg&#10;dEUd28UzurkHeW61qubkaH28AyTI1EoqpCPNaiWKK+9GCkshAohA8BHo3SVrxh2jVv28dNfGTZ3b&#10;mM7qrR83TD+0rykno8FUtLNuwxzTn6/31m1+6+Zu/351U5DFC0eCRQI0KImqTwkXNFHXdSHklRjp&#10;iqwcFAI6kE2dbe5WUpWVVHcF/cSFhEGeW62tOb+rskJIrRxpViuhVujJ3tq+ttjfCEBgeN92P7w5&#10;eefGjUd3/gfd0dVUnlj/y4FvXtLvXNI3S7dv0R0/vzP50jE9g9/TcCRYVIllTYIDu9UC2NSZnWaw&#10;swmSBYOSJH6EPYGQYAV/erXCFv1Fs4LjbtUKB8hplzG6Fc4ERKBFI9C5XVp8ovrU9k3r5s7auejD&#10;WN2pnLYJXbtndOiQHcJ+eUCw6usb1qzdNOfLhbM/+nLuV99t2vQP3AmQ6EYTYU5kFaGgu6JJ6uFO&#10;FVqiTZCQKkFHRTVVcE1UWcKZ3qHnQd0CJC9Wiwg0QcAXmhUmiqtWMqJIrVrJQGM3Ix6B2DjtY/dP&#10;mvXYpEen3dR/QHc1KGACdsBu0NfP17mtXhbBMhgML738zohRl3z7/e8llSa9JebAsdKvFv42ccpd&#10;r772XlFRsdtmvMjQuJZQEjJUdM9yuk7Qie4KGqZBsCReWV4Ig0UQAS8Q8JRmIbXyAmSviyC18ho6&#10;LIgIhCcCSYnxPTq3VUp2x0uO1wZC1GlL9HJ2g3ZPsP7bvmvI8AuUmoS9B4/O/nTOg488dvvd9097&#10;csazr8564a1Pa00x0x5/edcu/+8fW1lDlFgk2Vzdabh21+5WTfyugFSBL7zkjFbCQEw1rNM1AnJo&#10;FlKrIM8i9LUKMuDYHCIQaAQ+efgCjdIitgKv+x65KQ9d2tvv7YL6akJXWeoxNwSrurpm7lfff/LZ&#10;F88+/6LZzJktTVJiStq1t9836oL/TZ3+vN/7ABU2iduutne3kuqr5OiuxHWFgRAV60QE3NKs5jKg&#10;u1UwJw8qroKJNraFCAQNgfTE2B6JtVrjySt68M9P6rHkxaufunZYIFqXqb6CphsJFu9MkM4/Zy8c&#10;9M5lM5Y2UiszZ7JwJuFMbw4YPio5rc1fa0ikL/8ep0qs6wdBiUUjhTolVXTloFvdFccz4NqFByIQ&#10;KgQcVVmouArmWCC1Ciba2BYiEJEIyFdfNSFYzWABq+8sDGukXIpQK6kSS9BpcRzbtmP3vXsPBAJN&#10;UGKRAFc2DyqqhbI7S/2r6FOp3xW9tnCMxcLsOBwIGbFORMADBCjNQmrlAWQ+Z0Vq5TOEWAEiEPkI&#10;pGf1kCbocPqztZCkF/LVV+4JFrvoOWbBy6DosqdWNpol8C3Lvp1be/ToGgj4D5xoXANot0LQceWg&#10;Ux4GmxQZzYzJxJjMgRAQ60QEEIHwRQCpVfiODUqGCIQZAqVn9ksTSFf6Qjwk8cIj9ZV7glWydFrp&#10;iqcKf3/T6oAlccOilIvj+KXfz4tWs6PPOStAWO3Ld+KrDt7rhE7R6FaSs9SSSGyCZmIWhGQwk4QH&#10;IoAItB4E0JO99Yw19hQRCAICHqmv3BMsIrFFpzBXWjgLtRIO+sk8Yikz+tbXgXKdOnH8m0/eOXFw&#10;2+cfv6YCP6mAHXuO2UdbkFoJGyNdSQyIYBA0QzLbznCBBCtgA4QVIwJhhQAqrsJqOFAYRCACEPBU&#10;fSWPYDGMimlIUJTFqOqUrFHQFxGvrLefe3jRp693zYmd9cazaWmpgYZv91Fm11GrMzv1dodD6nEl&#10;+r+Du5XeyOhBa2VkDHAGDZagx8ovCrSMWD8igAiEGAGkViEeAGweEXCLwNoWuTOwp+oruQRLoDJ8&#10;nMqQHdcgemU9/cit8+a89dCDd2RmprvF018Zdh6WuGRBfHbJ4kEgWHSdIPhage7KYiZe7TQRVRbn&#10;LxGwHkQAEQhHBJBaheOooEyIgB0CgWRXe/QZnx1LgvPXRTlfnkqHC3/B74X6ygOCJUpJvLKWPVz6&#10;29RevbprtQGJkeoake2HGhcSWpVYLMPzAouSJJOFIQnc22nCAA3+mmhYDyIQZgggtQqzAUFxEAFn&#10;CAC1Chi7EkhVm60lfGaU5vtfE5UF2pwozbYi04cHY/zOi4ZZAACBKklEQVRCs24crJYTut2u2+4j&#10;uYfhTPn3oNW9XaEg1Ar4ExgBiUFQsAkSr3aj1bedGgeLK5iy6jDsB4qECCACPiGA1Mon+LAwIhAc&#10;BAJMrb6r6rKrLga6cmxr8sc/Jv9TrPhmi3rjmpg2+tReSXF/Ha545z/OLzTLU7RaJMGCTm7bT/RY&#10;4G5l1VpRZ3ZBZUVIFU0C2UJq5emcwPyIQItAABcJtohhQiFbNQKBpFYA7FJDt0PmZIIw6FoY5pNd&#10;bIGe75pFVrQBzfpibdH6g3XwDNLynSff+g+cyIN6tFSCBSBBtMZ/D5DYoeD/DqEcSChRjoGoV5Do&#10;NVCrShIhDA9EABGIKARQcRVRw4mdiUgEAkytKGazZ/0SH81o1QK9Eo6iGvabXaq8LoZj+QdW762u&#10;MZl4cjAxqbHFtcH2xW7BBMtuTh4pYI6fZk4WM4Wlgk2wKiLnLHYKEWjVCCC1atXDj51vEQgEhVpR&#10;JHQ608xXf1q1dEtuuioxlsSKyk7jz+1bExNdV1V2pAtrqqrhtPFaLjlm3Zrj2zfmBxm/yCFYQQYO&#10;m0MEEIFgIoDUKphoY1uIgJcIBMyN3ak8ao1Wo43KL6h/e9a6X3/ZM6KPcWTf6i3/lh892gDBOw9X&#10;nWjTT/Pt11uXzttWWaqLionzslPeFkOC5S1yWA4RQASCggBSq6DAjI0gAr4hEETFlSgosCsN4ViE&#10;ZtXqmAsnqb7/ubxB12gKTGyTCJnhKbCr6OhY33rocWkkWB5DhgUQAUQgaAigJ3vQoMaGEAEvEQgF&#10;taKiUmql0USpNVFwrVTbhzBlFQptVHRUTCywq+gw12BNeWuH0+TlqGAxRAARQASaQQAVVzg1EIFw&#10;RyB01MpKsIBX2dgVMC2TQ0hxhUIhsKs4YFdwEWQ8PdZgrXxtEk1LX5n484tXff/cFQueuRRYV5Dl&#10;xuYQAUQgUhFAahWpI4v9ihwEQk2tRIKlBg0W1WNpo+qrytIV+bDxDH2alapRa1UCu4olNMsHgjXp&#10;7R00eTSCHhMsqJ3jeYPZYjDRZDZCxHSGQY7lEe6YGRFABBwRQGqFswIRCHcEwoNaUZS+vslKrUCP&#10;BQQLqFWieXsHfhVjarhkbLvrrumnVClt7Cru3QsrXWObntXDaXpz1nyxoDSDs9qEjWVsh8cEy2zh&#10;rLzKbDGazUZgWmbzB1PPf+eBscixwv2LgfIhAuGKAFKrcB0ZlAsRkCAQ3EWCcqD/dKLpoyv1ggbL&#10;undf9zbKT67R3X9RakJ8jGAijIMM71xQLqc2g8Gg0+sbdPq6Bl1NXUNVTX15Vf0j0x8Xy+YXVR4p&#10;LD94qkxObe4JVtfrvhTTv/9tz7zgydyLn+5w2YwuVz5P9FiNicROxQMRQAQQAU8RQE92TxHD/IhA&#10;sBEIJ8WVY9/fngCMh3i4D+yc+tX0czKTogdm6O7pXdyusu7DKxrkYwUxSTkezHQ0aDlvIdccXMx7&#10;9KKvpl34xdQJZo6zwH14IONwT7Cgkvwfc2g69kObQ99k7fsyfecnqXBfYFdEiUVVWTKawyyIACKA&#10;CDQigIornA2IQLgjEN7USkTvjfPOTEzlZj9wlhTP8VFFHsEL1AoYFlAqOCxAtgQ6ZSZ34MxZLAxQ&#10;K3gAN+VUK4tgiRVxZt5i5izkTGqn7ArOVI8lpz3MgwggAogAIIDUCqcBIhDuCLQQaiXC2MHg6+54&#10;4GJOEtltj5AqoqwS+JaFMC5KvAjfgo9yxs4DgiXwKiu74oTFkIRdmcyit7uc9jAPIoAItHIEkFq1&#10;8gmA3W8BCLQ0auUvSAUWJZgFiXHQSrBAcQWkymzhzTxhV9RKKKdFuQQLSB1lV/uOG6d+VDv0oSqo&#10;/dVPvjpTVkSVWGgilAM35kEEgobAsi08pKF3kxS0Rl03hNQqTAYCxUAEmkWgtVIrCgghVWADFByw&#10;gFFR9ZWZ3BHIFuy/Iyix/KPBSv8qtvKC+xPHHgRqBY0Au7rjnZrMJHbBNBKwKyHKMO21n0qsHAtN&#10;hPidRQTCBQGgVlJRwoFjoSd7uEwOlAMRaA6B8FskGOSx4iyCb7vNJggeV8QgCEyLkC2rezvQLOBe&#10;cgRzq8FSMKyFYY2dJxd1v7F44vNV1fX8t+sMk9+sh9pn3pEwqIv6tz82UG/3hdP6y2kS8yACiEDg&#10;EKCKK8f6Q6jKQsVV4IYba0YE/INA61ZciRhSFkW9r4hvu7CE0Kq+EpgW4VvEScsfBItd9Byz4GWG&#10;URz65hZILMus/iDz+OKcwwuz93+dYTJaLh6i3rS7CtjVhI4a/wwz1oIIIAJeIdActbJTZQVTm4XU&#10;yquRxEKIQBARaLHUas1fa71LLsAF8kSpldUgCIzKprsiPljUYih7FSELUR+gMbbNDm1WTOKI9JrS&#10;St2ijuUlB51K0O36L1e+k9E+Q2E2cWYjSb9v1b/6vW7bZzdDfohwWnpmv1gQej7m3NFw3rj5n8nd&#10;Pg/ifAl2U8/NDV6LTpUTwWseWxIQ2PqR/ZaingLj3znj3azwqBdPLu/qUR/RIOgRXJgZEQgBAqEz&#10;CFb2KVSrtORnVKFg6aFQwhXDKuEGjWhFn1BYqipLlApLQlJbICepGd0oRYEL70CjxSlFEWujHKaw&#10;tJpqsCCmOuFYwLfgAqIzAK8STIeiQmvsgDw7wjNx7mSmvozJX880lHGlD5IueCTf+CGJH/xQazJw&#10;QrJAWrzRKLIrF1UN7elRO5gZEUAE5CLgHbuC2gOkykKtldyRw3yIQKgQaLFaKylgwJO8Sy5Qz0lP&#10;bJeZ1D47uXNuard2aT3z0vt0zOzfJXNQt+xhPdqc1St3ZJ+2o/u1A3YlZ+g8I1j3XDFk3U7jU5/X&#10;bNlrWLfTcO9H9Quev4HyPreNAcdCmuUWJcyACMhHQI5N0HVtfnfMQsWV/OHDnIhAaBAIneIqNP2V&#10;3SpopDxKbiv2jGD1yGs79/ExNQ2qu96vffiLhm+ek8uuRDmQZrkdEsyACLhFwHdqJW3CLzQLFVdu&#10;Rw0zIAIhRiAiFFchxtCT5j0jWFBzj/btPnrkfwfm3QKJNiRlfDKbRpolEyjMFp4I+IWReNc1/1Ir&#10;O5rlnUhIrbzDDUshAsFDAKlV8LBubMljguVHIdFi6EcwsargIxB8muW1u5VMcDztEVIrmcBiNkQg&#10;ZAggtQoZ9B46uftdTlRl+R1SrDDICHhKSrwTL3CKK0d55PQIqZV344ilEIHgIYDUSsC6ZNX2n5+d&#10;VbZ6n7mKxO8M5hFKDZbYT6RZwRxybCsQCARoRR6IGkxqJUXGBc1CT/ZATCGsExHwGwJIrWxQHtj2&#10;7/Klv5/N5G5Z82fh8n/8hrCLiiQxfMKCYFFRkWYFY+yxjYAhIEfx41HjoaJWdjRL+hEVVx6NIGZG&#10;BEKAAC4StIGury0++ueNG07+trO+SK1QxmZmBHk4wohgiTQryBBgc4iAHxHwF80KtLuV/C7THiG1&#10;ko8Y5kQEQoNA61NcTXlrR3Ppure2rfj6upQkrldu5Vvbvtpcyt6/3Ri0cWFZFaSwI1ioygraDMCG&#10;AoeALzQrHBRXgUMGa0YEEAH/I9D6qJWI4crXJq2Yec2Sl65eNOPyeU9dMvWuy568+8K37z93+uiT&#10;PTILBw9nth3mr5nUrSonqLv5HS0iZC4cCZaoysJlhv7/HmKNQUTAU5qF1CqIg4NNIQIRgUArplZ2&#10;47ejQvnxwZg/iqJXFMX/d6pUt/P5Dh2YTxcx5w6LWrWnk/zBnvT2Dpoci7h4ZJf56KnwJlgizZKP&#10;C+ZEBMIQATk0C6lVGA4cioQIhDUCSK1sw7PiJPPCv6olJ9TVRuJhbuBYft21XToYT5azJ08yxyxn&#10;w83UjEy3owl70sjZlgbqcZuTVQrbKbptkmboet2XzSWZNXidDZ3fvYYOC4YPAi6WGYaPu1X4wIWS&#10;IAKIQLMIILVqCs3fbIWmTbl4L750TafYI9GxzFeL+M59Mk5VpA0ZNWbYeRPkzCiDwSBmi0nsEJXQ&#10;XhOXp4ppy0a15TS54qOjhRWua1MwvAcEC7Lm/5hD07Ef2hz6Jmvfl+k7P0mVI7Ff8iDN8guMWEkI&#10;EXBUZaHiKoTDgU0jAi0SAVwk6DBsy9ekQkpoWw4JHma3Vw0dpPtmZW5KsvLNBarzLr1y0Kgx8sd6&#10;+YtXLXvhyt+ev5KHg+M5khg4Wzjuq2kXznn4gs8eHG/hCH9ye8jVYEkr4sy8xcxZyFlWG26FkJ8B&#10;aZZ8rDBneCJAaRZSq/AcHZQKEQhfBFBx5XJsRJp1cPbz01+N2nOwfk/90OSMrB79Bng0pjzPcMCs&#10;BGoFRMqWOPLRep8BsiWnTo8JlsCrrOyKM8tqQ44cHuVB53eP4MLMiAAigAggAi0YAaRWngzez0s3&#10;/rKN2Wq6oDTlfzHxCZ4UZTgGlFaCyopyKaLDEjkW6LE4swWID2exuNEucbwnPlhURGiKsqt9x41T&#10;P6od+lAV3Lxv1o8FZWUe9cH3zKjK8h1DrAERQAQQAUQg/BHYuo+BhId8BJLOur/90MtikrPlF7GR&#10;HIFaWUkVw1l4i4UDJZagzbKYLaC7InzL7M5EyMv3wUr/KrbygvsTxx4EagX2QWBXd7xTk5nELpgW&#10;CzLFaI0Tn1lWWBpsjgVNI83ydPZgfkQAEUAEEIGWiAByrOZGbWDTBYJnT5qe3mkgZDbVnPZ0oEXj&#10;oGAQFKgVT0iVGZiWoNAiBItcuzHfUfOeTBOhgmEtDGvsPLmo+43FE5+vqq7nv11nmPwm2Tpx5h0J&#10;Azur3l+80dOe+Cs/0ix/IYn1IAKIACKACIQtAqjKcjo0H47nz6r4jj2ziz4t0fTgDLW1B/+o2vtb&#10;dEyMR6NJXa+AVFl9sECnBHZBsAnyAscCLRY1EbrTYHE8IVeyCBa76DlmwcuQ+dA3t0BiWWb1B5nH&#10;F+ccXpi9/+sMk9Fy8RD16u1VHnXD75nRMcvvkGKFiAAigAggAuGGANIsxxF59d6r3xhjapv/LVFc&#10;VZ6o2vGdsTL/4suuePbV1z0aPqrBAgWVzbedAX2VoL6COww4YMnUYIETl1yCVbJ0Wumyh0t/myoK&#10;CrZCs8FiNlrMBg6SXg+eYR71IiCZUZUVEFixUkQAEUAEEIEwQwBpFh2Q8Y99N+HxRZc9vfjFxUdq&#10;6tkVz805tnNThSU1vu81W0sz3v1u9zvf/Pfhdzvn/LhXzgCC6Q+UVcClyNnmgGW9FlgXeF8R06E7&#10;J3fGQlqTpcGyE2v8kMQPfqg1GTghWSAt3mg8p0+8HOmDkAdpVhBAxiYQAUQAEUAEQo5AK3fMWjit&#10;v136beZl//362j+Ln1/8zGjHp27Hy6a7EjRV1AfL5tVODIX0o4UYEF1X5YGTu11F91wxZN1O41Of&#10;12zZa1i303DvR/WHi7gH/jfKrejBzIAWw2CijW0hAogAIoAIhAQBVGX5Efb05Pis1ISc9MR2mUkd&#10;slM656Z2a5fWq316v06ZA7pkD+neZnjPnJF9cs/p1851oz3aqbzUYPXIazv38TE1Daq73q99+IuG&#10;uCjt4hcuapeV7sdO+qUqVGX5BUasBBFABBABRCDMEUCa5fsAlZ7Z71Fy0iJr1Wx1zY3+aeNpb0yE&#10;UGmP9u0+euR/B+bdAumTx68JQ3Yl9hxplu/TDmtABBABRAARCH8EWrnFMHwGaPYvx87pm+IlwQqf&#10;bsiUBGmWTKAwGyKACCACiEDLRQBVWeEwdvde3jE1Pqq1ECyKODpmhcPMQxkQAUQAEUAEAooA0qyA&#10;wuu28o1HjJBaF8GiHAtpltvJgRkQAUQAEUAEWjoCSLNCO4KtjmCJqiykWaGdedg6IoAIIAKIQBAQ&#10;iGDHrClv7fAoBQFtaROtlGAhzQryPMPmEAFEABFABEKFQASrsla+NmnFzGuWvHT1ohmXz3vqEkB4&#10;9sPnv33/ua/cPWrG7Wc9fvPQqdcNvGdSv1uv6hV88Fs1wRJpVvBxxxYRAUQAEUAEEIHgIBDZvjEQ&#10;yd0OxsN1UcUGbXCwddEKEiwCTmRPvpBPMhQAEUAEEAFEICQItIa3G2iwRGyT23aYfyJ5fXnC+ork&#10;ffWJJmHTZZlHelYPyOn0DDcdk9tqPWjbbV0tPUNrmIgtfYxQfkQAEUAEEAGZCISnq/FF02WKLyub&#10;uBfhXfMOvfKfJmfA0FoTITZGTrG/PuHPytwj9XGyKmIYiDIKOe3O3+80XfzOdqcBSN1WG6YEix3d&#10;KLn02m1/ZGZg9/F2SSwYnjNSZr8wGyKACCACiAAiEJ76AqBW/mVXMNCiD1aPC3OSO9bYDX1M26ry&#10;HE1lebmcKUF1V9Ij/dnaexbr506JklPcMU+YEix+LUN5FZzh2u8H35MVE1QO19ImwnNq+h0ErBAR&#10;QAQQAUQgwhAI2/eX36mVOHDUB2v5mlRICW3LIcFHerFp9ipIb814Ss4oU92VeAC7guvSF+LllHWa&#10;J0wJFiE9AscKBLsSgaBKLDt2JT4N22nq9WBjQUQAEUAEEIFIRSBs31mBUFxJB1HqgyXSLEqtPBpr&#10;qQbLd3YFTYcvwfIIFy8yU2rVHLtCmuUFpFgEEUAEEAFEIPgItFpqBVCLPli+wy5qsPzCrlovwQJ2&#10;BZ2XumG5Hht0zPJ97mINiAAigAggAn5HIGxfT4GzCUoxFH2wfAfWun7QZ8ugKIk3Gqz0r2LT58Wl&#10;X/y+7/1xXUPg7INSHyw5eiyQM2z/RAj0KGD9iAAigAggAmGIQNi+lQJtE7QbC+qD1S+dczpGxupC&#10;mWMHGixYMwiZffG7krblDcEihkXWwrBGmUJHUrawndCRBDL2BRFABBABRMAFAmH7JgoytaIQUR+s&#10;10cbB5cs0OVvE3GzGGqrDqyo2L0kKjpGznQCDdbSfRZ/sSto0RuCxS56jlnwsndl5XQy/POE7eQO&#10;f+hQQkQAEUAEEAGvEQjbt09IqBXAKPpgXfP8L4dLlbH5f1X/OQvuVxUe2r7kwyO7d3ApfRP7TZ7z&#10;4145mHsdkcFWOUQkaAxK4A3BKlk6rXTZw6W/TZUjbgTnCVvLdwRjjl1DBBABRKB1IhC21AqGIzju&#10;Vo7jvnBaf7v028zLNr5xQYe1P6bpdp4ztNuv815d+8W9ix4fRrMFeeZ4Q7CCLGI4NxfOMz6ccUPZ&#10;EAFEABFABOQjELZ/z4dKceUauksmnDPvo5e/eO+57l3aywfZ7zlDT7Ag2JU1jWTYEQw7hGEHMmw/&#10;P/SU/fJrdulm9reN7K8b2CXr2F/Wst8vZxf85IeqbVWE59zyYwexKkQAEUAEEIFQIrCWDU92ha8/&#10;t7Mi9ASLGc8wfwhyKhlGwzATGWYSw1zLsK+5Fd5VBnbZFiazG8MqGF0NU1cK9lim/BhzeA1/7ZU+&#10;1YvUyi/wYSWIACKACCACrhFYyzKQwvIIlU0wLMFoVqjQEyweQti/YeNYgQAvNoWpOUPSmQP8k76x&#10;Ngm7CoSkWCcigAggAogAIkB4VRhTK2RXMqdo6AkWCNrIsS4iYicvS85bltdtWTeZfXCercNQJqs7&#10;k9qePC3PZ07+yxzwLGq+02pRKerToGBhRAARQAQQARcIILWKoOkRFgSrkWMJyFZeXnnirRMVTEXf&#10;0X28g5rda2bKTxBGNfcGUkP/q5gz+/mv//WuNloKqZUv6GFZRAARQAQQATcIoNYqpFPEbrNn32UJ&#10;F4LVpCcQSfVPpvSW0gKmoM3obI9oFrufZ/+rZkqOMPNvZ5JymUtfpDX7wq6QWvk+z7AGRAARQAQQ&#10;gWYRCG/FFQ6cdwiEEcEihkLbwT/G8DczlQ9XFs0pAprVbnTbtNGprntIqNVuPXNqB1FcLbyb/3gV&#10;f9EwK7uyXXiBERqbvQANiyACiAAigAjIQiC8qRW+AWUNYjOZWJ4Xtj1us0ObFZM4Ir2mtFK3qGN5&#10;yUFfKqVl1/y1dsy5o+G8cfM/b1/5udcVsushVivTYWiHOCYun8mvWVtrVxVQK8ZiZowNhFr9NYv/&#10;bJ3XbUkLhufEWraFjBceiAAigAggAhGAwNaPyDrBcAvEEOjX3zfLC9UqLem5QsHSQ6GEK4ZVwg0a&#10;DJ0+oUNcVVmiVFgSktoCOUnN6CZSlClv7fBoDkhjjVKKIq3No6rsMkNtE+dOZhrKmPwNTH3phr/v&#10;J13wpcbglOVHMbyOOT77+O6tu7OYLDuLIWFXEIhh1xJm0xf8tVf7hV2hTTA4I4utIAKIACKACAAC&#10;W/eFCwwt7vW38rVJsBfhkpeuXjTj8nlPXfL59Avuv/3iR++Y8Mrdo2bcftbjNw+det3Aeyb1u/Wq&#10;XsGHuAUQLAoK35vQrMNbD4PFEDhW1uhMwSZoIOzqwCpCre572Hf4Wtzc8r3LWAMigAggAohAyBEA&#10;jhVymhVoxVWgQd5dqZpzNP6vkrg/SxN31cSb+BAzHFnNf7HZ0PW6L5qDxvVT/wIKHKvy90pQZRkZ&#10;I6FWu39jVr8L7MovrbT0ueUXELASRAARQAQQgVAhECqa1dKVC6sKFK/v0i4r0NaYCKsxcuye2vhl&#10;pVkHa2PkD2V6Vg/I7PQMNx2T25plESy3tQQzAx9NVFkVayv5gYlEcfXIDN9bb+lzy3cEsAZEABFA&#10;BBCBMEEgmDQrMl5/25SVmjYVdsMX07aqOEtVWV4mc1hpmAZ6/m79npsW6Jg7t6Y/Wzv4hW0Pztsx&#10;d/WuzXv2njy1HzLQ5LZaNwQLtFOQaC302jFJn7ptz18Ztoxh3hrjh8oiY275AQisAhFABBABRCCc&#10;EAiCxTBi7DbL16RCSmhbDgnGkF5smr0K0synn5A5qlR3BcfC/0xP/65fdsA8PE/55qVR394Q8/Q4&#10;7cU91Z3TFNFqmZWRbG4I1msfzKcJsorXjhfiUw9a9jkrRMvy5UBq5Qt6WBYRQAQQAUQg0AgETpUV&#10;kW9AkWZRauXp6FClFLCrV1YbDpdytw7VvHN51E1D1InRXu4I6YZgHfrmNkiP3Xc9tFr+x+uDBg6H&#10;s90FfUpzetofr/NDrAJfCFbE0HavAcSCiAAigAggAi0CAf/SrIikVn4ZR9BgrT5seX+j8UwN/9A5&#10;mhcv1ILKyruaF/yyC1JjYTkMbeVrV41/7EdoT3ohNi8aE70TyKNSQLCMHhWwZca55RVsWAgRQAQQ&#10;AUQglAj4TrPw9ed6/ECD9dU/Rqq7evRcrUbp1XALsUVfuCEekgfszJFa0Tv0AHY188OFXonjZSFP&#10;NVg4t7wEGoshAs0jIEYCRJAQAUQgCAh47ZgV2XabARnOQ3Abq0/LHxTQYFG/qzuGq71kV00b84Bg&#10;OVVfUY4FVkJgV4fn3Sy/Jz7mbDQRjmlak91H4SFSKx/RxuKIACKACCACYYKAp6qs1vAGfPc8y7Cy&#10;heyZXeIYcYbamoMrK/f+Gh0jN1ID9cGa2Jc4s/tlrD2rpTkTYZDZFfRcxTB5FIA1DCOSKriAj02P&#10;yKbtfpkEWAkigAggAohAy0JADs1qDdRKHLUX/u/Kl0fpc/MXwB1jZX7l9m8NFfkXXHrZ4y/NlDmy&#10;oMEanKu4ojfwC/8cHhAspybC13/ZBeyK5Sz+Ece7WijHcmBXrWpueYcclkIEEAFEABFouQg0R7Na&#10;z+tv/GPfTXh80WVPL77m+V9e+/l4bb1yxXNzju/cXMmlJfabtL08+6Mf93/43c45P+6VM8pnd1B5&#10;vWbQsX4PCJaj+ur8szoDu3r8nily5A5gHkqtKM0SjoicW7DNM+70HMBZhFUjAogAItAyEbBzzGo9&#10;dhvYvNkx/Tbzsv9+fe2fxc8vfma03VO3wzsgxwNS5LY2z+qSciyquzoy/1a3bQQ2g1RxJXCsiJxb&#10;SK0CO4uwdkQAEUAEWjICVJUVkcqFYA5Ltwzvlg46l1FuJHdwYwdGBQm0VvSC6q4+36SDiuGpNOZ7&#10;MOGQOl2RuTU0qI0HoTFUXAUBZGwCEUAEEAFEIJgIxMQlxCakxsYlx8QmRcckRkXFabSxGk2USqVV&#10;qTSQFAo1y6poCppgOYmeaZ1cC8byQswGts2OqKyYhBHpNaWVukUdy0sO0mIu9nh2Wq801uiav9aO&#10;OXc0nDdu/uftKz/3G0CgsmKYrQzzN8M8AFdryEfUWvkNXqwIEfAEAQjTQH9D8EAEEAEvENj6kZwY&#10;lHIrfm6u3JyhzffN8sLklDZFlZaSasZosBiNnJljLBzD8ZyFIz8pHKeAazPH9+mg7pStyT91MiWe&#10;TUhqC+QkNaObSFF86QWlKNLawMldzg6DThuF2ibOncw0lDHH18O5bN8lkM2DSO5iVHdeoaTX0jjv&#10;QY7k3tjDSLQJotbKl68NlkUEEAFEABEIfwSAXSXHKpIS1EmJ6uQkTWqiOjUhKiVBm5yggZuJcdr4&#10;aM3RUySmeFW9Ofy74yihZ9owGk00mPGuWiKmPsqM7lY+AojFEQFEABFABMIfAdBdGcwM6KwsFtZi&#10;Yoxm1mThTWbeYmItFsYMwQl4hlUSDV9FXUgjFXgLpSyCddsILbX9wYUjuxKfeiuDN+XA1YrYBxlm&#10;sDelw7QMKq7CdGBQLEQAEUAEEAF/I2A0c0YTZ7CwZuBVFjAM8ryFN5iYBhNrAI7FsQwLVjbigVCn&#10;83TrFm9k9do+2FxjsgiWN5IGrMzzDPM0wzzMMDcxzIUMkxERXu1IrQI2X7BiDxDAfW88AAuzIgKI&#10;gG8IgMrKbGZAWUX8rjhwvAKFlXBNLuEz/G+lKDpDi3T0bEkEiy5A3TKUOI4ZGAY0hqW+jW44lEZq&#10;FQ6jgDJQBOAXDTgW0iycD4gAIhAEBIBAgWM7aK1enDmTVbCQavXEt51n+A8+eB3OkKgYoOIKgjx+&#10;b6JlECy72B4QpwLc3lqkSbbpAKK7ld8nNFboIwKCmh5plo8oYnFEABFwjwCYBcHR6rlXX4OsL732&#10;mt7Ea9SchWWAXcEdeuZ44oNF/LFa4OEmTIMvPfJXmAanIRgGbmXWMUxci7UPIrXyZWph2eAgQFVZ&#10;rqMwYJiG4IwFthKpCLTmMA2//9OQHKeBkX35DcKl4Hjk4elvvm29vvv+6aDAUnL68YPjvlq258qz&#10;EmmYBqAW/poMdmEafKnWLkxD9elpUFtYEywX0a0GbCUBsBJbIMFCauXLJMaywUfANc1CghX8EcEW&#10;IwmB1kaw6BuwsuI0xMFaukWXHE8IFhwz3yR6LPEg7Ir+dWc2XDQ0bu6y3VedlUQJln9H349RtaRx&#10;sA7seQjkbDQRisZO/0rvXW1u4/1vH4rsyjtosRQi4BkCaDT0DC/MjQggAs4QcHQ4Bscq8MECx3ZI&#10;jz/6mFjojgemm1mGJBJ6NCwcmXbvKzparXnl+5Mp6V3hDNfOBxkYoaD4p0dYiC4V1C21aqFTF53Z&#10;W+jAodgUAZFm0Y/UF56qr8RrxAoRQAQQAacIODXdwBJCcK6CVYTgeAVk69FHCMe6f9pjatgdR0Hu&#10;QAKKFQ6Q9umZ3VB4YtL4ziAMnOFajlRuCFaH6+d2vv7LTtfN6XTtp11vmNPl+i+6XP9l5xu+aH/d&#10;Fzc+NU9OAx7lidQdb9As6NE0wMxhi4DU/12kXPQibGVGwRABRCCECLhQLsDvBhAsSGRXHCBbZuah&#10;h6cDqbKGbIAFhvDDEgbu7VR3FZOTN6Rz+9y+w+E8evRouOMWVTcES8mbV384bcuXj+9aOOPAoufy&#10;f3m5aNnL5SteK1v+6sL3nu1yw1y3DcjMEJGKK9RayRx9zNaCEKB0ijKtFiQ2iooIIAJBRsDtG5Dj&#10;SBR3E0eitwvx3C3AsXgjD2fYhlDYlZCEbCAqc2JHDPZRu6IfbRL0VZf2Ug/v1umzzz4r2PX3P0fy&#10;165d++T/2rkQ6L1vtkNyQ7BYVhkTpYrWQlJHaZVajUKtUpgg+qrZYjCad8x/EnRaPnY6IqkVYIJa&#10;Kx8nBhYPZwRE4yDqrsJ5mFA2RCAkCLilVlSqAZ3UjEnPm3QWkwESZzLyRrg2siajwmJSWYwKs6lH&#10;OxXkTIiF6EwBPxb/vBYSNDN23DXKomdTeufQJsE+OHbs2I8//vigqQOwq+9WHgFtlmtpXrur0+xp&#10;g90QLJ5jCbvSqKLUSo1KueD3jVc89kG7K5++9tlPFv3xt05v/vPDRzpf/5V3/Y5gaoXsyrspgaVa&#10;FgLogNWyxgulRQSCgIDM19+GvWc652ovGJEwYWj8+KFxNMH1JcNiIF06LPayEXGXnx3fNTf6p42n&#10;x/RJDILk/L333f7LEmhoe27bqJy+FQdK4Dr5lmnpWT2AXak69QKtFdgHQZvl1gertrYSyjaGadBm&#10;RSeOyKgprdQt6iiuhAS/qwPfz9CqVVq1csGKjRu2H7pkeIeh3bO3Hij67e9jvTrlDe3Tu8FgmvzE&#10;R4fn32LXf9dxsCLV3SoIkwCbQARCjoBT+yBqs0I+LihAi0MgksI0yKRWMEYQpoFXJfy5vaKkWl/X&#10;ABsRmmDbHDAIcoIpUPx5AYtZSpx28tg2ClOFUmEJQpgG846xCYkNDR3+ToraV/b3femzBpzadfiy&#10;lCiQavUfi+AM/liUXYFaSzrZrHGw6kuZExuZ+tLTu6/Mzu7ohmB1ue6rE0ue06iV0E/QXd0yruc5&#10;fXNppet2FXy2fO9D117RoDfpDOYHZ87ZP/9Wu/Ygihe0unHzP+/M+rzFzXsU2EcEfvj2k6sn3elj&#10;JQEqvvi7TydOvitAlWO1iEBAEYBvFvy02jWhUMUHtFGsHBHwIwKr//jN09rGTbgw0ASL2gfvuONm&#10;Q/kbxlNz4p7uAR+BYO1WHn4qsQ8lWBCvwY5a0Y7YEayiPVdlZXVwR7Cu/6Jo2avArsxmru2VT//3&#10;0Q1RGqspVG+0DLx73ieP3w7sSmewGEzmpz5YINVjNdFgvfuZp2jCK9CL13OQS4k/c2mZ3Z3+6nna&#10;a1/ykwGefFdZ8QFfKvFXWQqIFyPoLwFc10MJVphgFZwuYysRhsDRY42LmDp1bJec1lGhUMvvI6gQ&#10;wDIhP3/ryRkTlyAfyc+WHb16ZKaG7I7beg+PEAOYYO5x5lpP8VJrYgJNsMD1CoyDlV++lZzR2Vzx&#10;vuqGVZ9ffhnYDT/s2ePee++9+gr7v2qkXfCGYHW+7vPyP14nXu0my7UzPrl1fBMN1ifL9tx4yYV6&#10;g1lvNEOG5z5dcHT+7WKTdgTL0wCsUBxez2FeCglWc18SJFie/nxgfkRAPgJlZZVt8zrR/AaDvuRM&#10;Ybeew4sqLSXVjNFgMRphDRYJ4Qir3yEDWYzFg/WFbKNr5vg+HdSdsjX5p06mJ8bKb7H15IxNSKVI&#10;FpUaADqV0roJOkQTgGs4KxWwRTG53ylLAV5Es38+dPPY1NaDj2NPRcTkz714rc5TxIJAsEAkrWVO&#10;7Pa31sasOmfMqFNtex6f98mhQ4duSb27ZtQ+1wI7JVjuAo3yKsquQF914dBe4HcFlkG4hvOvm48N&#10;69FJbzSB7goWFZosnJIPhp+/p6MS8vxANexkcLzjVMjmssksDnXKz+kLSp62EoTl/Rj60pcBxbLh&#10;j0BtXb0opFYbRT8CJ0iOVSQlqJMS1clJmtREdWpC1HsfvJuSoE1O0MD9xDhtfLTm6CkjZK6qNzMK&#10;BSYnCNiQhG3yYCMXksSLph+PnCKKq8p6Y2uH0dncoxOv2bkXrt8xg/JWfvYFQKoaip5sd3L34G7L&#10;r730KPPFBaDc8kJkdwSLYQi7Mll0RvN5wwf06tQe/K6IZXDZnrZZ2Xm5HQ1GiNdgARIGbZsVsiKu&#10;ek04vKMpXvMMj+QEYxOYnPy4CaWnYxlM+6CIDFw0x64oIGCJ87QjXucXeRuNIOAiVhPaB70GGQuG&#10;CQIQQEgqCf0I+gMDBBAi8YRYi4kBr+EZr8yE+y/OnGkxsRAvG7QvEFSIVRI/4oo6i/h3CF5IERCR&#10;hI1OlCxPIjApSBwmeg1n8T5F0mhq7fg5zr1nXiIbCz73ymsQ4Mrp3AuT75GjGLBmEG6OfOqZBb92&#10;6t9/iPLkp0C5vrzicjAReiQzXfHjhmBBtHq9CVysSAJn9mF9ez005YpPnrj9xksuaA/symQ2mDjQ&#10;XdGGlV7tGeSp/oO25WkpT/N710pzAyBt3TtJPBraoGUGFhWGbky4li1oEwAbCisEjMTawBksrNkC&#10;y7J44FVUvKkPPtZgYg3AsTjKFshPf52u1fOCZngRoQtGgiTs0dK1nRL+6ZornOl1OyXduwWuafRL&#10;iITZyhkWQazp3Hv6MevGgrCFs9O5F1ZfHFGYxDvJyqcDW/9ZX1U5e/ZsIFVRQ4thXSHEboCPHsos&#10;g2DxrAIc2IFd1QPBEjgWBGWA8FfgdKUj7Ap0V41x7C2eh1r1jm2Efyn5I0GVQHYMzO0d+fU75rRr&#10;UaqOEmmlVACn7NC7IXAhtp1RT6qOoqWay0AfiXl8QQbLIgItGgFQWUEIbNBUAZF66TWiQoDjgfsf&#10;t/pgkf1H4H/rH9U6A/y6KzE5IgCgEQ82nuUEBcSGA+Qd1+R8CDBmOUujeqKVwygQrMa5Rze6eerR&#10;6XQGvvf+THD+s5t74flFW7e/WLFuE7Crj3oRr3YwDvKXXJUx7nj1y6foEkJPD/cmwn7XvTzslpnn&#10;3/PuBQ+9O+mJ2Tc//9G9M7945N2vnv5gwQufLnr5kwWvzvnhlTnfzZyzSOVhMHvvXtLelRKpg6cA&#10;QX6ZLbqwEsIjWgmcpSof+pEmaQapZsgxj2MXqH0QVu3J6Z1di3ZF5DQHReQorkAe+VZC10Y9t1Y/&#10;2gs73RUtZddBtA/KmSSYpyUiAG8xMCfwEt0VsCt4t5HXG2zvBlEP4SsiqK8Ih7DwCrKjLiZ7BAAc&#10;CiNsitfsAVvkSYy0rRxG8ttrm3sk+LAAR61ecd99Vo71wQev28298Px+HZk2dWouB2sG77nn3jsG&#10;fKbd9ObAwlMVpce5Nh6zK1kmQgi7cGT+LUe/ufXwvBvzv7nt8Pzbjs6/A86Hv4brWw7Pu/not3fC&#10;+ci82w7Nu/XQvJvloyaTtTi+/uU34TRnqNr1RWxHLVf41OaLJNKyfndLd8qu/CUt1oMIhCECYKYx&#10;mci2blLlgUrDgG0BEs/y5ALYg8AbwPagUKowOSLgxci2chgBMZ2R1xsZvYnMK5q0Wh54FQXz7vun&#10;w9yDbQYNgsUL7NdegByEIhCIocfU12lEhoq8+YazHvlzpcfUisoJSjw4u9dgBahXclQgjk17V0pa&#10;j3c1eFfKrl079ZV8YEWdk+9iSBVU8gUIdE6pgsovbSG78guMWEnLQsBoYSGB9QrS449anWDefft1&#10;lYY1w+tNSLCxrlGwbQmqLLCtY3JEgIS34OhGw80cwBNIEAybOrDVw0hYO1Hp2bAEdekbb1qN1Hc8&#10;MN06/QhkIaMcMr/LQK3EeFfg3i6zlGM2ew1W8Her9o4ueFeK9t+7svJLBXotoVP1m7h+0LtljNQ6&#10;KYf8eaT8k0rlxVpCcZM7tx7rjkEfXLArtA96/XuBBcMfAXDAAs0B+AdxQLN45tFHrBzr/bdeU6uI&#10;1Ya8BXnCDMK/L6GVELzWwA1L3zxO8AgWE5gwMpFtnOzm3utvWhdY3D/tsdY39wgvT0ggodFCTCfl&#10;c5dQaaG8k9Dpr4NjVSK5EfmN9I5ICkUToRfCiGUpPXKs3456uhBJbF30GPP6R9BuUXRzewaL7Eqa&#10;gd50ZGD0DhXJrn6v5cSCiEALQgC+AtQ6QwKKAtkyMw89TJxg7nn4Mep3DMyKfH1sC5MUChaTIwKA&#10;GJhZ9UYAk994mJCsvw8RyOg1PUM4DEJkhegYCnK0aiTpD7J07k19iJD7Bx5+HAi907nXgr5W3oma&#10;kJB2+PB/ISZY9JXvRQc8LeVpfjva4YWEYhGnvEr6VOrSTgERkyiGNI/8vkirktIju/rteuf4VGxd&#10;WomLDrqGS/Rnpxc0s/Sm0+JiBvGpWFxaiV1VbhVgvowslkUEwgoBeN9DDCwwAgI/EKJhWYBj3fvA&#10;ozxwBYiPZSaPBbsX+dKByQIPpwgAOBDvnoRpgIhXHNenLYRyZ+BMr+HcUzhDtAtqQ9QqWzuUAILj&#10;3LvvgekWoKjNzL2w+uIEQpidO9fk5HQOAcFyTTjkd9UjniG/WpnEqLkKA20ltGtXGl/Ui6ZlGgc9&#10;Rc9RKo+shPRXz+/cCO2Dno4j5g9bBOJiY0TZYKsc+nFAJzVj0vMmncVkgMSZjLxRxxj1FpORNRkV&#10;FpPKYlSYTT3aqSBzQixuvNHs8MJuQgCgktMzZgPLkQs402s4i/d75BEkE+OiwnaeBE0wnHt2UPft&#10;OzI6OiYEBCtoQ44NuUXATnnmNn9wMkg1W8FpEVtBBFoWApmZaXt276Dp8KED8HHD3jOwL94FIxIm&#10;DI0fPzSOJriGdMmwGEiXDou9bETc5WfHd82N/mnj6TF9EltWl4MpLezVSAAcHHfR0Lhxg2PhAs70&#10;Gs7ifUDy+/WFk8e2CaZsYdgWzr3mBsWqJ2Db7IjKikkYkV5TWqlb1NHTLZad1i7d7PnsEUPCcFr4&#10;LpK42bO0Ko+cwX2XAWoQlXnBb9qF/GEulV+Qx0oQgTBBgI3K+XN7RUm1vq4BwribIPAjWANhMRcV&#10;T3RPVKsUKXFa4AQKU0WYSB6GYhiM3PESw8GCBteyZSaqh/dICEP5gywSr0rwdO5x5lpPhQzOZs+e&#10;SiXml2z2vIGpL+NKHyTfO2qIkU+wflny++13ToUizz497f77bnchjUiwxk240GuhsSAigAggAogA&#10;IoAIIAIJSW39ov2RIpma0c0vdfqHYE17dMbadZuTkhKqqmq2bVnplmCB9DgtEAFEABFABBABRAAR&#10;8BEBv5AhqQxAjHwUSSw+ce5kpr6UOSHRYMGO1+Rx9uVSE6G/2sN6EAFEABFABBABRAARiHgE2Atr&#10;RILFl02D/oKF/jl+TSU75WaRYBV8YIp4ILCDiAAigAggAogAIoAI+AuBtJuyRYJVm39rXFwyriL0&#10;F7ZYDyKACCACiAAigAggAkxtbSWggAQLpwIigAggAogAIoAIIAJ+RsCJiXD+1av83AhWhwggAogA&#10;IoAIIAKIQOQiIHVyL9pzVVZWBycES/99p8hFAHuGCCACiAAigAggAoiAvxG4oFr0wWqWYKGTu79R&#10;x/oQAUQAEUAEEAFEIJIRkDq5U4KFPliRPN7YN0QAEUAEEAFEABEICQJIsEICOzaKCCACiAAigAgg&#10;ApGJAN0jp5Fg8dZNqyKzt9grRAARQAQQAUQAEUAEAogA8CgrlxI2IRQDjWqzYxKHk82ePfXB8mOk&#10;+QB2G6tGBBABRAARQAQQAURAgsDVk+701/Y7xAeroZQ5vhHOp3dfkZ3dyT8Ea+Lku3DIEAFEABFA&#10;BBABRAARaCkIlBUf8Ndmz9BlKcEq3HV5mzad/UawqMURD0QAEUAEEAFEABFABMIfAdBdBYhgFey8&#10;NCenKzq5h/8cQAkRAUQAEUAEEAFEoMUgYO/k7kJwoHg0gbuV9LrF9BUFRQQQAUQAEUAEEAFEICgI&#10;JCSkQjtEg8WOSXbbImjSREcw6bXbgpgBEUAEEAFEABFABBCB1oNAQkLa4cP/KeasfhRS6+k29hQR&#10;QAQQAUQAEUAEEIHAIbDhsLGY6Y0+WIFDGGtGBBABRAARQAQQgVaKABKsVjrw2G1EABFABBABRAAR&#10;CBwCSLAChy3WjAggAogAIoAIIAKtFAEkWK104LHbiAAigAggAogAIhA4BJBgBQ5brBkRQAQQAUQA&#10;EUAEWikCSLBa6cBjtxEBRAARQAQQAUQgcAggwQoctlgzIoAIIAKIACKACLRSBFoLwWKFo5UOMnYb&#10;EUAEEAFEABFABIKLQGshWLgXdXDnFbaGCCACiAAigAi0agRaC8Fq1YOMnUcEEAFEABFABBCB4CLQ&#10;SLBYPoAtUwudeNCWpB+l9rvm7kuLOOYXn0q74dio3dMA9hmrRgQQAUQAEUAEEIHWgwDwKAmXCoYG&#10;C1gOWOikB6VH1GwHZ5pB5EzN3aeZxcMuv9iKeN+uXcchRrth65n22FNEABFABBABRCCYCASDYPmx&#10;Py40UsiW/IgzVoUIIAKIACKACCACviDQkgiWW42UL0BgWUQAEUAEEAFEABFABPyFgCyCtfi7T9f8&#10;tRYStCq99pcQWA8igAggAogAIoAIIAKRhIAsgjXm3NFOk0wgqH+V9KDmPMfAVPROc/ft6hHdtqSl&#10;pNd2+R1rxshYMkcQsyECiAAigAggAoiARwjIIlge1eg0s52TO81Db9ILu49O74t5nBaUViL6Y9m1&#10;a+enhW5bvo8s1oAIIAKIACKACCACjggEiWAh9IgAIoAIIAKIACKACLQeBNg5q+uht7dedygqKyZh&#10;RHpNaWXBByaP+g++WWBA9KgIZkYEEAFEABFABBABRCC0CKRmdCsvOegXGdJuymbqS5kTG5j6svWb&#10;74c6/UCwQD6/CIeVIAKIACKACCACiAAiEEwEgkqw5l+9Kph9w7YQAUQAEUAEEAFEABFo0QhMnDvZ&#10;vQZLt6hji+4kCo8IIAKIACKACCACiEAwEWAvrHFPsOZc/rtepzebLSBZXHyseA0fLRzHQ2ICuW1h&#10;MPHAthABRAARQAQQAUQAEfAEARbCSSkUSqV1maBardZqNdfOv949wfrnuXq9TmcyEVf3+IQE8Ro+&#10;chYLMCxbQAQ7cTj6WQi5wLCM9SO9Z3sgvenQG95Wg7UMzzbH5Gw5PQEE8yICiAAigAggAogAIiAf&#10;gSbqJDG0E4TsVCjYRoKlUmmjtP2fHOKeYB1+RwHsymIh9UZFacRrQrBAfUUJFPAnosgCDmQlUCxD&#10;NF5ND5tk5F87atUoNE8YG6ugXMpaHcnsRE9GmkblmfyZgTkRAUQAEUAEEAFEwEsEhHDlTViHsGUf&#10;oSgkdrqCUhZGqWBVSmX7+3rYE6wF82eDEfDWZ8eKYRpOfRQLlQKXIsWUyrWrfvFSNCyGCIQTAiNH&#10;nS2Kk5XTO9CinSncE5zmpA1ltukV6H65rr/49N7g9NqFGEFD3jUUYSKGUyEDPWfCYRrQjkt7Gtqv&#10;BrbuHQIb1m/0rqBdKenvv5wKHeKQS7VCtAILkCx6RSyGLJt1W55IsL58XQlGQ3b33l1gBBxyqUYk&#10;WEWfJUib//P3H8+74CrrHaJDcmrmc1AsWa149pkbFWBNu+gYVJ3l7VRiYlWoxJIzPTBPEwRW/7lm&#10;7HljxFsp6d0qSv0T+8Qp0MlpXSvLDgWhObuG7D4GeRIEGeTQIu8a26BNAC+GONBzJhymAYUltF8H&#10;L4YGizgiANPJMdDmuq1Ht+w6aTCau7bPOGtgh9ysJqTFsRIIJiX9QZaJMyeY6BxclZowE54yIiFn&#10;2k25IsHa8msPMBoqkhLjU1OTm7QHzEaaSGFyh+csVDMmmO+a5oH7tkSykZyOB9wEFy7Bh0tygKqM&#10;Wh4bD6EGwZ3emqAgPCXlSQJLpeQZXiMCMhCAWSudNnYf/T6jgtZc0BqSA1E4CBMOMpCFQMGdb3JG&#10;R8wTaNkCXb/8zgb6ay5fEszpNQKOZGjWV+uXbyouqYk6dMrw5U977nx28Zff/w3Zlq8/Mem+ec2R&#10;Jy8EoKzGxkxsBAToTxO6QnIJiiebDkhQAaWmJiUlxCmioqITYlz6nsske5gNEUAEEAFEABFABBCB&#10;gCGwc38hxyZecdGYleu3nymt7t4x5+xBg3744+h3yw//tjH/sgl9AtayZxUnJaVGRccoVCqlZ+Uw&#10;NyKACCACiAAigAggAkFH4ERBRb++/dpkZFhMpmilQqtRZqUnv/TkgwtWHi4/dezaS/oFXaJmGwRy&#10;Bav3HFf/yZUwOSVHzArXNIl3UlJzU1LbQXKsLjWtA03io7T0jjQ13snomiYk8U56Rjea5MiXltmd&#10;psYKZdzxKLOcJhxFdSwVhEblIIZ5IgwBcaY5/RY09+2Q3pcWBHCaqyfCcGu13XEx3E5/x+iUcDrN&#10;Wi2G2PFAIxAXq6muNfTvGnvJeYM4RtE2I71n965vfPHjleNH9u0//LNFWwItgCf1c9YwWZ6Usea1&#10;Y1eVFYU0Aa+CHHCuKC+oKD8JyY5jpaXllZcdp4lyLOBVZaXHaKIcKy2jc1nJIZooxwIntdKSgzTZ&#10;/RA4/fKXFR+giWaGs9s7UqLjNrNHFbqoOQiNejG4ra2IU64sBcH1u8fT14yn1IdK4tGbTDo/xW8B&#10;rUec29L79Kb41PUEcFF5cwWbg6g5KJzW4zgKHmHiAsOwnQCup5bjL6EjIHa02L9fbY+mDcXfTgC3&#10;rL25IXaKjNtXg3+7j7UFH4E2WUlHjhyBdidffm5SckxO+07vf7tifO+6UbH/u6bnq3dOGh58kVy0&#10;6D3BklYKvMpFG8CxQthn8bXhQgaaB4/WiYAjVxYJjXxAnLKW5lhCc5ndVmLH++WLFw45HXvnBVGz&#10;64hbxKT5m2suTCZAc2RFfh9d40mfyp8Jdrzcjgl5VJWcRuX8SWDHn6TIyGkC80QAAt07ZhoNRRt3&#10;G88b3vGh2y//7a/1x48eG9HxQO7g3GH9Dx/ZeGOQ+/jvtu3/bvu3uUa9JFigvnJNqoLcSWwOEfAL&#10;AnJeG/RN4K+/leW06Ng1PwrgF9yCUIl/YW9OYDnDERxJ3ELqVgxpXzxlV25b9zqDLxq1VjjtvcY5&#10;ggve/r9hz7/xzn+HzO1yOlx/6TmPTMmGzrZpfyXT4alhV14TfI4FgRxSM5wHVvSSYDU3eEC8wDJI&#10;n7rwwQrC2Dvq/KFRelP83XGaJwiyYRMtAoFI/TWX2lbc8glPbXAtYmRlChkxEyB82JVM5DEbIuAC&#10;gczUuKITB5574/2NW/eVnKnqnbm3fa+9SuV0SMHHbdDgARMualZt5oRgQTBRzmJNdF8c+jElJQsS&#10;hLJKTs4uLysUIr1DbCGSYBNoSMCuyH0h0hU8Ki89SRP4YEGgCJqTblUoRpGg16Qia8AJ4nFPN8nh&#10;hX1z6FMhrIywTQ7cFbzyhUbsE30Z0GBdpWf20UTv0CS901weWlwsQq+9u+MooWM9dg3Rj/5t1ClW&#10;re2m3ZyRfqSTRJw8TodAzA/ZID+dS+LUgqdSIgKPXDQnrUraqGMlUknsJqHTSSLN05wA0mlv9+1w&#10;2oT4PZJ2ykXl0nllN9vtIGquR4734Y5M2F3U6eJRqCaA3fg299ERNxeAOP3NcTEbXcwZ6SSn+NMJ&#10;L46F098ut0NgV48om6eTSvp9kSlJa/vRi4z+Cu9+++Oem8arVarvFv9sqNkAz4j6ynY0Zyj0GQ3g&#10;OWSPG5Ks8TyFlzXPlZ3ZXXpmF938xu5wRrCATJGNBUmCgJ9CAXIN5AkSZT+paTmQ6IUQyZRLS2tb&#10;VnaCZ8xixC24TxP55jBmGiWUBuOiBIvG53IMDU8Dp8LZyXaETsG23aQvA5dZ8CEi4AQBkUakZ/WU&#10;Pob7dneag8+OiMhB2XG6SiuR2a6chsIkjxcQuZXcX4iFZAK47R3N4Hsf5U9jmSKFSTYRmTCRB8UI&#10;GgJmZeJ7r95XW1s+tOMxUF951y78xjqm5qoCMqUgmxKS9O+/2//91+p39e+/O+Fjc6WcESwbMZLQ&#10;IytVImyJtwCRogkqFc7ArvLoR1bIQEM/UOWXPX9qJFVQp23faJvGiFIuqrUSGBhUKDA8oUK4lmwp&#10;TWtuLolNWzmc8LoSM9On9nkcMojCO83sWNxFhXZNS2t28UhOE3IadY1VK3kqBcpuQKUISCctuV96&#10;Zo+N61hHTfxOSqaQXeWO9cuZbM1JaC+S5GvloiG3tbmdhP6t3BEi+fWTnDJgd/xey/+aO34NrQIH&#10;cQJ4NCJyAGms0NYL1004GSNaEM7id4FeN02uv1z2k19aZ/NfItfTvrmvsMyveSv50YuMbgpzRDgg&#10;sujXP2z9dUPZhHHjduzOf+i2wXAzI5d4JVn25kIimTqomlFi2aMhzOQmh7O5bS0lsCs4rJsPwr9p&#10;mb2pRQ6u07P62lVFPzrVYDXRpUEmm0LMulGNoFoSVFDkEdmmBC6AY0GCsAsQZwEelZYcTU9vT0Nb&#10;lRYfgTzpGZ2IrQ9sK8WH0jO60FRafBBYFJzTM7sKqVtJ0X6gU+RPrsxukNIyexYX7YVicIZrmkpO&#10;76YipWf1dmYq5CEDPKKJZpZzR6xNTmY5eRwldCwViEadYtLKbzZOY2HmSD9KZ5F4X5qBflXoaMII&#10;ShMta1e54x272sSxgOJOW5TW4DSDOLGb65d0pomZXQsm/6kXlTtC5KI5u8wyYaelXAx0c49COAHk&#10;Y07njEfz0G5y0lFzDbv4s+kUE6dT3aMuOE5m+fNf/AJKobD7WXMx+q38B7Dldl9KXBb8uOP8S2+4&#10;+aqzu7ZRXzyqQ1vthqyOZSpVA+RR9iqA5JTliD/gjiDAl0IsIvIKd1gxAwf0oX5XwITEa5snUxMR&#10;2IqKM5ypKq2/Ttzs+cQH1EJHuBeorNb/9ec5546j1+Q+pWxkc0NWek1u2dsg6R8ZTg7r/oiOT+gv&#10;iFWzZW3HPpdVB8Zk5/YrKtjpAtCQPwp/CUMOUdAE2Ljh77NHNoZIsRsa+EglEWeUYwZ45Dig9I7j&#10;/aycvmcKd4m9c9Gc+Mhpi1CDNINYoSinXUN2H4MGL23IBcjNfRdE5O3At5Pc7pvuFHZ6Uyby0uYo&#10;yCGZAHZiSIebyuPRPJR2RKzZsQb4A1g6Of0+ZzyaBlLx3E4G6TSQZpZ2Vjpz7Hoa5K8DNucXBGA6&#10;iZs9P/D0N+ro1NQEbUKsOiOhpF9e/lkX/yS08tgTjyyCf1598xqGeY3cOG7esqNL57O/pjJAHE3p&#10;nLcTzMWbmgXKQ3ZyBt4j3fjZyoJIPTZGBJdZd3Qimz3nb2Aaysr2XcJxBpa4VVlqpQTr6NsGUowV&#10;VGE8v3nj+hEjz7EJJHAmSeWNGjObM3hT0RuzOjpUUV8rq3hCazbGJrlvE0SSs1ne5pfhxEoiEoEt&#10;m7cNG0H0yfRomzfo1Ilmg5f4jkBuu4EFJ/8LQnN2Ddl99L0jHtUQZJCdyhY05F0jEyZiyIHI73Mm&#10;HKYB7bjfu+bR1wEz+wUBmE4iwZJWePCft8/q9LuLJj6dVXD181afbCBY0h9kmYJRcyBdt7F3D8SQ&#10;43r3Ik66e/aS6169id/R3j2HyHUvEkG37d3d7QlWWdkpxlIvJVgHXqsWKmWBtsFOOtu2/jNoyFC4&#10;pgfcgUeifNZLm1bJhdx09Z+bw2rRbMLgaBelBZFhucMRn9sjsP3fXQMGNZrJO3UZcfTw5sDB1LHz&#10;8GNHyAbv9Ahcc3YN2X0MXAed1hxkkJ3KEDTkXWMbJmLIgcjvcyYcpgHtuN+7FuQvFDYHCMB0ckqw&#10;4NHiGU3WJNnBJbIruA8ES/qDLB9Y4lYuHIcOHmNYDiyDx45sPHzwuJPrwxs6PdDXnmCVlpxk+QYp&#10;wdr9Urm0+Z3bm/WQly8l5kQEQo5An76Nu1h26znGGh8kYGId2r9WrDugzUkb6tpj9OLvPg1Yn9xX&#10;HGSQnQoUNORdwxEmYriFKBBzJhymgfW9KPkaup++mCP8ENi96+DVk+70XS7p91FmbWAfFHOCCQ6+&#10;KYRpCTOq8ZpnuvYU7u/7q9u0QU0IllnPFhcfUTJmKcHaP7OG2OWIiRBMdqB2sl7bWnJQLwkr/kRv&#10;eSexFazu9w6dsqq/XGq2muquoApPYzfIhBKzIQKIACKACCACiAAi4BIBmwnNSmBYiATKkuCffKcH&#10;e0sJltnYwBae2qfVKCjBiukQp8qKrimt5I3xXkNsMGi9LosFEQFEABFABBABRAARaHkIgId71UmS&#10;BCd3XUM1m3/sv7jYGEqw1BmsMl5trDca9U7UVDJ7a7aoZeZ0ks1BX+V9VcEs2ahH9LxViUObF4U9&#10;L+KXEr50mChGfRDCh6ZDNbvoehHvDl9k9qVdkNaXpiWqde/67W0pX6aWt22Scj4MMSnug9i+tNzq&#10;fnx8wNmX2eHjDPHlBzNkQ+zLvPTtG+Hrl9HrkeYZYx1TX8bUFDH1xUCwqqtL2cMHtyYnJaT12cdE&#10;gWWQ/lK0zFkYQrFDBZgvc9gXmUP45vapaR/67MvvlC+/jyH7sQjdz4AvcPk0TF7/sPpe0IeZ6VPj&#10;ofoF8UXoliizL/31raxP3whfpqUvw+Rbl0NWGuBSkgC8FiOjrwaCVV52mj1+FHzY2Q7DtjB8bcgE&#10;w4YRAUQAEUAEEAFEABGICASObTqLBNDq+OiULC3Z5cbbwxoqooniS8mwKqIMI+yZBCSFv0k5Ftzg&#10;ORL5gezAQ3ziOdZA/1YVIniRk/UjXJgUZhUHZJAxK2BzwyaHSk2qFg8TYyLXpD56T8mysKMOCTNB&#10;3PMVZE9DxqIg+zSSRxyjJgFX4baCUXJms0XFKGAhpgJ2oiYZzWajXm9sOJaZkvKBt4BgOUQAEUAE&#10;EAFEoBUhcKC2rhX1VnZX2bZ3XdGuXWlSSlKiNlGtJO5TJotAWcjRhDXBB5WQweEpmG2IvwaNFSqY&#10;FghV0qo19JY1BioQIMJ5bO4KPFOnr6etqJUiZ3Klk9RqtFWmKmddowJYpaXrGclHIS68wPN4k9mo&#10;5FVw18QaCb+yZufMrMVsMlt5HhAsi9loMFkqFMX1ozKzH5ANI2ZEBBABRAARQARaKQIVv09tmPmF&#10;Wclwp4zWN7AVCamtsJn3uy+myBDi7UJsW6eJBmtgV1NKXEpqXGpKbEqsJtaGDskCAUSJsomwFZ5j&#10;eSXHgqKHEBZQ+YDOCLZ1Bp0Q5VVEL8RbyN6EUAIeqCA/qJEIlyHRHlgVFFOADkkI3KVgFSxnMnMM&#10;C/+TXRRZBc+aFYT5kMoUpC2omoVSpHFxiIxg3RR0VaAH03ENoIKzbq5DZLSABLAzIoldQWKv0v14&#10;OBDJyBjJIkoa4cHCA4MkmymSp7yBN3JkO0ULSAz34dpoNBoazOrT0Zbc90M4dtg0IoAIIAKIACLQ&#10;IhAo/G16xfOfkTduvfBmtWo3XMouJ0+YdL4Jl7J9kEY8pxvqiP6jVqUTQwjW8B5sRkoGcKxEtVWJ&#10;ZeuUoIsSCI7ATUisByXLgNEOSJcZFF3Cps9WciUwMIAVqBIwGzPHsUqlkmwEzXIWOJHiNDa8VdMk&#10;1KtSKEFpRIYDGJcgoRKyExUTEC6oifQE+JmeE3bvkVI/8oAucxK4FMPoeQM0BZY+3kzjchFpKBsz&#10;8UZKuWh9ZCtH2FCa4aELwKzMsIcikD0gWWYzMEGTwWI0GA1lbH71wMS4e8JkfFuWGBYI1WEo1UYR&#10;I6/rA4hthB3wR0Yk9cjCcWaDmdemRCWQbuHIRszg2o3s6VItqzsVG61x20H4bXebp2VlgD+xW5bA&#10;rqU1mSzwnWVj0nNzfFjR7yEiJX88pHiPbPxnPG3kwAZGzULSQ7oq2er4Y5tIBH+r7ctZs45PbQYz&#10;D4S0mrOEEmKFcC2a6ew0bVbfp0aLGyET1k6xFnA5Asbi/ItAaI6owQIT4ahhMXnpeaC+gho0SrVR&#10;YDyCFJRWsXpOR5oRKJEgjnBf+AdYCZAoaAeeEYJEBRB206EWQ7i0GuBELKQdob2jOaw9FbyxrE5U&#10;vBE0TKBEsyqgHIaM+m8Jspg4owXYlLAtIyWTVGIiAHAqDjrFApeiui1oEHz9gV3B/2bODGgBtYJ+&#10;wA0zJIPZUG+JqY4vbEAllgdTmGblmEQNY+7SP0FDx9XZYWy6OE6nb4VLTjwGNgQFjHyDiTeZ+JqT&#10;ZSZjARPXHUc2BKMQiCabjmyppQt36CulNkr4zbYFjabvD/Ej+Z2FP5WbPg2EbNI6pa0Huq2IqJ9l&#10;Qa1hgmGy6BuY9H7Z7TsHp1sFa6clfbEQ2jIWGIg+BKxEzR2UoIOGQ3xBhD/BFdmhBRQ/Fs5kpR1E&#10;p0PeeaAfalQV0KjrVmtcE4LF8zoeQmCBcY7XG8BXiXylBKrFGYGgEAUU+YZZNyMUqBNkJUZBQZEl&#10;mAfBQic4nFvfmMLWhUQAuG8DFEopCPshvu9g1LMaIa0tEcWVjXSJXlTWseIZgwWGDjKAfoyIJZAy&#10;QTVGmBMopWDQeI60T34IqKWQPCPmQiIGvCxAwUDaFriYBXRYIL5wUIJltghkzMhZ9CauXFXBnseW&#10;XacQ6WhwpmoLbyUuRjNqVLZSo9Lb1FM6vaBKNDAKLTkLXy4yHUFtCLpFQ2QpsUxs8P5qDMZMge+I&#10;WVldWl99bH10Zn8c2WBgHpw2JCN74uC6uPSuSq2WVcY027i4WUdwxMNWfENApeCqy/WZnc/2rRq5&#10;pQt3Ppn19mxFTGL9Cb25QXh1S/U7VjJBVTPE8mVlA8KFbyH35EroUz5RSKJMImShqdgCEaEkjDIf&#10;qt7hLMTJnWqwoqKj9Dq9ntMLvImopSxgQbN2n9CXVM4ytL68v7kmJSbWooo/XnBiZUKbw3HxYJYj&#10;XlZCtYR7gZFOsO0Jfu9WTZYgDpAdasMTDHiCIDYOS72siIaM+koJlklaHxGVEihBbjowcIuIZuFA&#10;ESk8BrskcQcTnhJHLEL2CMUiZJkFpRS1UQrdAhGBWYGIJBeoq4jjGLESwjX51wIfzZwFtKx6vr6m&#10;i5K5QVlDNsrGQyYC8Qnac0dn61gWeBXYW2kpwqVsSmODQP/hjyz6yGjCX26Z0AY7G3wh4ACbvaFa&#10;RwkWjmywxyAw7dmNLCFYmd0UcSkMm9akQTDyS//+cW/z97O44JESlCOy/sgTIFMp+KrTBRntzwoc&#10;gJxZbyzbw9YcVXLVWoVek5qiyMsxZnapyO3DsU1tzRFAsAQ+QlijQB0E33LBYkYOgTLCIZ2uRC3H&#10;WQlWRnJGtCpKZ9FX11ZRXy2oh3ANUob4LCXy7EsFu1KMlYzGzHQZzjDRltW/7j3Jb+jUY82A9qCg&#10;ImonQq+s7VGLIbX7UTMnZa1WF3RiwBNcsignA4934EWUTFE/McKXLMSbni4ChIIKIEkCNyOmT6pE&#10;o4pFgZbRckSJBZIIDEtQt1E6RhRrxLOLmiuBUEE+UikwKsHDnZxIX+F/4T96izGw+joFY35RUdW4&#10;SbBHkzWDKcuy5CdwVbRUoSKvVpFYxmZ4VImYWaHio2IMbYcmm6pNhXtLDA3EpCv/6Hx5G2nmAwu2&#10;qqLSGKVgFHB3TLkpFbIs/IrsAi69dlouISkKXsMVBr6hnlja9WBeFugUKELg4pvkZ8jqBkhGiwmc&#10;4MDxzWQ2GSE8BuwfYIS4GWYTfLaYjPDEAnfeG7nWnXRh9lzqahBmonkqDvnOwKsHPBWNBpFgNTey&#10;8B2i9cPXaHDSLse2ijudfXDVfk1cBquK9lSSsMgfuSNrJVjxXe1xRoIVFjPPGyEowUpvN8KbwjLK&#10;1Of/xdRs733+yJzB/VWZ2fq4xNLSqqozpVz+sdST+8vyBpzoMLRRhcIwFXc35e7umkh+54y7LEF8&#10;Ljo6CdSKEiyrhVMgFVaNkEiwrBomG8GKi46LjooCBZZOpzPC0jrqx0RoDLkAdjLcwj5Wuo/RFTNp&#10;6UyXc5hTx+o2b92Zz6zI6r4hTZUxRKPjEuiCPqWCjY9hKuts9lVKugSNmcD6iEMhLA6km0lTuyFZ&#10;SmgyQ3wIAphayapVvFop6LHIDaEfYHgkuigh1INVxyU0IPxPSZyZ441mlsRc4HmIlaVWQowrq+0Q&#10;AIFffSvXEjRXhFzCTegZVXcRAkaYFThwwm1gaKDKqzPy9SyreVNR192Jy57Lwc1jTnSLPdVNfSw7&#10;9odMTT7kVVZqd5hG7qgad1LZ6ZjCPWMj0ChqVBqThdUDEUnsEJfdpX2imi89VFB6RpPRJer09lqj&#10;QXA8djj0uqoO7WM1aqN6UBfx4ZTeShXPzNtr6Z8Zv3br0WM/zI/OHqmKzZU5SeVzLEqwimvMtbU8&#10;VVMBtaJvXxiERenPp3dOJqNm0PMC+eIaSLQOrqaanGvJdgJcQwOczfq6lTv4985eI1PCMMkWST7u&#10;VsrUlGA1N7Ii/jDk/eP+e+vB0XYjctPv5Maen9fGZvZqiRwrgke2WYJlG8LCxfaj6frr1m6Sv/4u&#10;ikDdUnB+qQJHsHizseb4H127Ky568BZFTFyDma8xMeVGvkTPF+u4EgNvqdP33reW18TsbzPIorDG&#10;YIpwgkVeaVaPcDK+NpMi0WANG6SK1cZqNBqjyagz6kC9QJyTKMmy6pj4h+rrxtWXMMZiJqcT024o&#10;s+3Pol0FOwsVX/UdUsj83a2XObNHDqfSRMXxSan11WX16/8ZwkgDggpMymb4E6x+KmoYIoooRme6&#10;tt+UC/tcplFpJn14CROrZWNhx2hBMSU4kQmKNMm0tF5LPO7hToNxSu8pF/a+FCqZ/OklfLSWjwFG&#10;ARpuYsMkeixBkWX1xyLqKhJTQuBVwm3i8g6rCQVtFiwn5HhTvclUZ7Zo/xdVdxtZOSn7uNL4TfuE&#10;P87tejw2T5GexcYqwc/IUFWgqz/MH6uKnnv0xhOJ44+rXJkdleragefE5PbITuiaUMKwh04ZNEqV&#10;7uDJ+g07ysvTOS6z8zmqwn/LdfWJjkKpeyryumTC/ROHi2dcmpUdw4zpGifNNuHb2uoTJQfnvhLf&#10;4Up1osPfrM13c8pNRGe28KsKOEuv7UokJBETYUGFqVZHtFYitSLjyCq/S3wys0c6c97TjaUEzSYD&#10;Tn5gySVRNWBncrg21bx6GRCsd0f465da9vj5ljHCViQRMASCVXV0fUwWMRE2N7KQEb5Gb2eMgd+N&#10;eXUz35x63sqjjVCO78QMX2R1yuBWr4/N7N3iOFYEj+zJQ8REqIxr1iG64MdzYy+7j41NZNXwy+zm&#10;qP362XaTVrvLFUbPBW/gwB/BXXypVDKCBsv/JsKqQ78OG5M14c7J8F41cAwQrEoDU2rgS3T8aR1X&#10;DE5G4BBiYvoVbItluW3pA6gmxFOClUQ1WDY9ER0eFxZjcQilWiTXRZobculsoLUJah2rPgciPVmD&#10;UNB8Vg0WfWwraiNYhOUIawDhf7DbmCDQlBFCQXEmE2eA6AZwhjsQPKyXHkyHJkajYmJTGYOeqSir&#10;aWDK4tNO6mqi1LqENJUmriSjbUFu18LopKqKo6yh1mCGuOjknQmLEs0Qbx1CeJp1er6mjquo5qtq&#10;mLJqpqae0RmAXTENhryEdhmJWXX11Ux1A3zkSVEzr9czNTq+vJaBVFbLVusYnZG1QNx1njWYFPAC&#10;L69jK4QET8tr8+JyrZVUNTB6A7haCZZIhVKhhPAPCjWrVMElLLMQ4rgrFWBtFD6SM4kPAaEhhEBd&#10;JlgRIOBKfPHBmB0dJVg83adEpvr/zG9clLv3tptKet2Y2r5DVGw+z2yzMNsVSZWxOar4wTWGuxO/&#10;NlTuc1GbOqpu/BXpfUZ0UJkVp86UHTljKi+15B+tr1Cn8SPOMSpKGc2pk1vr9foEp5WAwI9MSAJ2&#10;tf+p3Ml9VaM7q9Ycqhv7Gw9p5NM7eE7/+zXEC5vOBTmdonkoo1rwVaXdtWMNkA00kqCc0nMKE7H7&#10;KswCspDgBQyTjE7ronfuzX/5jkPP3b7nyeu3Tb1m27RrNz0wae3dE/+6+3+r751CYqyBedGvq0sE&#10;a7AHacNzsZA8KhKB7+CmP0KuRlZgV4Pu3Dr4rn8sJpPezJyT15jg4yfnKiCNyF9ZdfRPI/y15r/D&#10;0zHyLr//5G2RNQG7UrXvpel5dkzvkXF9RkGK7TMyuvdIuKPscZay2zBl9xEk9fDnG538kR34RF6B&#10;QUihGHb5v/Ayc1bnr+3cTQHsSuwN+U2w8PVGrh7CKQG7MgHBIvEmd6QNgkVNA+olf2YJZW699dYy&#10;4Zg6dSqt5M477ywtLS0vL7/tttvEamEhG0nEiEbO0gv60WkSM9P80o8uStk9smtRMHeRl6UwR0Dl&#10;Y5uR4K0Es1NB9oWh01RggFaCZzW0gQarb38TCePOqvScscZYbSb8kxgGhTOhZ1eZlffDBtFgH0yO&#10;YrqczVRWGtdt2nGUWZXT+1dNdVbmkR7naOOymYQ0JjaZqSlndn3TYW9ZjLZrFHEzp2omYEUNxpcv&#10;e71vu4GxUUShUlCav2rnb99s+Qpcpubd+3NGUraI7IQXBjHJZDHLQ6MeGdF5VBK4Xgr5V+9dvmD7&#10;fDY+Crrw6vjX+7cd9NUfH8RFxw/rPjo3rX1J5emM5EY3owmvDGLSE/gYYUmX4JtFek487K2OVkSx&#10;RbRVZPUg/C+or8BpHngg/L1OSICxzmiqNZlVPeLZj4Eakr10XB6pbOWEsjcuGrp+xM0JzLGGum+q&#10;yrYYKxrYuGx1296q6CzCZeu2kyj5Ywqvruz5VHOV9Rho6NYnefUKXYezE4vVxjP/7VUkZqpTsmBY&#10;QDkXq+ZPfrtYo+3Dqp2btNXdiZz7nyRPB34bm5xIFIm/XaCq0jPXzPx3/fPtR7xJXKlu+mLcS22f&#10;jUofJMcNa8oNxKi3cF4lnKXXTruQkEBWEeYXmWqFzY7ggO8JkF26OHehZlqbPmnsRS/RcSGKK1Bf&#10;NdVdEXZlNhW9NmXZ1vo54/8WW9n4DImCe/aLdAMARvwIF+JNV0PkCV3bOCPu7Oetmz9IrxuFmdGo&#10;FxRzup4hMp9Cc2LO5mp2KhLBRCK2zOZcZxN9sKgGy8XIUnbFMJ9Chf/3YtaLj1y2tcC+7qG5zDNv&#10;Lvl1+fKsoXdGpzUaypsbWRey0SL08C/+8nHzO9rym/Y9p3RkTx5aH5fZVRnfqblqCxaPjb/xBXXP&#10;s7WZ7ZI1itEZygEpiiFZsQVVDbuPF3xSnFDToCfKLRVxba64vWve5D99lzB4Nfhbt1T40wQqfM6V&#10;K9z2AjLLyea2HrsMRIN1ptC/Gizwaq/6950H5r6WlEZeyuCO02Bmyg18QS13pprbdGVs1he1DYJT&#10;taDE4mONujvMm+YkjjTwKlGD9dZbb1FqtW7durFjxwLLWLly5XnnnQd33n777UceeYR2RKYGq+Kh&#10;jJR3yV9rUg0W3JSiQTOIN+lHu4M+FauqFD4mv1tC3/r0aeo7xQKZ8USDZTYDIIyguAKtlZHEOQcT&#10;GWiQIOQmUUGZQQV19ZkjRwpO7dlX8f2h2Dl/1SxfsnfbjoYD+xqOadVx8WXJaUpVFAP74pAvF8vU&#10;ljEVBUlcHcQkpRzUAmeo6c2r3xvR9RzKruDITW9/7eg7rhtyA6fXSdlVSXkhcdUxWe4c9n8X9r+c&#10;siua/4J+V/DwNQavJKOlTUIO3MxLzLt65E3ArgpKjkvZFVSiMEFsChIaXuCUREsF6irYfpDoqFSg&#10;ylJByFRyT9BjwYQQnMLAfd4WNZ4QTA6e6WtrCLuCg+xr6Cpl6P8a13ftiLtiq1aUrryj5JFlPW+r&#10;Hn4HM/qGM0N+OiF8g5PIHCg7Srz1m6uqU9/K/oMzf/5aH985tpDXH//gzeqfvqz5aY5+3w4FrHzU&#10;QRyKqJisWLOxiEQ4cCoPw3x3SzxEUSWJYVZfqqLsChSF5vh4YFezb+w6Z+/4629N+rLqUUPVQbf9&#10;ggwL51dDojml180JAFyKRiugMwC+abbQJ6CdNFDXK2BR3O4/frntovdGn/3e2HPm3HUNt+EbsAxS&#10;dgUrOcHRnXxtwKZrS3QmOH486/l6abZmrwE82Yk0ZMssvZbePOvZOprgRSu/Zrc5oTm3NUMGp/U4&#10;FdVtiy4yUMzFw8XIkj/H9O8x9fWQ4O8UvYXpm22f4CYJLEyCoggB6dyNrIthJSg9X0+Tf/GXD5ff&#10;0ZbftO857UZW/seHuqk/u6jzPcM7dknSDkpR3jwo75O+5ri6Er6h1kUlhYsnQHKdwa0MtBK7qpx+&#10;dNGckxp+mgAsR2RFIAb9KL1DZXO805zMwJmktEmsUH4NbtGQlcHda0vO77+YR3dmZ9/xo7TJKWAZ&#10;FIyDTLWJP1PPFVVZgF2BPGduiycRsEjEbqLHqrVEHda2G6ypkoraqZOVxw8YMAB0HO3btx8yZAjN&#10;ANeSnxr3GizKe6T6J6p8gptJ75SKCe5ATvEjXDtqs2i7oqqMfqS1idTNCw2WYCKshyDoBgNnNAF5&#10;IcgAqSK8ClQ8glOM5eo2bV5JeujJtGe/TZ6xJObG57U3vZV+7tJ+vY6YTSpFeXKmUiX86QJ/wMBv&#10;bO0pTVmliY0mi/9gZSCJnw4xFCzm3m37Q1s/LPt43A1tZs17orKmTKPWXjRkItgEx9/d0Wgi8ZHe&#10;+3Da9c+M4tVkK57zel0Id9b8t3TCPZ3WbF0C1xnJ2WAihG0FwT8qKTYFiowZeumOvRve++ap2144&#10;/4Kb24qV3PjsaLBmkv18QIcCGhx41xO3eqBb1CJIrpU2W6FgFqT8ilAyWxyLximhSSTqNOF5s6kj&#10;mx/LlQ4aVJP/U8nMZ413dPx45YiZJ8Z+WT3qo/KRn/9Q1b2+dwOTTxjPn6VcTVwPp1UpFAbObPz2&#10;85q24zTqASkVew9Y9OakPi/Ft3vAdLxcVXoQMDXrLImd+xqrd/LGIqeVQBN9MmGCGyDBNURfBXYF&#10;msTrPj303g1dgV0dKrPc2mvl5u9PTaw821x3wnW/vHhKgQPCDiZloi5uGnEO1gwSr3ZgV3v+XDL9&#10;uctmf//A2o0bdh2pO1r6+rRPLFt+5I5vf6DPENZsrDeBAdne9w3epptmkG8ynOGatkXv0AuaxJtN&#10;Hr0Qt+mFOJgCNME1TU4/khrEp9JrW3HSnsO1Y51i5Y4Xdq1TkUg22TWLzTX2y6moopxeXIAwasFd&#10;EnatcjmyxJGxru7fbxZCAi/G/zYvd5rg0ScXLzXVlzZ+wYQr1yMrHWW7gtayzY1j04G2mwB200A6&#10;Ii5mSHNo241+4/TwAvYgFHEY2UZg7exltgfC8mvmn3LLT6vW3/70qw+99cmSQvIN7ZubfkUblqss&#10;arYGUUXkwhIHhV3a6YAYUdZi5S5iZtqq5KOYh1C6pnVKK6FPm9wRNE9UpUSTHetynHty7kgrDISy&#10;yqkMxHJFXnVu3lweZTBWHGw7dAA4XRHHdiNPdVenKiybr7LqTeJnwVolIQYBzAtQcJn5Q6a0wXHC&#10;X9TCER0d3bZtW3odHx8P59GjRyckWFdr5eTkaLXunfxo8aqp6cCZpH2vnpouZzgc89CqIMGF+DTR&#10;9hG0WclEd+XNQWJoGlgdRH4iUxT0BhAEnvIq4khDnMM1ivTksoWnzQ+rcp4bPvDay86a0rXrC6cS&#10;FuRnXFLL1UZHxZm1LANBu9UMLD4sLlCe2dG2zmRgY4XQCTDGwG/IWl/rYhDQNimq9Uu//2TSrT3+&#10;3rbi298/hNV/l5w1BcgW0KPfVn8Nq//AEgZ+tZPeGjvh3k6vvnE7X1Lzyks3086xDUYIgcrUGcFY&#10;BkX+3vr7YzOuWrr2G+ARF426llaydPU8RqvkowiRAhWUoKES1izCokI1tZbaVFbQezILifVUAWot&#10;tYIlTloKFQgg7JcozIhDEHdUaNuNBivVuPfffxMObtZvS2x7VuxvOccWpR34MrPizwvq3jk7jdUc&#10;4uuOM+s2Gz+N68u1/18zuh8+/2BOYmdG1SW97LROmdc3ZcqjmrO02mHa+KEjmKTuKp5V84qErHaM&#10;roIz1TenQCLecjSBblOY29/PuhXY1ebjDfd+fWjWsqNb82uvKh2gTshTJ7R32y+PM4DvlIGqrxpn&#10;JAw/nQEQkYH8w3O/vv3G5T/8xkbFMsIykwlddXdd3/23hT+zOd3f+3ctD257MDNtDltypjalXDTR&#10;/CIJkz6S8jMxs2MGKC6tSnrdnDBOK3Ga2WlOKWW0K+WiZrHLIpWUI6ocPK15qGXcxq5cjCwhWPVk&#10;toGh8JmHJlw+7kKnCR5VVVXVntzogQyys7odaKc1UcTEso4zxA5bkQtKJ4nj9JMtdYgyNh1ZIoTI&#10;ReCXT5psApIfToZZVmT+ZtPeouz+imFXndFZv+Sjc2P5itPN9URkGCJfcUpcpEojOx1Sc3Y0x5ql&#10;MtgxJHjkNb/x2pDnQnIqqqOQ/pwQ7l5bHv2887pydXYOrBmsMjIVsGywgTtd3ciuYt+sIuoMwQ2H&#10;mAgFV/cz+uhO8bY4mQyTmZmZm0uWrtfUkAXjCxcunDt3rvgxOzs7OZm4o5DJSIxI1kR9laR3gAkl&#10;vF1KnT7ofRpIgV7DARloEu+IxR0rhzu0fmkNYoVw0yJEZ4ftcSBZFErwu7ImpQLiJoCpy+aJBcok&#10;wVdbsCJCgs/kAPFMrMHCmkkYBWG9HQkjJeRMYAZkqPOiNUm5iWCnI1pB3qTka8x8tWpgG2NcTMfi&#10;HV0PL+t0+Ieu+z/pXP9Tx4r8OF7DsDEKgjUEW1CCrZAEa997/F9oaPjQC35dXPTxrHV33vj8szOv&#10;/23DAtAYtclsTxCpKoX1g0y8lo1RKSyWO8c8+MUzf/z6df7KH0pXLiEr10rKComsRsud5zwI/9Y3&#10;1Mx440Y2JVaRncimxua0JSEJoBI2Tgt+WuQs8CQ4BEZFDkLm4U9DQU1lVVsRAs8QJ3eSz6q9MisJ&#10;CQC6SYsrNARc10w/n21/2Dz8SL4+Oif5o/d1Cz88uH7jho2zP6k7vTumcvv5KWb1Tu2qg8aXtB3L&#10;hn/UXFUENWVx3Kic0iKDodqgPlGqKqlRllYpKqqU9fVcebGxtKjmdH7J8VOMRcfw1c1psCrr9eDM&#10;DonK3y9X8cLrcx+Yd2jhBuIUs/FBwl1U0enRGYO1KT09+gtGTmbaqPSQrrSG0FYkIgNnObm/RPfG&#10;1RVvXFc064G7zmuf3q2XIikFbvLHdzwwaDTYChuALFM21vQQ34WOjxxzusgjvjXd1tNcBlFhJlI6&#10;pznpq9euOamyjZaSViKzZq8l91dB6chSDZZQ86fH9hw9Vlb902HGLsFNeAQLeB01WBQBO5bpVK3l&#10;L+Hd1uM4Rq6L+D6j3IoUwAzwNlDakrieR2hPXGQHf5CqlGzPROV911299N4L51zS5c7OtniSYOpo&#10;IK9MXw7RrNacDsmXyu3KekSYPMrsRyF9qYps7uvutSXn97xJHkudMT4JIjKUGfhSPV/WwG+43Kq7&#10;ip5RQWxB5E3Kkh1VrH/j8xUN6rYJKiECJTlAfZWenq7X6xctWgQ3R4wgYbpMJtMvv/xiNpvbCIfM&#10;Xtc8nA4JMtMzHEC5xAu4pkl82ly1Ngrk5DktLlYrrhIE9yMxEZIEBEukWQoFBNm0wEo64SDUAZYN&#10;golQB4sDeQi8bbEoLZzawik5uDArLBrdEPK9UjEJcUyUhqmoZOpr9Ca9XpW4a1TSsXu7n7ihf92o&#10;jobR7fS3Dq19atzJmFhGmaxQJLIMWAy1PKNlWS1RHU376pYfVn567MReaLFjh94TL7tn1qu/81oF&#10;H6Xo1L4X3CyvPMMmatmkKCBYT1z+ytXn3JKb1RGUUmK/6+qriMrTbMlJJjrGkwWHgEUxaTGq3GQ2&#10;LbZTh960EiaBsDRFUjQbpbJqsASbICFSguoKdFTE+15QbFlvEWrV6MOugghawgHvjCjVYGHSuJ+q&#10;xui8Nn0Szrnc0OXCDMZSy+TXKE3Gz0Z+fk3ff03le1/YYXnKNObMyC8UUanNkTVwBY/pB5OPsdSb&#10;eL2l5vSewu+eKV7+Ycnvn5X99W3ltpVV/62o2/sXe2Q1G5/DguNbMwxrZyHZbFNITGEN8/t+DhIY&#10;B1W1tRsfBB0Dua9Qxypj0slSeY+/ZO6UztCAirhPUa2V9B0MExQIFkWWV6kNYy+IGjs2ulv6gOE0&#10;WgR5PbPZXWZtWg425QYz62gibO5L4ul9UWnhy0vRTmHmkQxiWafkzJeaPRLDg8wW8i1wMbJAmxi9&#10;sA+E7eiXXG2XxK+V9e9ND5oPQVbXY2QnkF9mVAg6Sb6ozS7fIdSK/HlszaBSsG1j2Jkj0sd0St+6&#10;Y9edL747cv7epKQkq9hkE9uWcXhBmETtmp0TVXPeWm6B8FqX5rZm4gqjhEjuoDgRdAr+S+qYxDPF&#10;lRDvChJwrCoj32mu1fFO93wK3wAkm+Ng7bdRWEsIZzOfpjY3wKvKdnTo0AEuQX21bNmyuro6ai48&#10;fPjw6tWrDQaDSqWi+i23h8ifIKdIgNyWcppBZGl2dM272uxKERstWXkIm/KZyM7Hgk+6EFuU7EUD&#10;TuGxTP3ABiMTrWaSE4hnVmUVU1dtVCjyY7RF0VqlhjUNTDl9R5+Cyf1ODmhXfLw0Kl+nU6QoGHBb&#10;Ag5H/ZwEv/JnJr39ya+v/t+M8Zfc0fHvHX+AHD26DAJDHhCbdGEJYXVNBZj2mGgIqcAM6Uh2UAL/&#10;qq8WvTbh2uxj+YSWlZSfJvEoTOb0hCz4WFx6CrgUmx7LpUYBl0pLIsGfoBJWq4KPYNok7BFkgDlG&#10;xCCWQkFxRRAA5Zzg+271brdFlRdYlu3XxmoiFAGjasrm020dvjy7VwPTvjuzopD5oZT5uoz52qA5&#10;wK9bwTy1o83cjGeMoz9WRme7qEGToE/o1hZ0TyrgP6wytvPQ6A5DErs+mtDlofjO/8s866L21957&#10;2dP3j7xkPFgzFZpM51URbSfZ5I94wZMYRqQDD87+FxLtyqID7YV/aaR9N53yJoPLiQmx2iGaKISq&#10;y+uSzOxcZ9BVm6sNZiG0N19e3q5HBndi14NnXQgEq85xP3Zbza41RvK/GP6qp7kWpSqZ5hRvvjA8&#10;tz2VVt7ctdtKZGYQ9nwH3zuBQLs8aE6nh+OIyFFYurCuupNF1nP5YxToGSVL3IBlgt/HUenKYW2T&#10;T548uXjDjgXG9vq09kp4mbs8KCNpjqD4Iqx3NXvBrhodvxyMjNJHvvQlUGX9+guvicssO1UE0UQL&#10;ddzpBr7EyFdxfBxYBoWj/qkUrtzC1wDHEt4/QryG9vFckRniHFn3Q+vViyhTiouLt27dWlBQAG9e&#10;UGX17t17z549lZVklXrHjh29hkJUVrnVWtk1IdI1R67mlr1Z44gIeixYQ2cCq6CgvuIhOBRxNBLe&#10;sLDCzARe7dZg6wLHgqTkYoydNJYsg4mJj2OyM5h6I1NTy9RV6VnNf70zy+NiVNEaJgoUVMTySpQV&#10;607kmKMZZaKSBccswmxIoia5c/tc9PHjy0i49npjQf4h8lsMrlrAd6JUVjUV/OyCS7aQIVZLFI87&#10;t69bMP+1d2cs6SiouArPHIXMwInioolPXHl1sSIhWpEUpYgGNgL2QIEmg2qELIUEXzLO6kZACROc&#10;qQLTqrciuyHSBYag4rOtNaScg2QXQl8IkR3UnYljJ6nB1Z8C3Szbh+btiM9VMt/vZZbXMP+pmV3M&#10;lr/5dw7HfpVy35FRC5RdJ7v9SyK+S3TlqaKafzdHaaK0ao0mOj5j/B2KxAPK1GNxA7OTerXv31vb&#10;RaP/44tPGFYDLmNOKyw9dAzWyLKw3zdnit2/95GPCLVa80gpTcCurnthI0xwq0HUf3/cNAojTCxb&#10;iIYmMxnwhp1wIFA7MPpLH3507bJK4Fiq6lMqM8QkrV23tOiSKVcoQIO15icINwol9VTdJe+gb2Ka&#10;7EpIH9FXoJ0NzjGDtAbxqWtBXFfitEKZzMCLmuVh5kkuovR1NbJEgyUhWMRK6CwJ31H/LIt3NKQ6&#10;AmU3K1xMErdzxhEs6cRoKVZdJ0MuKPal960/jfSHU1hYRZ8KLwhYD0VWz3Tv21+V0/WuLho5lLqJ&#10;c7onk07M25yjkuuaHbmUF+zKK3kbCzUneXPLCZtzq/dm+aG/f97VqT3q9sI2bfwZHV8GQS2N8KYh&#10;76KYZ0noHzjqX07lanleJyixhGhY5+ZZNlVpLbYJ1qdPH8hWUlJy+vTpI0eOwPVZZ5HAaYcOHYLI&#10;WHBBGZiPBzXt0UQZkuMdD5qwkkPnJQR9lDWiFd1UBjS+NO4jcCw2+7ZxuV2qNbGwCBBUWRYLISbC&#10;ykSBdGSfnpZgvMpgZNO0FamJhnpdcmGx4tjeMmX8jDuGfds9Sw1eWRkpTGyioCsyMff/NHRLbZ0S&#10;/qpJU4Lnu9W7HFhWccNfd26zExAUVI8uvB1EmvPg8tx0ojmE44I3SODXeXcszUiy2mKBh1EGdsGt&#10;bdkcMD2yy17cTT8qOqYqOqSAGxafX/nxxPkQyoFWctFrg5i8ZAY6RborCa9Kd3smS8TJHjnQYbJf&#10;NHjzw9px2BEa9njWwwZ44CFCoqJCHCxLPadIuC6Ku9NQUa8UQrw0d/Q1r30x+54eKTxzmGWq+doK&#10;7q8i7jN91r4+bypTYUsmWUfc6Niq9atr9q5LHXV5cpcBCmU02cwagIxXpmeou2QqU+qrFrz55unD&#10;BQk9JilU7RmFPZOAZsrNhLyufCq6Xy50kPwUQjeHvE4WQtJj/49fqbn66OROcW3PU8XnyZLMk0yx&#10;Map+/dscKwayDC/kxlcpfIRqnt594egebMzD34KXFVewb8O8r3euI6PZ75w+Z58/QtFhIAkwC+zK&#10;YvzluUf/2li47Z4TnjSOef2NAFibFbzFoCdxsDIGuhjZGare48aNW7FixYQnH2f27t95wMm6G2Xd&#10;qd433fDp3Xc/v+PO9he+JUdWmRxUTlWYpwkCkpE9dWB9bGpnVZKTOFhkYTVsC7HoPIiDBTFF8/Ly&#10;Fp4dHa8mb5J27dqBKovWuWnPoVsWbFKfPRGuSRysaxrjYNlxGvGjlDFQexm9I70WP9JW7Io4rdmx&#10;Wmmv7WhKc22J2ewMeTL5mVNiJ4ohNmoXx8HxvrQemU2TVshqeSZKzRcXnMnsNMqP0x5+CBTHPi+7&#10;eZolJoE4WpHVgjxn4DlQZFVxDW+kRt1bCk5BDMQBgEcWPiWKX3aD+aItMbAkvO4u4r3+999/d+vW&#10;bcGCBffee+8TTzwxffp0IAnXXXfd0qVLv/322wkTJqxfv/6yyy6DnHHvlFhjWzVrwXbXM3j107LS&#10;GFnuCjV5LtYgVmM1+0DvQIMD5r9Gjwjrnn021236Zwnb5o7xWR2qNNEqcJOygN+VAmgnUV8JXkqM&#10;5lh6hiG6uqZSxahgFx0Fr7U0PFBVau7Q/pNbeq3Na6Nuk0IIlgr0TSqmtoK97qeBpTFGZa6CTVAA&#10;YxNiHxDRlGca7u5331kdISIoIVL1utrD+bumf3wDk0MWal439PaJw26OjY6HYKE3fX053Jnc76aJ&#10;w24id8oKl/81/6b/PQY3L5zeHXytJo+47cZR91TVlk958WwF8K2cRCZOwxfVTGo/6erhNwqVFN3y&#10;5RVMmwQ+Vi1lVwRnIUQY2XmQ0iyYITA/gGFBLAqwkJItQcj+w8CxYLGboVZvqeeV2neilAON1Q0q&#10;l3tE9DFt6bT3ppFaPsnEFNfz/+jYP6OGV/WdoYzzQOGpHRXfsGY7yyXra3cxfFl6v7Njs3Ji0+Li&#10;4zSJXGXxzi27/1ihqzPFdxuvUPVWKGP5JrsRWSdGmelgTYUuXmnM693oLXjw+w/VCk6piiYOaJoE&#10;dXyeNqkLrCJkVU4omkcz0DFzTLTSxWv4sW3njeluSnjsJxrsigXoQXlKGBWoUIXw/SQUFmxMafjl&#10;5adXrDu16/5TPsqDxX1CQDbBMlSdeD5xPIntImyiDmd60Gv6pSPfO55/8q8JcbmDc855XI5gSLDk&#10;oORNHs8Jlgoitme0G5Rgeay7OlZXfux4/qad+0aePUKblF5QWvHkin2qQSS2jh3B8ka2Fl7GAzJk&#10;66kXRZoFSUKwsjqf418slWVbuAx90aiJJN4miRRI7F8cqKzqeR5CapKdhoFpWJnHzPOMJfHRs48Q&#10;zXfd7UkeSRL3HlFoeXA0JUP2PIl+9pqriYYtIfw69L1x1aK0Jeu+yLbliMSl+PbxmZ3L1RrYYhk8&#10;pRiLgmiwiHVPIFiKEkXVgSp4+0FYBB2swbYwCeqENjFtYmPPXNvhZI82xpw0JjGVAX92Rs/8vLPT&#10;m7vi+CxGkalgwKmG7Ehj7ZCywsCW6xR1ZraWGH0En3NQ22nZNNCssIzBzJbp+FoD8CdwWicZwNu+&#10;tAHuiIiACRCekjDuwJNq9cSYqFEq0uIUqbBoUcGUN/Bl9VxZHakkNZZNgfsxFkKwJASThOSyEiwh&#10;hDgJ6Q6KLItwQV4FoLuiyWA21cFmz7o6szkrdbMJlqW62+hVyxi71q7S7H61ysBWJvQta3ejMrkH&#10;ryL0Uf7RYRh/6O99apboSFVJJ/RnjutO77EY6yCaGGdo4BXqmKyO6qRBClUOy8aCWlCyt2RjI5VV&#10;h2vK8tnyfUpzrZrVs+AmR0hVkiapozo2m1VoWZVWqU1SqOPByCiFR76crnPGRCn79EvPL4Fvn71q&#10;FVB/dMt55/UitqR6s5KGEoU/buCANYPg1U6+h4LrVYOOlF2yOv/g1GbXfvtLYKzHFQJNCZaLkeXN&#10;uvoze6oPrjbBlg8uD3VcRmKn8+JyrNEFEf/QIOCOYFHdFT2oBgu2wVGkt+Pht6j0ZNbJLUn68gNd&#10;LxpavSul/jT8ti7PGq/MI79dSLCaU4C5GGj/Eiw12D2URIOV1cXPBAu6EFO5ztA+uaDbuTSaKAkr&#10;SlzaGd7AkfjW8OsuKG8eGGJIbad95bDV8lN3a5JH8zxuttXs6FGpRgolefN7VoPz3Db3IaKWAcUM&#10;caESNiEU/JjhEJzZGw+wAVINVvbt4zLalWriNWAu5JQWCwTnpFEMhHAGYEkVwhsoWI41GozGSqOu&#10;QJerzC0yFXVISxkcZRza9kxKjOlwWfKm/Pgjeq0xGXRirCJVwUYR5y7ywiQci1U2WBR1RgUwFSBY&#10;1NMcYihARAZY8QfXwJaqjcC92Hgtn0i90yEKgR7iXYkSk7ALsMZQLeyjV0MsX8SZHfhWnDB+dUbC&#10;umoMXK1eERtFVhHGark4jTXUAnWrIps9E1TIWdjgmRIsiAFG/sAmJkLCrswGMxgKYZtnfQNvVvZM&#10;jvuAECx3++T4YwiBj1ak9wDnK85cx5053sCa4i36Coupgux9pFAr1UnAq2DxICtwYXFk7ZrmDFWG&#10;8j2m+tOsUquKSlVoE4VdGKOUUcmEVMGCUj/PPPuux2jZLr2ST1YQv3XH45ENZF0uLDQxCP5VsE4Q&#10;gl3RcAxwTZ2uDCYYBw7GAa6RYPllanldCWeCrz9n0TVU5W+KyezvYmTJV8ysM9XBlvBulusrVFHA&#10;sVrcZs9eYxieBaUje+rgutjUTqKJUEqtqPBSgkWCTxth0TlEioGXhYpRqgRbEejTNaywUQcSrNCO&#10;OKw6gBGMjeIKjpdldfWnidDaL96U0rCNSWMOdhhr4LUCwRJiSpPYV0S7E6/mHhuuM6XFzDoZBZs3&#10;0KP2JnAk8uCI+4TEZgr9Ib4uBWplZVQk7hZhFEQ8p+9TGk6eEKzbxqfmlWg0ChaCc6qAYFkUQLXI&#10;+jsgWOCtBSSLBo0C33jYR4a1VHBRFVq9UW+oMSgtSoVRwZoEHhUFoRmUygwFqK/4WAiIKfjXkZWi&#10;xIMSfOshBIQCHNiNsCZYsBxqVYxWDTSbCAFL3eA+xOGC8OuwrhBkA5d84ihnturAwCUMqBV4uBOx&#10;IUQ5VMLzGrUC8muFIFUQt19ngVj0DBTRqCFaC6i1OHAUsDlgNVIrARchEWMhMV4QKyHRYwlWQqK+&#10;MupNpnqzWR+riL0kmr9LX16n0jqnC6Ef/vCTAAhW525Jp2oavb6cyqjgPHBgD79ethaJ7AgWjmzE&#10;DLwjwdKkNLsXIRAsjzou9cHyqCBm9h0BhRo2Q2GitXygCJYgYoZlV472RFFK99NRbSv4xHoTLEwz&#10;to3SD8s0XNWDX2lO+fyMs1cAsSMJqh6q76GmNtFPmrzenRnymlUKSB4AqyB1ubACeq5akKoxRCFp&#10;TFKRbIm1CnzL9r8gBxCZNrePS8oqUUNMJdA5QVBQCHcOGiQhTBSQGQhuIJhU4VLgSvBRWHMYxUc1&#10;1DSwsArQwDLCixIYlSJBoUxQMvEQ2F1w4SLUSlBjwSoV0nEaDAFqEOJPwZo+EqVDYGC2MFQCNjaA&#10;hM2pSWwF8aZQHwwQXftHPPEhwgQpoARlFB0YVuDLwtJUsgaQaPGEMYPtEOEGUCqBWhELMXFzJ+4h&#10;JAGvsnIso9kMDlg6s7EB4lakx2W+wtV0sDR4PjC+f0tabA0xGqZzl+TCcmGbbReH1j9LycINJ87g&#10;cs1JuInrUh6FWhgjsJCbdFVHNoIGC0e2RQ1gs8Lajeypg2vByb1ZgmWb0TQgIB5hjgCoF8AAFaUS&#10;NFjd/G8iFLuvZEzZ6tPZseUZccaMRFVUWrIuLW2/MmV1Q2K94O9hfwgbxsDeeSzEMxeDpgnaT5se&#10;CF7VzUwy6Uu48Zqa5yS0jGhnnI6PQImkB6EOlJMJh/iU1ibekr6mrNdCLwQlT6PkYix5aT3Eyf32&#10;8QlphSoIB6oB539h2z7wnRKoDTAYsoAXAsPTxoSY58Ijemk9k4ciD6IXQlhPYukjjEqIiyCwKHpD&#10;oFdUK0Y0TKQFSsKa9JMosQRbIlgnhSWKRAQhjxCLnlpCbXIJxkghqAKhXMJoEUd9QsZoHlKCrKUk&#10;vMpqJaT+tlYTIQRnIjscWkyCh7tRxxkbVAZT56y8jxoKG0i4NjxkIxCjsrTvkFxi1DT310TjPI9M&#10;iiUbqRaRkXjIgYlQWEWY1R9HtkUMmiwhJSN78tC6uPSujQSL/uDZ3j0QmJl8gmjVPjgJyxIpojPR&#10;0OpBOCDEqFpN2jp1rCi7u2eqR6/FK/x3aszs2Wx8CnfaDMYJ21o6W32CEzMsaYJ1TeQCPL2Fo5Fm&#10;Uc2PW3blSJIoyxEULdZ1fNI+WO8LlQsikFktMjCRY9EaHMcHCjm6X0vusPQaVDbCl8VqNBSasfan&#10;zW3nx6cVKbQWYsmjHAvYDKU/dAMyqnyiqijhkqBAvmrEekgZE8lPVFYkO1FXCUUE5ysht6C6sq4o&#10;FP4VOir8Rz7Bdj5Co4Q/EWUZxYGcyB3BAkieCoxLIE9EM0XpFOWvUIRaQym5o12DWF4UUWpVFNyu&#10;iFMe9cGi/wrqK+rnDgSLuGGZOLMOQjVB1IYURfT5Mcr/0xXXKjWNgWilY4fXThEwmzQqY0UchE2T&#10;f7ScGNDu+wQuKRF2QNDXEnAE1JvVbXBkI2psbSN7RpemqVoSBWEaoshvHbhiWLsJAaftQmSB/h+8&#10;dcFbxP4VGhBgbK4sAalcrDRo1Cew3bDVTrceMcJ+zJVRmW3zgtNo0bZnEud/xGuiLEWgoiAuWWK7&#10;HGwcQ+Ih2e7Y3LKs3IUYnagehLytyYVSIWwAIt4UamqOnRLCRF73gre3CAFs1yNwOMEFyap6gUtx&#10;XxGSGfQvlF9Qm5ftmmrUaDnCN2DL6iYQwnaEgtaHuPNT4kHsY1RyoFGiSkyomTi5x6TlQ0gs8kVS&#10;84RUERc5YsCjKiQivxDSgRIiQWIal1WgM3AJKi7Cn0Q2IzwSKBcliFA1aAUp0xH2pwGNleACRny0&#10;bIZCCg4hl6QYgR4kEeJFkGyUn1F2JYhiJaEChuAbZuuUdRAEzZ+VqwoogU0QPDOJAovQLpFgURMh&#10;MCsTLCMUaJaRg4j2BhNvVqQkJS2w1MMLxbqjXxOM8YNLBMjg606SeUfGlE40uIZpKCEfLExb4Oj0&#10;aXA22QiKJjIS9Z1cdDvbH4A4shH15RdHtrRKz1UftbnG0G8KiWUkGDXEA7ReNHI0HMLq34AfbsLE&#10;+6n9oPwy+ElWmdUoEjulJwVPNVC864VGglVtAWWVuPQeduaDlysRG17rgspH2GREOEi8A+r1I8ws&#10;aVgpSphgAgJNgNDE1N1IpD62RXRCWRL5AOxt9j+9QAuk04eyBKKaAd5BipBWie4GaqZ3BIZDlTeC&#10;NxI5QHCbVIRU2A6BFwl6K9sfGyKzEriNNR8JNBoVdRwoFGE7UbDpIOm+VRXEcCoOglkxEBYdaoaN&#10;/QhtUhLHJqsBj/4r7Doj0D1SDfAtQWTwlBf824kbFPQeZjBHlwcKGy8LrZBD4E9AqoAMguWYFFTA&#10;ltMENKI/E+ySEJ+ABS8roiKDdQpWNqoi7A14ECGNRAyCB9V+WbVzIsmizEz4KIwtMf8KBkRC1sxw&#10;DborPTA6+IdEHzXrYOVkrCK5d0LMO2Af1JdhmACZ32jMhgggAogAItAaEag68H78Vx+xnNa0v5yv&#10;gYiGEhBs1/COtYeGhPumbIbqTsA0ZiYva+tNwrmshB44lhJCoQMlovEJhFKgpiKu4jbVFIn8KVAb&#10;IA/kbwHqMCQwJDAswLJ08tq3/cEPFm9Yi0/yC+2ShqgY1jAGAsGy0SwbXxJuCTs8ikzDxi6c2jdB&#10;g3VBFHech/BICnBNVzHRZLc/htcTFsKYCRMCXgQqOxLonbhkWYD+cLBMATajUUFwLMryBNYFq/+g&#10;GxoIIkBUVtTQCFcWE6E0xM3czMBePRAzgANHekCLUEViHCQeWIQlQYAI6lklcDbCIgV9mVqwRAon&#10;4kUleIaRG8ScCJ0FHTJo2wRWBQyN4kPWlVOdl7AgkcSth+ywPJLlSJQCC9GgKUx0FQ2o+WC5sUCi&#10;dVyD4L8FnzQxid8DmYP1g7rT21vj1wX7jAggAogAIoAIyEOgqk1neRlbV67/B9JnfHwmjF/bAAAA&#10;AElFTkSuQmCCUEsBAi0AFAAGAAgAAAAhALGCZ7YKAQAAEwIAABMAAAAAAAAAAAAAAAAAAAAAAFtD&#10;b250ZW50X1R5cGVzXS54bWxQSwECLQAUAAYACAAAACEAOP0h/9YAAACUAQAACwAAAAAAAAAAAAAA&#10;AAA7AQAAX3JlbHMvLnJlbHNQSwECLQAUAAYACAAAACEAoI7vMngMAACxYAAADgAAAAAAAAAAAAAA&#10;AAA6AgAAZHJzL2Uyb0RvYy54bWxQSwECLQAUAAYACAAAACEALmzwAMUAAAClAQAAGQAAAAAAAAAA&#10;AAAAAADeDgAAZHJzL19yZWxzL2Uyb0RvYy54bWwucmVsc1BLAQItABQABgAIAAAAIQCRrUhv4QAA&#10;AAoBAAAPAAAAAAAAAAAAAAAAANoPAABkcnMvZG93bnJldi54bWxQSwECLQAKAAAAAAAAACEA6uFE&#10;0IdyAQCHcgEAFAAAAAAAAAAAAAAAAADoEAAAZHJzL21lZGlhL2ltYWdlMS5wbmdQSwECLQAKAAAA&#10;AAAAACEASvKCmEaBAQBGgQEAFAAAAAAAAAAAAAAAAAChgwEAZHJzL21lZGlhL2ltYWdlMi5wbmdQ&#10;SwUGAAAAAAcABwC+AQAAGQUDAAAA&#10;">
                <v:group id="Group 597" o:spid="_x0000_s1027" style="position:absolute;left:4407;top:2037;width:2489;height:2566" coordorigin="676,744" coordsize="1692,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598" o:spid="_x0000_s1028" type="#_x0000_t75" style="position:absolute;left:676;top:744;width:1692;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e6xAAAANoAAAAPAAAAZHJzL2Rvd25yZXYueG1sRI9BawIx&#10;FITvBf9DeIVeSs3aishqFBEKVYRa3UOPj81zs3bzEjbR3f57UxB6HGbmG2a+7G0jrtSG2rGC0TAD&#10;QVw6XXOloDi+v0xBhIissXFMCn4pwHIxeJhjrl3HX3Q9xEokCIccFZgYfS5lKA1ZDEPniZN3cq3F&#10;mGRbSd1il+C2ka9ZNpEWa04LBj2tDZU/h4tVsC2mfjcuPs33ft93z2fa4ObklXp67FczEJH6+B++&#10;tz+0gjf4u5JugFzcAAAA//8DAFBLAQItABQABgAIAAAAIQDb4fbL7gAAAIUBAAATAAAAAAAAAAAA&#10;AAAAAAAAAABbQ29udGVudF9UeXBlc10ueG1sUEsBAi0AFAAGAAgAAAAhAFr0LFu/AAAAFQEAAAsA&#10;AAAAAAAAAAAAAAAAHwEAAF9yZWxzLy5yZWxzUEsBAi0AFAAGAAgAAAAhABGux7rEAAAA2gAAAA8A&#10;AAAAAAAAAAAAAAAABwIAAGRycy9kb3ducmV2LnhtbFBLBQYAAAAAAwADALcAAAD4AgAAAAA=&#10;" fillcolor="#bbe0e3" strokeweight="0">
                    <v:imagedata r:id="rId24" o:title="" croptop="15292f" cropbottom="14418f" cropleft="14418f" cropright="26214f" chromakey="white"/>
                  </v:shape>
                  <v:shape id="Freeform 599" o:spid="_x0000_s1029" style="position:absolute;left:1152;top:978;width:978;height:1524;visibility:visible;mso-wrap-style:square;v-text-anchor:top" coordsize="6635,1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lFxAAAANoAAAAPAAAAZHJzL2Rvd25yZXYueG1sRI9BawIx&#10;FITvhf6H8Aq91WxFRFajSKlaKEVdRfD23Dx3lyYvyybVrb/eCILHYWa+YUaT1hpxosZXjhW8dxIQ&#10;xLnTFRcKtpvZ2wCED8gajWNS8E8eJuPnpxGm2p15TacsFCJC2KeooAyhTqX0eUkWfcfVxNE7usZi&#10;iLIppG7wHOHWyG6S9KXFiuNCiTV9lJT/Zn9WweVnZXeH78VnprtGrvp6uTfzpVKvL+10CCJQGx7h&#10;e/tLK+jB7Uq8AXJ8BQAA//8DAFBLAQItABQABgAIAAAAIQDb4fbL7gAAAIUBAAATAAAAAAAAAAAA&#10;AAAAAAAAAABbQ29udGVudF9UeXBlc10ueG1sUEsBAi0AFAAGAAgAAAAhAFr0LFu/AAAAFQEAAAsA&#10;AAAAAAAAAAAAAAAAHwEAAF9yZWxzLy5yZWxzUEsBAi0AFAAGAAgAAAAhAMaouUXEAAAA2gAAAA8A&#10;AAAAAAAAAAAAAAAABwIAAGRycy9kb3ducmV2LnhtbFBLBQYAAAAAAwADALcAAAD4AgAAAAA=&#10;" path="m4975,959l6635,r,6394l,10230,,8312,4975,5436r,-4477xe" fillcolor="#fc0" strokecolor="#fc0" strokeweight="0">
                    <v:path arrowok="t" o:connecttype="custom" o:connectlocs="733,143;978,0;978,953;0,1524;0,1238;733,810;733,143" o:connectangles="0,0,0,0,0,0,0"/>
                  </v:shape>
                </v:group>
                <v:group id="Group 600" o:spid="_x0000_s1030" style="position:absolute;left:4094;top:1484;width:1306;height:2144" coordorigin="865,1194" coordsize="1059,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601" o:spid="_x0000_s1031" style="position:absolute;visibility:visible;mso-wrap-style:square" from="1923,2421" to="1924,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vIwgAAANoAAAAPAAAAZHJzL2Rvd25yZXYueG1sRI9Ba8JA&#10;FITvQv/D8gq96UahMU1dpRTFetOo0OMj+5osZt+G7Krpv3cFweMwM98ws0VvG3GhzhvHCsajBARx&#10;6bThSsFhvxpmIHxA1tg4JgX/5GExfxnMMNfuyju6FKESEcI+RwV1CG0upS9rsuhHriWO3p/rLIYo&#10;u0rqDq8Rbhs5SZJUWjQcF2ps6bum8lScrQKzTdfvm+nx4yiX6zD+zU6ZsQel3l77r08QgfrwDD/a&#10;P1pBCvcr8QbI+Q0AAP//AwBQSwECLQAUAAYACAAAACEA2+H2y+4AAACFAQAAEwAAAAAAAAAAAAAA&#10;AAAAAAAAW0NvbnRlbnRfVHlwZXNdLnhtbFBLAQItABQABgAIAAAAIQBa9CxbvwAAABUBAAALAAAA&#10;AAAAAAAAAAAAAB8BAABfcmVscy8ucmVsc1BLAQItABQABgAIAAAAIQDhxsvIwgAAANoAAAAPAAAA&#10;AAAAAAAAAAAAAAcCAABkcnMvZG93bnJldi54bWxQSwUGAAAAAAMAAwC3AAAA9gIAAAAA&#10;" strokeweight="0"/>
                  <v:shape id="Freeform 602" o:spid="_x0000_s1032" style="position:absolute;left:1516;top:1194;width:326;height:362;visibility:visible;mso-wrap-style:square;v-text-anchor:top" coordsize="260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BnwwAAANoAAAAPAAAAZHJzL2Rvd25yZXYueG1sRI9Ba8JA&#10;FITvQv/D8gredNNIVaKbIELRXgpGL94eu69JSPZtzG41/ffdQqHHYWa+YbbFaDtxp8E3jhW8zBMQ&#10;xNqZhisFl/PbbA3CB2SDnWNS8E0eivxpssXMuAef6F6GSkQI+wwV1CH0mZRe12TRz11PHL1PN1gM&#10;UQ6VNAM+Itx2Mk2SpbTYcFyosad9Tbotv6yCV16tF+cyPVzbj9bd9qnG7l0rNX0edxsQgcbwH/5r&#10;H42CFfxeiTdA5j8AAAD//wMAUEsBAi0AFAAGAAgAAAAhANvh9svuAAAAhQEAABMAAAAAAAAAAAAA&#10;AAAAAAAAAFtDb250ZW50X1R5cGVzXS54bWxQSwECLQAUAAYACAAAACEAWvQsW78AAAAVAQAACwAA&#10;AAAAAAAAAAAAAAAfAQAAX3JlbHMvLnJlbHNQSwECLQAUAAYACAAAACEAqxvAZ8MAAADaAAAADwAA&#10;AAAAAAAAAAAAAAAHAgAAZHJzL2Rvd25yZXYueG1sUEsFBgAAAAADAAMAtwAAAPcCAAAAAA==&#10;" path="m,1433l2604,r,1466l,2897,,1433xe" fillcolor="#9c0" strokeweight="0">
                    <v:path arrowok="t" o:connecttype="custom" o:connectlocs="0,179;326,0;326,183;0,362;0,179" o:connectangles="0,0,0,0,0"/>
                  </v:shape>
                  <v:shape id="Freeform 603" o:spid="_x0000_s1033" style="position:absolute;left:865;top:1744;width:977;height:1211;visibility:visible;mso-wrap-style:square;v-text-anchor:top" coordsize="7813,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imvgAAANoAAAAPAAAAZHJzL2Rvd25yZXYueG1sRE9Ni8Iw&#10;EL0v+B/CCHtbU1cUqaYigqzrze4iHodmmlabSWmi1n9vDoLHx/ternrbiBt1vnasYDxKQBAXTtds&#10;FPz/bb/mIHxA1tg4JgUP8rDKBh9LTLW784FueTAihrBPUUEVQptK6YuKLPqRa4kjV7rOYoiwM1J3&#10;eI/htpHfSTKTFmuODRW2tKmouORXq2CSz3/MKZQXszuemz0dp7TGX6U+h/16ASJQH97il3unFcSt&#10;8Uq8ATJ7AgAA//8DAFBLAQItABQABgAIAAAAIQDb4fbL7gAAAIUBAAATAAAAAAAAAAAAAAAAAAAA&#10;AABbQ29udGVudF9UeXBlc10ueG1sUEsBAi0AFAAGAAgAAAAhAFr0LFu/AAAAFQEAAAsAAAAAAAAA&#10;AAAAAAAAHwEAAF9yZWxzLy5yZWxzUEsBAi0AFAAGAAgAAAAhAKZyiKa+AAAA2gAAAA8AAAAAAAAA&#10;AAAAAAAABwIAAGRycy9kb3ducmV2LnhtbFBLBQYAAAAAAwADALcAAADyAgAAAAA=&#10;" path="m5209,1427l7813,r,5391l,9689,,6750,5209,3886r,-2459xe" fillcolor="#9c0" strokeweight="0">
                    <v:path arrowok="t" o:connecttype="custom" o:connectlocs="651,178;977,0;977,674;0,1211;0,844;651,486;651,178" o:connectangles="0,0,0,0,0,0,0"/>
                  </v:shape>
                  <v:line id="Line 604" o:spid="_x0000_s1034" style="position:absolute;flip:x;visibility:visible;mso-wrap-style:square" from="1516,1339" to="1579,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S2xAAAANoAAAAPAAAAZHJzL2Rvd25yZXYueG1sRI9BawIx&#10;FITvQv9DeIXeNFsPrW6NIpWWUrCi1oO35+a5u7h5WZLopv/eFASPw8x8w0xm0TTiQs7XlhU8DzIQ&#10;xIXVNZcKfrcf/REIH5A1NpZJwR95mE0fehPMte14TZdNKEWCsM9RQRVCm0vpi4oM+oFtiZN3tM5g&#10;SNKVUjvsEtw0cphlL9JgzWmhwpbeKypOm7NRsP555YP7PMdTPHTL1X5Xfu8Wc6WeHuP8DUSgGO7h&#10;W/tLKxjD/5V0A+T0CgAA//8DAFBLAQItABQABgAIAAAAIQDb4fbL7gAAAIUBAAATAAAAAAAAAAAA&#10;AAAAAAAAAABbQ29udGVudF9UeXBlc10ueG1sUEsBAi0AFAAGAAgAAAAhAFr0LFu/AAAAFQEAAAsA&#10;AAAAAAAAAAAAAAAAHwEAAF9yZWxzLy5yZWxzUEsBAi0AFAAGAAgAAAAhAAkBJLbEAAAA2gAAAA8A&#10;AAAAAAAAAAAAAAAABwIAAGRycy9kb3ducmV2LnhtbFBLBQYAAAAAAwADALcAAAD4AgAAAAA=&#10;" strokeweight="0"/>
                  <v:line id="Line 605" o:spid="_x0000_s1035" style="position:absolute;flip:x;visibility:visible;mso-wrap-style:square" from="865,2546" to="942,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1KhxgAAANsAAAAPAAAAZHJzL2Rvd25yZXYueG1sRI9BTwIx&#10;EIXvJv6HZky8SRcOalYKIRiJMVEDyoHbsB12N2ynm7aw5d8zBxNvM3lv3vtmOs+uU2cKsfVsYDwq&#10;QBFX3rZcG/j9eXt4BhUTssXOMxm4UIT57PZmiqX1A6/pvEm1khCOJRpoUupLrWPVkMM48j2xaAcf&#10;HCZZQ61twEHCXacnRfGoHbYsDQ32tGyoOm5OzsD664n3YXXKx7wfPr932/pj+7ow5v4uL15AJcrp&#10;3/x3/W4FX+jlFxlAz64AAAD//wMAUEsBAi0AFAAGAAgAAAAhANvh9svuAAAAhQEAABMAAAAAAAAA&#10;AAAAAAAAAAAAAFtDb250ZW50X1R5cGVzXS54bWxQSwECLQAUAAYACAAAACEAWvQsW78AAAAVAQAA&#10;CwAAAAAAAAAAAAAAAAAfAQAAX3JlbHMvLnJlbHNQSwECLQAUAAYACAAAACEAe9dSocYAAADbAAAA&#10;DwAAAAAAAAAAAAAAAAAHAgAAZHJzL2Rvd25yZXYueG1sUEsFBgAAAAADAAMAtwAAAPoCAAAAAA==&#10;" strokeweight="0"/>
                  <v:line id="Line 606" o:spid="_x0000_s1036" style="position:absolute;flip:x;visibility:visible;mso-wrap-style:square" from="1531,1290" to="1667,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6wgAAANsAAAAPAAAAZHJzL2Rvd25yZXYueG1sRE9LawIx&#10;EL4X/A9hhN5q1h60rEYRxSIFW3wdvI2bcXdxM1mS6Kb/vikUepuP7znTeTSNeJDztWUFw0EGgriw&#10;uuZSwfGwfnkD4QOyxsYyKfgmD/NZ72mKubYd7+ixD6VIIexzVFCF0OZS+qIig35gW+LEXa0zGBJ0&#10;pdQOuxRuGvmaZSNpsObUUGFLy4qK2/5uFOw+x3xx7/d4i5du+3U+lR+n1UKp535cTEAEiuFf/Ofe&#10;6DR/CL+/pAPk7AcAAP//AwBQSwECLQAUAAYACAAAACEA2+H2y+4AAACFAQAAEwAAAAAAAAAAAAAA&#10;AAAAAAAAW0NvbnRlbnRfVHlwZXNdLnhtbFBLAQItABQABgAIAAAAIQBa9CxbvwAAABUBAAALAAAA&#10;AAAAAAAAAAAAAB8BAABfcmVscy8ucmVsc1BLAQItABQABgAIAAAAIQAUm/c6wgAAANsAAAAPAAAA&#10;AAAAAAAAAAAAAAcCAABkcnMvZG93bnJldi54bWxQSwUGAAAAAAMAAwC3AAAA9gIAAAAA&#10;" strokeweight="0"/>
                  <v:line id="Line 607" o:spid="_x0000_s1037" style="position:absolute;flip:x;visibility:visible;mso-wrap-style:square" from="865,2497" to="1030,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lNwgAAANsAAAAPAAAAZHJzL2Rvd25yZXYueG1sRE9LawIx&#10;EL4X/A9hhN5qVg+2rEYRpUUKbfF18DZuxt3FzWRJohv/vSkUepuP7znTeTSNuJHztWUFw0EGgriw&#10;uuZSwX73/vIGwgdkjY1lUnAnD/NZ72mKubYdb+i2DaVIIexzVFCF0OZS+qIig35gW+LEna0zGBJ0&#10;pdQOuxRuGjnKsrE0WHNqqLClZUXFZXs1Cjbfr3xyH9d4iafu6+d4KD8Pq4VSz/24mIAIFMO/+M+9&#10;1mn+CH5/SQfI2QMAAP//AwBQSwECLQAUAAYACAAAACEA2+H2y+4AAACFAQAAEwAAAAAAAAAAAAAA&#10;AAAAAAAAW0NvbnRlbnRfVHlwZXNdLnhtbFBLAQItABQABgAIAAAAIQBa9CxbvwAAABUBAAALAAAA&#10;AAAAAAAAAAAAAB8BAABfcmVscy8ucmVsc1BLAQItABQABgAIAAAAIQDkSWlNwgAAANsAAAAPAAAA&#10;AAAAAAAAAAAAAAcCAABkcnMvZG93bnJldi54bWxQSwUGAAAAAAMAAwC3AAAA9gIAAAAA&#10;" strokeweight="0"/>
                  <v:line id="Line 608" o:spid="_x0000_s1038" style="position:absolute;flip:x;visibility:visible;mso-wrap-style:square" from="1620,1241" to="1756,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zWwwAAANsAAAAPAAAAZHJzL2Rvd25yZXYueG1sRE9NawIx&#10;EL0L/Q9hCr1ptha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iwXM1sMAAADbAAAADwAA&#10;AAAAAAAAAAAAAAAHAgAAZHJzL2Rvd25yZXYueG1sUEsFBgAAAAADAAMAtwAAAPcCAAAAAA==&#10;" strokeweight="0"/>
                  <v:line id="Line 609" o:spid="_x0000_s1039" style="position:absolute;flip:x;visibility:visible;mso-wrap-style:square" from="865,2449" to="1119,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SiwwAAANsAAAAPAAAAZHJzL2Rvd25yZXYueG1sRE9NawIx&#10;EL0L/Q9hCr1ptlK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BOxUosMAAADbAAAADwAA&#10;AAAAAAAAAAAAAAAHAgAAZHJzL2Rvd25yZXYueG1sUEsFBgAAAAADAAMAtwAAAPcCAAAAAA==&#10;" strokeweight="0"/>
                  <v:line id="Line 610" o:spid="_x0000_s1040" style="position:absolute;flip:x;visibility:visible;mso-wrap-style:square" from="1708,1197" to="184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E5wwAAANsAAAAPAAAAZHJzL2Rvd25yZXYueG1sRE9NawIx&#10;EL0L/Q9hCr1ptkKr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a6DxOcMAAADbAAAADwAA&#10;AAAAAAAAAAAAAAAHAgAAZHJzL2Rvd25yZXYueG1sUEsFBgAAAAADAAMAtwAAAPcCAAAAAA==&#10;" strokeweight="0"/>
                  <v:line id="Line 611" o:spid="_x0000_s1041" style="position:absolute;flip:x;visibility:visible;mso-wrap-style:square" from="934,2400" to="1207,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9OwgAAANsAAAAPAAAAZHJzL2Rvd25yZXYueG1sRE9LawIx&#10;EL4X/A9hBG81aw+2rEYRpaUIbfF18DZuxt3FzWRJohv/vSkUepuP7znTeTSNuJHztWUFo2EGgriw&#10;uuZSwX73/vwGwgdkjY1lUnAnD/NZ72mKubYdb+i2DaVIIexzVFCF0OZS+qIig35oW+LEna0zGBJ0&#10;pdQOuxRuGvmSZWNpsObUUGFLy4qKy/ZqFGy+X/nkPq7xEk/d18/xUK4Pq4VSg35cTEAEiuFf/Of+&#10;1Gn+GH5/SQfI2QMAAP//AwBQSwECLQAUAAYACAAAACEA2+H2y+4AAACFAQAAEwAAAAAAAAAAAAAA&#10;AAAAAAAAW0NvbnRlbnRfVHlwZXNdLnhtbFBLAQItABQABgAIAAAAIQBa9CxbvwAAABUBAAALAAAA&#10;AAAAAAAAAAAAAB8BAABfcmVscy8ucmVsc1BLAQItABQABgAIAAAAIQCbcm9OwgAAANsAAAAPAAAA&#10;AAAAAAAAAAAAAAcCAABkcnMvZG93bnJldi54bWxQSwUGAAAAAAMAAwC3AAAA9gIAAAAA&#10;" strokeweight="0"/>
                  <v:line id="Line 612" o:spid="_x0000_s1042" style="position:absolute;flip:x;visibility:visible;mso-wrap-style:square" from="1797,1316" to="1842,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rVwgAAANsAAAAPAAAAZHJzL2Rvd25yZXYueG1sRE9LawIx&#10;EL4X/A9hhN5qVg+1rEYRxVIKtfg6eBs34+7iZrIk0U3/fSMUepuP7znTeTSNuJPztWUFw0EGgriw&#10;uuZSwWG/fnkD4QOyxsYyKfghD/NZ72mKubYdb+m+C6VIIexzVFCF0OZS+qIig35gW+LEXawzGBJ0&#10;pdQOuxRuGjnKsldpsObUUGFLy4qK6+5mFGw3Yz6791u8xnP39X06lp/H1UKp535cTEAEiuFf/Of+&#10;0Gn+GB6/pAPk7BcAAP//AwBQSwECLQAUAAYACAAAACEA2+H2y+4AAACFAQAAEwAAAAAAAAAAAAAA&#10;AAAAAAAAW0NvbnRlbnRfVHlwZXNdLnhtbFBLAQItABQABgAIAAAAIQBa9CxbvwAAABUBAAALAAAA&#10;AAAAAAAAAAAAAB8BAABfcmVscy8ucmVsc1BLAQItABQABgAIAAAAIQD0PsrVwgAAANsAAAAPAAAA&#10;AAAAAAAAAAAAAAcCAABkcnMvZG93bnJldi54bWxQSwUGAAAAAAMAAwC3AAAA9gIAAAAA&#10;" strokeweight="0"/>
                  <v:line id="Line 613" o:spid="_x0000_s1043" style="position:absolute;flip:x;visibility:visible;mso-wrap-style:square" from="1023,2351" to="1296,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6nxgAAANsAAAAPAAAAZHJzL2Rvd25yZXYueG1sRI9BTwIx&#10;EIXvJv6HZky8SRcOalYKIRiJMVEDyoHbsB12N2ynm7aw5d8zBxNvM3lv3vtmOs+uU2cKsfVsYDwq&#10;QBFX3rZcG/j9eXt4BhUTssXOMxm4UIT57PZmiqX1A6/pvEm1khCOJRpoUupLrWPVkMM48j2xaAcf&#10;HCZZQ61twEHCXacnRfGoHbYsDQ32tGyoOm5OzsD664n3YXXKx7wfPr932/pj+7ow5v4uL15AJcrp&#10;3/x3/W4FX2DlFxlAz64AAAD//wMAUEsBAi0AFAAGAAgAAAAhANvh9svuAAAAhQEAABMAAAAAAAAA&#10;AAAAAAAAAAAAAFtDb250ZW50X1R5cGVzXS54bWxQSwECLQAUAAYACAAAACEAWvQsW78AAAAVAQAA&#10;CwAAAAAAAAAAAAAAAAAfAQAAX3JlbHMvLnJlbHNQSwECLQAUAAYACAAAACEAhaFep8YAAADbAAAA&#10;DwAAAAAAAAAAAAAAAAAHAgAAZHJzL2Rvd25yZXYueG1sUEsFBgAAAAADAAMAtwAAAPoCAAAAAA==&#10;" strokeweight="0"/>
                  <v:line id="Line 614" o:spid="_x0000_s1044" style="position:absolute;flip:x;visibility:visible;mso-wrap-style:square" from="1516,1918" to="1524,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s8wwAAANsAAAAPAAAAZHJzL2Rvd25yZXYueG1sRE9NawIx&#10;EL0L/Q9hCr1pth5a3RpFKi2lYEWtB2/jZtxd3EyWJLrpvzcFwds83udMZtE04kLO15YVPA8yEMSF&#10;1TWXCn63H/0RCB+QNTaWScEfeZhNH3oTzLXteE2XTShFCmGfo4IqhDaX0hcVGfQD2xIn7midwZCg&#10;K6V22KVw08hhlr1IgzWnhgpbeq+oOG3ORsH655UP7vMcT/HQLVf7Xfm9W8yVenqM8zcQgWK4i2/u&#10;L53mj+H/l3SAnF4BAAD//wMAUEsBAi0AFAAGAAgAAAAhANvh9svuAAAAhQEAABMAAAAAAAAAAAAA&#10;AAAAAAAAAFtDb250ZW50X1R5cGVzXS54bWxQSwECLQAUAAYACAAAACEAWvQsW78AAAAVAQAACwAA&#10;AAAAAAAAAAAAAAAfAQAAX3JlbHMvLnJlbHNQSwECLQAUAAYACAAAACEA6u37PMMAAADbAAAADwAA&#10;AAAAAAAAAAAAAAAHAgAAZHJzL2Rvd25yZXYueG1sUEsFBgAAAAADAAMAtwAAAPcCAAAAAA==&#10;" strokeweight="0"/>
                  <v:line id="Line 615" o:spid="_x0000_s1045" style="position:absolute;flip:x;visibility:visible;mso-wrap-style:square" from="1516,1870" to="1613,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5gcwgAAANsAAAAPAAAAZHJzL2Rvd25yZXYueG1sRE/LagIx&#10;FN0X/Idwhe5qRhdaRqOI0iIFW3wt3F0n15nByc2QRCf9+2ZRcHk479kimkY8yPnasoLhIANBXFhd&#10;c6ngePh4ewfhA7LGxjIp+CUPi3nvZYa5th3v6LEPpUgh7HNUUIXQ5lL6oiKDfmBb4sRdrTMYEnSl&#10;1A67FG4aOcqysTRYc2qosKVVRcVtfzcKdt8TvrjPe7zFS7f9OZ/Kr9N6qdRrPy6nIALF8BT/uzda&#10;wSitT1/SD5DzPwAAAP//AwBQSwECLQAUAAYACAAAACEA2+H2y+4AAACFAQAAEwAAAAAAAAAAAAAA&#10;AAAAAAAAW0NvbnRlbnRfVHlwZXNdLnhtbFBLAQItABQABgAIAAAAIQBa9CxbvwAAABUBAAALAAAA&#10;AAAAAAAAAAAAAB8BAABfcmVscy8ucmVsc1BLAQItABQABgAIAAAAIQC1u5gcwgAAANsAAAAPAAAA&#10;AAAAAAAAAAAAAAcCAABkcnMvZG93bnJldi54bWxQSwUGAAAAAAMAAwC3AAAA9gIAAAAA&#10;" strokeweight="0"/>
                  <v:line id="Line 616" o:spid="_x0000_s1046" style="position:absolute;flip:x;visibility:visible;mso-wrap-style:square" from="1111,2303" to="1384,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2HxQAAANsAAAAPAAAAZHJzL2Rvd25yZXYueG1sRI9BawIx&#10;FITvhf6H8ITealYPrWyNIpaWUqii1oO35+a5u7h5WZLoxn9vBMHjMDPfMONpNI04k/O1ZQWDfgaC&#10;uLC65lLB/+brdQTCB2SNjWVScCEP08nz0xhzbTte0XkdSpEg7HNUUIXQ5lL6oiKDvm9b4uQdrDMY&#10;knSl1A67BDeNHGbZmzRYc1qosKV5RcVxfTIKVot33rvvUzzGffe33G3L3+3nTKmXXpx9gAgUwyN8&#10;b/9oBcMB3L6kHyAnVwAAAP//AwBQSwECLQAUAAYACAAAACEA2+H2y+4AAACFAQAAEwAAAAAAAAAA&#10;AAAAAAAAAAAAW0NvbnRlbnRfVHlwZXNdLnhtbFBLAQItABQABgAIAAAAIQBa9CxbvwAAABUBAAAL&#10;AAAAAAAAAAAAAAAAAB8BAABfcmVscy8ucmVsc1BLAQItABQABgAIAAAAIQDa9z2HxQAAANsAAAAP&#10;AAAAAAAAAAAAAAAAAAcCAABkcnMvZG93bnJldi54bWxQSwUGAAAAAAMAAwC3AAAA+QIAAAAA&#10;" strokeweight="0"/>
                  <v:line id="Line 617" o:spid="_x0000_s1047" style="position:absolute;flip:x;visibility:visible;mso-wrap-style:square" from="1516,1821" to="1701,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PwxQAAANsAAAAPAAAAZHJzL2Rvd25yZXYueG1sRI9BawIx&#10;FITvBf9DeIK3mnUPbVmNIopShLZo68Hbc/PcXdy8LEl003/fFAo9DjPzDTNbRNOKOznfWFYwGWcg&#10;iEurG64UfH1uHl9A+ICssbVMCr7Jw2I+eJhhoW3Pe7ofQiUShH2BCuoQukJKX9Zk0I9tR5y8i3UG&#10;Q5Kuktphn+CmlXmWPUmDDaeFGjta1VReDzejYP/+zGe3vcVrPPdvH6djtTuul0qNhnE5BREohv/w&#10;X/tVK8hz+P2SfoCc/wAAAP//AwBQSwECLQAUAAYACAAAACEA2+H2y+4AAACFAQAAEwAAAAAAAAAA&#10;AAAAAAAAAAAAW0NvbnRlbnRfVHlwZXNdLnhtbFBLAQItABQABgAIAAAAIQBa9CxbvwAAABUBAAAL&#10;AAAAAAAAAAAAAAAAAB8BAABfcmVscy8ucmVsc1BLAQItABQABgAIAAAAIQAqJaPwxQAAANsAAAAP&#10;AAAAAAAAAAAAAAAAAAcCAABkcnMvZG93bnJldi54bWxQSwUGAAAAAAMAAwC3AAAA+QIAAAAA&#10;" strokeweight="0"/>
                  <v:line id="Line 618" o:spid="_x0000_s1048" style="position:absolute;flip:x;visibility:visible;mso-wrap-style:square" from="1200,2254" to="1473,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Zr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sZP8P8l/QA5vwIAAP//AwBQSwECLQAUAAYACAAAACEA2+H2y+4AAACFAQAAEwAAAAAAAAAA&#10;AAAAAAAAAAAAW0NvbnRlbnRfVHlwZXNdLnhtbFBLAQItABQABgAIAAAAIQBa9CxbvwAAABUBAAAL&#10;AAAAAAAAAAAAAAAAAB8BAABfcmVscy8ucmVsc1BLAQItABQABgAIAAAAIQBFaQZrxQAAANsAAAAP&#10;AAAAAAAAAAAAAAAAAAcCAABkcnMvZG93bnJldi54bWxQSwUGAAAAAAMAAwC3AAAA+QIAAAAA&#10;" strokeweight="0"/>
                  <v:line id="Line 619" o:spid="_x0000_s1049" style="position:absolute;flip:x;visibility:visible;mso-wrap-style:square" from="1288,1773" to="1789,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4f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sZP8P8l/QA5vwIAAP//AwBQSwECLQAUAAYACAAAACEA2+H2y+4AAACFAQAAEwAAAAAAAAAA&#10;AAAAAAAAAAAAW0NvbnRlbnRfVHlwZXNdLnhtbFBLAQItABQABgAIAAAAIQBa9CxbvwAAABUBAAAL&#10;AAAAAAAAAAAAAAAAAB8BAABfcmVscy8ucmVsc1BLAQItABQABgAIAAAAIQDKgJ4fxQAAANsAAAAP&#10;AAAAAAAAAAAAAAAAAAcCAABkcnMvZG93bnJldi54bWxQSwUGAAAAAAMAAwC3AAAA+QIAAAAA&#10;" strokeweight="0"/>
                  <v:line id="Line 620" o:spid="_x0000_s1050" style="position:absolute;flip:x;visibility:visible;mso-wrap-style:square" from="1377,1792" to="1842,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uExQAAANsAAAAPAAAAZHJzL2Rvd25yZXYueG1sRI9BawIx&#10;FITvgv8hPKE3zVZola1RpKVFBCvaeujtuXndXdy8LEl0039vCoLHYWa+YWaLaBpxIedrywoeRxkI&#10;4sLqmksF31/vwykIH5A1NpZJwR95WMz7vRnm2na8o8s+lCJB2OeooAqhzaX0RUUG/ci2xMn7tc5g&#10;SNKVUjvsEtw0cpxlz9JgzWmhwpZeKypO+7NRsPuc8NF9nOMpHrvN9udQrg9vS6UeBnH5AiJQDPfw&#10;rb3SCsZP8P8l/QA5vwIAAP//AwBQSwECLQAUAAYACAAAACEA2+H2y+4AAACFAQAAEwAAAAAAAAAA&#10;AAAAAAAAAAAAW0NvbnRlbnRfVHlwZXNdLnhtbFBLAQItABQABgAIAAAAIQBa9CxbvwAAABUBAAAL&#10;AAAAAAAAAAAAAAAAAB8BAABfcmVscy8ucmVsc1BLAQItABQABgAIAAAAIQClzDuExQAAANsAAAAP&#10;AAAAAAAAAAAAAAAAAAcCAABkcnMvZG93bnJldi54bWxQSwUGAAAAAAMAAwC3AAAA+QIAAAAA&#10;" strokeweight="0"/>
                  <v:line id="Line 621" o:spid="_x0000_s1051" style="position:absolute;flip:x;visibility:visible;mso-wrap-style:square" from="1465,1912" to="1842,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line id="Line 622" o:spid="_x0000_s1052" style="position:absolute;flip:x;visibility:visible;mso-wrap-style:square" from="1554,2031" to="1842,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line id="Line 623" o:spid="_x0000_s1053" style="position:absolute;flip:x;visibility:visible;mso-wrap-style:square" from="1642,2150" to="18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line id="Line 624" o:spid="_x0000_s1054" style="position:absolute;flip:x;visibility:visible;mso-wrap-style:square" from="1731,2269" to="184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GBxQAAANsAAAAPAAAAZHJzL2Rvd25yZXYueG1sRI9BawIx&#10;FITvgv8hPKE3zdZDq1ujSEuLCFa09dDbc/O6u7h5WZLopv/eFASPw8x8w8wW0TTiQs7XlhU8jjIQ&#10;xIXVNZcKvr/ehxMQPiBrbCyTgj/ysJj3ezPMte14R5d9KEWCsM9RQRVCm0vpi4oM+pFtiZP3a53B&#10;kKQrpXbYJbhp5DjLnqTBmtNChS29VlSc9mejYPf5zEf3cY6neOw2259DuT68LZV6GMTlC4hAMdzD&#10;t/ZKKxhP4f9L+gFyfgUAAP//AwBQSwECLQAUAAYACAAAACEA2+H2y+4AAACFAQAAEwAAAAAAAAAA&#10;AAAAAAAAAAAAW0NvbnRlbnRfVHlwZXNdLnhtbFBLAQItABQABgAIAAAAIQBa9CxbvwAAABUBAAAL&#10;AAAAAAAAAAAAAAAAAB8BAABfcmVscy8ucmVsc1BLAQItABQABgAIAAAAIQAkgTGBxQAAANsAAAAP&#10;AAAAAAAAAAAAAAAAAAcCAABkcnMvZG93bnJldi54bWxQSwUGAAAAAAMAAwC3AAAA+QIAAAAA&#10;" strokeweight="0"/>
                  <v:line id="Line 625" o:spid="_x0000_s1055" style="position:absolute;flip:x;visibility:visible;mso-wrap-style:square" from="1819,2388" to="184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BwgAAANsAAAAPAAAAZHJzL2Rvd25yZXYueG1sRE/LagIx&#10;FN0X/IdwBXc1Y4V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AwYg7BwgAAANsAAAAPAAAA&#10;AAAAAAAAAAAAAAcCAABkcnMvZG93bnJldi54bWxQSwUGAAAAAAMAAwC3AAAA9gIAAAAA&#10;" strokeweight="0"/>
                </v:group>
                <v:shape id="Picture 626" o:spid="_x0000_s1056" type="#_x0000_t75" style="position:absolute;left:2102;top:684;width:2780;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COwwAAANsAAAAPAAAAZHJzL2Rvd25yZXYueG1sRI9Ra8Iw&#10;FIXfB/sP4Q58m6nT6eiMIgWhiC/W/YBLc9eUNTcliVr99UYQ9ng453yHs1wPthNn8qF1rGAyzkAQ&#10;10633Cj4OW7fv0CEiKyxc0wKrhRgvXp9WWKu3YUPdK5iIxKEQ44KTIx9LmWoDVkMY9cTJ+/XeYsx&#10;Sd9I7fGS4LaTH1k2lxZbTgsGeyoM1X/VySqIxW62N2W32MyK26Gyc/9ZThdKjd6GzTeISEP8Dz/b&#10;pVYwncDjS/oBcnUHAAD//wMAUEsBAi0AFAAGAAgAAAAhANvh9svuAAAAhQEAABMAAAAAAAAAAAAA&#10;AAAAAAAAAFtDb250ZW50X1R5cGVzXS54bWxQSwECLQAUAAYACAAAACEAWvQsW78AAAAVAQAACwAA&#10;AAAAAAAAAAAAAAAfAQAAX3JlbHMvLnJlbHNQSwECLQAUAAYACAAAACEAnIhgjsMAAADbAAAADwAA&#10;AAAAAAAAAAAAAAAHAgAAZHJzL2Rvd25yZXYueG1sUEsFBgAAAAADAAMAtwAAAPcCAAAAAA==&#10;" fillcolor="#bbe0e3" strokeweight="0">
                  <v:imagedata r:id="rId25" o:title="" croptop="17913f" cropbottom="16166f" cropleft="19661f" cropright="23593f" chromakey="white"/>
                </v:shape>
              </v:group>
            </w:pict>
          </mc:Fallback>
        </mc:AlternateContent>
      </w:r>
      <w:r w:rsidR="00976ED9" w:rsidRPr="00976ED9">
        <w:rPr>
          <w:rFonts w:ascii="Arial" w:hAnsi="Arial" w:cs="Arial"/>
          <w:i/>
          <w:sz w:val="28"/>
          <w:szCs w:val="28"/>
        </w:rPr>
        <w:t>Giáo viên yêu cầu học sinh nêu khái niệm theo SGK. Sau đó vừa trình chiếu các thao tác “cắt” vật thể, vừa diễn giảng cho học sinh dễ nhận biết và bắt chước.</w:t>
      </w:r>
    </w:p>
    <w:p w:rsidR="00976ED9" w:rsidRPr="00976ED9" w:rsidRDefault="00976ED9" w:rsidP="00976ED9">
      <w:pPr>
        <w:spacing w:line="360" w:lineRule="auto"/>
        <w:ind w:left="134"/>
        <w:rPr>
          <w:rFonts w:ascii="Arial" w:hAnsi="Arial" w:cs="Arial"/>
          <w:sz w:val="28"/>
          <w:szCs w:val="28"/>
        </w:rPr>
      </w:pPr>
    </w:p>
    <w:p w:rsidR="00976ED9" w:rsidRPr="00976ED9" w:rsidRDefault="00976ED9" w:rsidP="00976ED9">
      <w:pPr>
        <w:spacing w:line="360" w:lineRule="auto"/>
        <w:ind w:left="134"/>
        <w:rPr>
          <w:rFonts w:ascii="Arial" w:hAnsi="Arial" w:cs="Arial"/>
          <w:sz w:val="28"/>
          <w:szCs w:val="28"/>
        </w:rPr>
      </w:pPr>
    </w:p>
    <w:p w:rsidR="00976ED9" w:rsidRPr="00976ED9" w:rsidRDefault="00976ED9" w:rsidP="00976ED9">
      <w:pPr>
        <w:spacing w:line="360" w:lineRule="auto"/>
        <w:ind w:left="134"/>
        <w:rPr>
          <w:rFonts w:ascii="Arial" w:hAnsi="Arial" w:cs="Arial"/>
          <w:sz w:val="28"/>
          <w:szCs w:val="28"/>
        </w:rPr>
      </w:pPr>
    </w:p>
    <w:p w:rsidR="00976ED9" w:rsidRPr="00976ED9" w:rsidRDefault="00976ED9" w:rsidP="00976ED9">
      <w:pPr>
        <w:spacing w:line="360" w:lineRule="auto"/>
        <w:ind w:left="134"/>
        <w:rPr>
          <w:rFonts w:ascii="Arial" w:hAnsi="Arial" w:cs="Arial"/>
          <w:sz w:val="28"/>
          <w:szCs w:val="28"/>
        </w:rPr>
      </w:pPr>
    </w:p>
    <w:p w:rsidR="00976ED9" w:rsidRPr="00976ED9" w:rsidRDefault="00976ED9" w:rsidP="00976ED9">
      <w:pPr>
        <w:spacing w:line="360" w:lineRule="auto"/>
        <w:rPr>
          <w:rFonts w:ascii="Arial" w:hAnsi="Arial" w:cs="Arial"/>
          <w:sz w:val="28"/>
          <w:szCs w:val="28"/>
        </w:rPr>
      </w:pPr>
    </w:p>
    <w:p w:rsidR="00976ED9" w:rsidRDefault="00976ED9" w:rsidP="00976ED9">
      <w:pPr>
        <w:spacing w:line="360" w:lineRule="auto"/>
        <w:ind w:left="134"/>
        <w:rPr>
          <w:rFonts w:ascii="Arial" w:hAnsi="Arial" w:cs="Arial"/>
          <w:b/>
          <w:sz w:val="28"/>
          <w:szCs w:val="28"/>
        </w:rPr>
      </w:pPr>
    </w:p>
    <w:p w:rsidR="00251F59" w:rsidRDefault="00251F59" w:rsidP="00976ED9">
      <w:pPr>
        <w:spacing w:line="360" w:lineRule="auto"/>
        <w:ind w:left="134"/>
        <w:rPr>
          <w:rFonts w:ascii="Arial" w:hAnsi="Arial" w:cs="Arial"/>
          <w:b/>
          <w:sz w:val="28"/>
          <w:szCs w:val="28"/>
        </w:rPr>
      </w:pPr>
    </w:p>
    <w:p w:rsidR="00976ED9" w:rsidRPr="00976ED9" w:rsidRDefault="00976ED9" w:rsidP="00976ED9">
      <w:pPr>
        <w:spacing w:line="360" w:lineRule="auto"/>
        <w:ind w:left="134"/>
        <w:rPr>
          <w:rFonts w:ascii="Arial" w:hAnsi="Arial" w:cs="Arial"/>
          <w:sz w:val="28"/>
          <w:szCs w:val="28"/>
        </w:rPr>
      </w:pPr>
      <w:r w:rsidRPr="00976ED9">
        <w:rPr>
          <w:rFonts w:ascii="Arial" w:hAnsi="Arial" w:cs="Arial"/>
          <w:b/>
          <w:sz w:val="28"/>
          <w:szCs w:val="28"/>
        </w:rPr>
        <w:t xml:space="preserve">* </w:t>
      </w:r>
      <w:r w:rsidRPr="00976ED9">
        <w:rPr>
          <w:rFonts w:ascii="Arial" w:hAnsi="Arial" w:cs="Arial"/>
          <w:i/>
          <w:sz w:val="28"/>
          <w:szCs w:val="28"/>
        </w:rPr>
        <w:t>Ý nghĩa của phương pháp</w:t>
      </w:r>
      <w:r w:rsidRPr="00976ED9">
        <w:rPr>
          <w:rFonts w:ascii="Arial" w:hAnsi="Arial" w:cs="Arial"/>
          <w:sz w:val="28"/>
          <w:szCs w:val="28"/>
        </w:rPr>
        <w:t xml:space="preserve">: Trong phương pháp hình chiếu vuông góc, nếu vật thể có nhiều lỗ và rãnh ta phải dùng nét khuất để vẽ, hình biểu diễn có nhiều nét khuất sẽ khiến người đọc bản vẽ rối mắt, khó hình dung vật thể. </w:t>
      </w:r>
      <w:r w:rsidR="00C96368">
        <w:rPr>
          <w:rFonts w:ascii="Arial" w:hAnsi="Arial" w:cs="Arial"/>
          <w:sz w:val="28"/>
          <w:szCs w:val="28"/>
        </w:rPr>
        <w:t>H</w:t>
      </w:r>
      <w:r w:rsidRPr="00976ED9">
        <w:rPr>
          <w:rFonts w:ascii="Arial" w:hAnsi="Arial" w:cs="Arial"/>
          <w:sz w:val="28"/>
          <w:szCs w:val="28"/>
        </w:rPr>
        <w:t>ình cắt sẽ bổ sung cho các hình chiếu giúp việc hình dung vật thể chính xác và dễ dàng hơn.</w:t>
      </w:r>
    </w:p>
    <w:p w:rsidR="00976ED9" w:rsidRPr="00976ED9" w:rsidRDefault="00976ED9" w:rsidP="00976ED9">
      <w:pPr>
        <w:spacing w:line="360" w:lineRule="auto"/>
        <w:ind w:left="134"/>
        <w:rPr>
          <w:rFonts w:ascii="Arial" w:hAnsi="Arial" w:cs="Arial"/>
          <w:sz w:val="28"/>
          <w:szCs w:val="28"/>
        </w:rPr>
      </w:pPr>
      <w:r w:rsidRPr="00976ED9">
        <w:rPr>
          <w:rFonts w:ascii="Arial" w:hAnsi="Arial" w:cs="Arial"/>
          <w:i/>
          <w:sz w:val="28"/>
          <w:szCs w:val="28"/>
        </w:rPr>
        <w:t>* Khái niệm</w:t>
      </w:r>
      <w:r w:rsidRPr="00976ED9">
        <w:rPr>
          <w:rFonts w:ascii="Arial" w:hAnsi="Arial" w:cs="Arial"/>
          <w:sz w:val="28"/>
          <w:szCs w:val="28"/>
        </w:rPr>
        <w:t xml:space="preserve">: Đặt vật thể trong không gian, dùng một mặt phẳng tưởng </w:t>
      </w:r>
      <w:r w:rsidR="00C96368">
        <w:rPr>
          <w:rFonts w:ascii="Arial" w:hAnsi="Arial" w:cs="Arial"/>
          <w:sz w:val="28"/>
          <w:szCs w:val="28"/>
        </w:rPr>
        <w:t>tượng cắt vật thể làm hai phần</w:t>
      </w:r>
      <w:r w:rsidRPr="00976ED9">
        <w:rPr>
          <w:rFonts w:ascii="Arial" w:hAnsi="Arial" w:cs="Arial"/>
          <w:sz w:val="28"/>
          <w:szCs w:val="28"/>
        </w:rPr>
        <w:t xml:space="preserve">, bỏ phần vật thể nằm giữa mặt phẳng cắt và người quan sát. Chiếu phần vật thể còn lại lên mặt phẳng hình chiếu tương ứng. </w:t>
      </w:r>
    </w:p>
    <w:p w:rsidR="00976ED9" w:rsidRPr="00976ED9" w:rsidRDefault="00E26A71" w:rsidP="00976ED9">
      <w:pPr>
        <w:spacing w:line="360" w:lineRule="auto"/>
        <w:ind w:left="134"/>
        <w:rPr>
          <w:rFonts w:ascii="Arial" w:hAnsi="Arial" w:cs="Arial"/>
          <w:sz w:val="28"/>
          <w:szCs w:val="28"/>
        </w:rPr>
      </w:pPr>
      <w:r>
        <w:rPr>
          <w:rFonts w:ascii="Arial" w:hAnsi="Arial" w:cs="Arial"/>
          <w:noProof/>
          <w:sz w:val="28"/>
          <w:szCs w:val="28"/>
        </w:rPr>
        <w:object w:dxaOrig="1440" w:dyaOrig="1440">
          <v:shape id="_x0000_s1978" type="#_x0000_t75" style="position:absolute;left:0;text-align:left;margin-left:27.35pt;margin-top:24.95pt;width:344.1pt;height:200.9pt;z-index:251657728">
            <v:imagedata r:id="rId26" o:title=""/>
            <w10:wrap type="square"/>
          </v:shape>
          <o:OLEObject Type="Embed" ProgID="PowerPoint.Slide.8" ShapeID="_x0000_s1978" DrawAspect="Content" ObjectID="_1658660044" r:id="rId27"/>
        </w:object>
      </w:r>
      <w:r w:rsidR="00976ED9" w:rsidRPr="00976ED9">
        <w:rPr>
          <w:rFonts w:ascii="Arial" w:hAnsi="Arial" w:cs="Arial"/>
          <w:b/>
          <w:sz w:val="28"/>
          <w:szCs w:val="28"/>
        </w:rPr>
        <w:t>Hình cắt</w:t>
      </w:r>
      <w:r w:rsidR="00976ED9" w:rsidRPr="00976ED9">
        <w:rPr>
          <w:rFonts w:ascii="Arial" w:hAnsi="Arial" w:cs="Arial"/>
          <w:sz w:val="28"/>
          <w:szCs w:val="28"/>
        </w:rPr>
        <w:t xml:space="preserve"> là hình biểu diễn phần vật thể nằm trên và sau mặt phẳng cắt.</w:t>
      </w:r>
    </w:p>
    <w:p w:rsidR="0036194F" w:rsidRDefault="0036194F" w:rsidP="00976ED9">
      <w:pPr>
        <w:spacing w:line="360" w:lineRule="auto"/>
        <w:ind w:left="134"/>
        <w:rPr>
          <w:rFonts w:ascii="Arial" w:hAnsi="Arial" w:cs="Arial"/>
          <w:sz w:val="28"/>
          <w:szCs w:val="28"/>
        </w:rPr>
      </w:pPr>
    </w:p>
    <w:p w:rsidR="0036194F" w:rsidRDefault="0036194F" w:rsidP="00976ED9">
      <w:pPr>
        <w:spacing w:line="360" w:lineRule="auto"/>
        <w:ind w:left="134"/>
        <w:rPr>
          <w:rFonts w:ascii="Arial" w:hAnsi="Arial" w:cs="Arial"/>
          <w:sz w:val="28"/>
          <w:szCs w:val="28"/>
        </w:rPr>
      </w:pPr>
    </w:p>
    <w:p w:rsidR="0036194F" w:rsidRDefault="0036194F" w:rsidP="00976ED9">
      <w:pPr>
        <w:spacing w:line="360" w:lineRule="auto"/>
        <w:ind w:left="134"/>
        <w:rPr>
          <w:rFonts w:ascii="Arial" w:hAnsi="Arial" w:cs="Arial"/>
          <w:sz w:val="28"/>
          <w:szCs w:val="28"/>
        </w:rPr>
      </w:pPr>
    </w:p>
    <w:p w:rsidR="0036194F" w:rsidRDefault="0036194F" w:rsidP="00976ED9">
      <w:pPr>
        <w:spacing w:line="360" w:lineRule="auto"/>
        <w:ind w:left="134"/>
        <w:rPr>
          <w:rFonts w:ascii="Arial" w:hAnsi="Arial" w:cs="Arial"/>
          <w:sz w:val="28"/>
          <w:szCs w:val="28"/>
        </w:rPr>
      </w:pPr>
    </w:p>
    <w:p w:rsidR="00976ED9" w:rsidRDefault="00976ED9" w:rsidP="00976ED9">
      <w:pPr>
        <w:spacing w:line="360" w:lineRule="auto"/>
        <w:ind w:left="134"/>
        <w:rPr>
          <w:rFonts w:ascii="Arial" w:hAnsi="Arial" w:cs="Arial"/>
          <w:sz w:val="28"/>
          <w:szCs w:val="28"/>
        </w:rPr>
      </w:pPr>
    </w:p>
    <w:p w:rsidR="0036194F" w:rsidRDefault="0036194F" w:rsidP="00976ED9">
      <w:pPr>
        <w:spacing w:line="360" w:lineRule="auto"/>
        <w:ind w:left="134"/>
        <w:rPr>
          <w:rFonts w:ascii="Arial" w:hAnsi="Arial" w:cs="Arial"/>
          <w:sz w:val="28"/>
          <w:szCs w:val="28"/>
        </w:rPr>
      </w:pPr>
    </w:p>
    <w:p w:rsidR="0036194F" w:rsidRDefault="0036194F" w:rsidP="00976ED9">
      <w:pPr>
        <w:spacing w:line="360" w:lineRule="auto"/>
        <w:ind w:left="134"/>
        <w:rPr>
          <w:rFonts w:ascii="Arial" w:hAnsi="Arial" w:cs="Arial"/>
          <w:sz w:val="28"/>
          <w:szCs w:val="28"/>
        </w:rPr>
      </w:pPr>
    </w:p>
    <w:p w:rsidR="0036194F" w:rsidRDefault="0036194F" w:rsidP="00976ED9">
      <w:pPr>
        <w:spacing w:line="360" w:lineRule="auto"/>
        <w:ind w:left="134"/>
        <w:rPr>
          <w:rFonts w:ascii="Arial" w:hAnsi="Arial" w:cs="Arial"/>
          <w:sz w:val="28"/>
          <w:szCs w:val="28"/>
        </w:rPr>
      </w:pPr>
    </w:p>
    <w:p w:rsidR="00251F59" w:rsidRDefault="00251F59" w:rsidP="00C04779">
      <w:pPr>
        <w:jc w:val="both"/>
        <w:rPr>
          <w:rFonts w:ascii="Arial" w:hAnsi="Arial" w:cs="Arial"/>
          <w:b/>
          <w:sz w:val="28"/>
          <w:szCs w:val="28"/>
        </w:rPr>
      </w:pPr>
    </w:p>
    <w:p w:rsidR="00367525" w:rsidRPr="0015642A" w:rsidRDefault="00367525" w:rsidP="00C04779">
      <w:pPr>
        <w:jc w:val="both"/>
        <w:rPr>
          <w:rFonts w:ascii="Arial" w:hAnsi="Arial" w:cs="Arial"/>
          <w:b/>
          <w:sz w:val="28"/>
          <w:szCs w:val="28"/>
        </w:rPr>
      </w:pPr>
      <w:r w:rsidRPr="0015642A">
        <w:rPr>
          <w:rFonts w:ascii="Arial" w:hAnsi="Arial" w:cs="Arial"/>
          <w:b/>
          <w:sz w:val="28"/>
          <w:szCs w:val="28"/>
        </w:rPr>
        <w:t>IV. BÀI HỌC KINH NGHIỆM</w:t>
      </w:r>
    </w:p>
    <w:p w:rsidR="00367525" w:rsidRPr="008B7230" w:rsidRDefault="00367525" w:rsidP="008B7230">
      <w:pPr>
        <w:numPr>
          <w:ilvl w:val="0"/>
          <w:numId w:val="3"/>
        </w:numPr>
        <w:ind w:left="142" w:firstLine="0"/>
        <w:jc w:val="both"/>
        <w:rPr>
          <w:rFonts w:ascii="Arial" w:hAnsi="Arial" w:cs="Arial"/>
          <w:i/>
          <w:sz w:val="28"/>
          <w:szCs w:val="28"/>
          <w:u w:val="single"/>
        </w:rPr>
      </w:pPr>
      <w:r w:rsidRPr="008B7230">
        <w:rPr>
          <w:rFonts w:ascii="Arial" w:hAnsi="Arial" w:cs="Arial"/>
          <w:i/>
          <w:sz w:val="28"/>
          <w:szCs w:val="28"/>
          <w:u w:val="single"/>
        </w:rPr>
        <w:t>Khẳng định việc áp dụng sáng kiến kinh nghiệm thành công</w:t>
      </w:r>
      <w:r w:rsidR="008B7230" w:rsidRPr="008B7230">
        <w:rPr>
          <w:rFonts w:ascii="Arial" w:hAnsi="Arial" w:cs="Arial"/>
          <w:i/>
          <w:sz w:val="28"/>
          <w:szCs w:val="28"/>
          <w:u w:val="single"/>
        </w:rPr>
        <w:t>:</w:t>
      </w:r>
    </w:p>
    <w:p w:rsidR="00976ED9" w:rsidRPr="008B7230" w:rsidRDefault="008B7230" w:rsidP="00F36C6F">
      <w:pPr>
        <w:tabs>
          <w:tab w:val="left" w:pos="709"/>
        </w:tabs>
        <w:spacing w:line="312" w:lineRule="auto"/>
        <w:rPr>
          <w:rFonts w:ascii="Arial" w:hAnsi="Arial" w:cs="Arial"/>
          <w:b/>
          <w:bCs/>
          <w:i/>
          <w:iCs/>
          <w:sz w:val="28"/>
          <w:szCs w:val="28"/>
        </w:rPr>
      </w:pPr>
      <w:r>
        <w:rPr>
          <w:rFonts w:ascii="Arial" w:hAnsi="Arial" w:cs="Arial"/>
          <w:sz w:val="28"/>
          <w:szCs w:val="28"/>
        </w:rPr>
        <w:tab/>
      </w:r>
      <w:r w:rsidR="00976ED9" w:rsidRPr="008B7230">
        <w:rPr>
          <w:rFonts w:ascii="Arial" w:hAnsi="Arial" w:cs="Arial"/>
          <w:sz w:val="28"/>
          <w:szCs w:val="28"/>
        </w:rPr>
        <w:t xml:space="preserve">Sau khi học xong </w:t>
      </w:r>
      <w:r w:rsidRPr="008B7230">
        <w:rPr>
          <w:rFonts w:ascii="Arial" w:hAnsi="Arial" w:cs="Arial"/>
          <w:sz w:val="28"/>
          <w:szCs w:val="28"/>
        </w:rPr>
        <w:t xml:space="preserve">với </w:t>
      </w:r>
      <w:r>
        <w:rPr>
          <w:rFonts w:ascii="Arial" w:hAnsi="Arial" w:cs="Arial"/>
          <w:sz w:val="28"/>
          <w:szCs w:val="28"/>
        </w:rPr>
        <w:t>cách ứng dụng CNTT trong</w:t>
      </w:r>
      <w:r w:rsidR="00976ED9" w:rsidRPr="008B7230">
        <w:rPr>
          <w:rFonts w:ascii="Arial" w:hAnsi="Arial" w:cs="Arial"/>
          <w:sz w:val="28"/>
          <w:szCs w:val="28"/>
        </w:rPr>
        <w:t xml:space="preserve"> </w:t>
      </w:r>
      <w:r>
        <w:rPr>
          <w:rFonts w:ascii="Arial" w:hAnsi="Arial" w:cs="Arial"/>
          <w:sz w:val="28"/>
          <w:szCs w:val="28"/>
        </w:rPr>
        <w:t>v</w:t>
      </w:r>
      <w:r w:rsidR="00976ED9" w:rsidRPr="008B7230">
        <w:rPr>
          <w:rFonts w:ascii="Arial" w:hAnsi="Arial" w:cs="Arial"/>
          <w:sz w:val="28"/>
          <w:szCs w:val="28"/>
        </w:rPr>
        <w:t xml:space="preserve">ẽ kĩ thuật </w:t>
      </w:r>
      <w:r>
        <w:rPr>
          <w:rFonts w:ascii="Arial" w:hAnsi="Arial" w:cs="Arial"/>
          <w:sz w:val="28"/>
          <w:szCs w:val="28"/>
        </w:rPr>
        <w:t xml:space="preserve">và cách dạy truyền thống </w:t>
      </w:r>
      <w:r w:rsidR="00976ED9" w:rsidRPr="008B7230">
        <w:rPr>
          <w:rFonts w:ascii="Arial" w:hAnsi="Arial" w:cs="Arial"/>
          <w:sz w:val="28"/>
          <w:szCs w:val="28"/>
        </w:rPr>
        <w:t xml:space="preserve">của bộ môn Công Nghệ 8. </w:t>
      </w:r>
      <w:r w:rsidR="00F36C6F">
        <w:rPr>
          <w:rFonts w:ascii="Arial" w:hAnsi="Arial" w:cs="Arial"/>
          <w:sz w:val="28"/>
          <w:szCs w:val="28"/>
        </w:rPr>
        <w:t>Thì v</w:t>
      </w:r>
      <w:r w:rsidR="00976ED9" w:rsidRPr="008B7230">
        <w:rPr>
          <w:rFonts w:ascii="Arial" w:hAnsi="Arial" w:cs="Arial"/>
          <w:sz w:val="28"/>
          <w:szCs w:val="28"/>
        </w:rPr>
        <w:t xml:space="preserve">ới phương pháp </w:t>
      </w:r>
      <w:r w:rsidR="00F36C6F">
        <w:rPr>
          <w:rFonts w:ascii="Arial" w:hAnsi="Arial" w:cs="Arial"/>
          <w:sz w:val="28"/>
          <w:szCs w:val="28"/>
        </w:rPr>
        <w:t>ứng dụng CNTT vào giảng dạy</w:t>
      </w:r>
      <w:r w:rsidR="00976ED9" w:rsidRPr="008B7230">
        <w:rPr>
          <w:rFonts w:ascii="Arial" w:hAnsi="Arial" w:cs="Arial"/>
          <w:sz w:val="28"/>
          <w:szCs w:val="28"/>
        </w:rPr>
        <w:t>, tôi tổ chức khả</w:t>
      </w:r>
      <w:r w:rsidR="00F36C6F">
        <w:rPr>
          <w:rFonts w:ascii="Arial" w:hAnsi="Arial" w:cs="Arial"/>
          <w:sz w:val="28"/>
          <w:szCs w:val="28"/>
        </w:rPr>
        <w:t xml:space="preserve">o sát để đối chứng, so sánh. </w:t>
      </w:r>
      <w:r w:rsidR="00976ED9" w:rsidRPr="008B7230">
        <w:rPr>
          <w:rFonts w:ascii="Arial" w:hAnsi="Arial" w:cs="Arial"/>
          <w:b/>
          <w:bCs/>
          <w:i/>
          <w:iCs/>
          <w:sz w:val="28"/>
          <w:szCs w:val="28"/>
        </w:rPr>
        <w:t xml:space="preserve">Kết quả </w:t>
      </w:r>
      <w:r w:rsidR="00F36C6F">
        <w:rPr>
          <w:rFonts w:ascii="Arial" w:hAnsi="Arial" w:cs="Arial"/>
          <w:b/>
          <w:bCs/>
          <w:i/>
          <w:iCs/>
          <w:sz w:val="28"/>
          <w:szCs w:val="28"/>
        </w:rPr>
        <w:t>khi áp dụng phương pháp này</w:t>
      </w:r>
      <w:r w:rsidR="00976ED9" w:rsidRPr="008B7230">
        <w:rPr>
          <w:rFonts w:ascii="Arial" w:hAnsi="Arial" w:cs="Arial"/>
          <w:b/>
          <w:bCs/>
          <w:i/>
          <w:iCs/>
          <w:sz w:val="28"/>
          <w:szCs w:val="28"/>
        </w:rPr>
        <w:t>:</w:t>
      </w:r>
    </w:p>
    <w:p w:rsidR="00976ED9" w:rsidRPr="008B7230" w:rsidRDefault="00F36C6F" w:rsidP="00F36C6F">
      <w:pPr>
        <w:numPr>
          <w:ilvl w:val="0"/>
          <w:numId w:val="6"/>
        </w:numPr>
        <w:spacing w:line="312" w:lineRule="auto"/>
        <w:rPr>
          <w:rFonts w:ascii="Arial" w:hAnsi="Arial" w:cs="Arial"/>
          <w:sz w:val="28"/>
          <w:szCs w:val="28"/>
        </w:rPr>
      </w:pPr>
      <w:r>
        <w:rPr>
          <w:rFonts w:ascii="Arial" w:hAnsi="Arial" w:cs="Arial"/>
          <w:sz w:val="28"/>
          <w:szCs w:val="28"/>
        </w:rPr>
        <w:lastRenderedPageBreak/>
        <w:t>10</w:t>
      </w:r>
      <w:r w:rsidR="00976ED9" w:rsidRPr="008B7230">
        <w:rPr>
          <w:rFonts w:ascii="Arial" w:hAnsi="Arial" w:cs="Arial"/>
          <w:sz w:val="28"/>
          <w:szCs w:val="28"/>
        </w:rPr>
        <w:t xml:space="preserve">0% Học sinh </w:t>
      </w:r>
      <w:r>
        <w:rPr>
          <w:rFonts w:ascii="Arial" w:hAnsi="Arial" w:cs="Arial"/>
          <w:sz w:val="28"/>
          <w:szCs w:val="28"/>
        </w:rPr>
        <w:t>hiểu</w:t>
      </w:r>
      <w:r w:rsidR="00976ED9" w:rsidRPr="008B7230">
        <w:rPr>
          <w:rFonts w:ascii="Arial" w:hAnsi="Arial" w:cs="Arial"/>
          <w:sz w:val="28"/>
          <w:szCs w:val="28"/>
        </w:rPr>
        <w:t xml:space="preserve"> được hình chiếu vuông góc</w:t>
      </w:r>
      <w:r>
        <w:rPr>
          <w:rFonts w:ascii="Arial" w:hAnsi="Arial" w:cs="Arial"/>
          <w:sz w:val="28"/>
          <w:szCs w:val="28"/>
        </w:rPr>
        <w:t xml:space="preserve"> và hình cắt</w:t>
      </w:r>
      <w:r w:rsidR="00976ED9" w:rsidRPr="008B7230">
        <w:rPr>
          <w:rFonts w:ascii="Arial" w:hAnsi="Arial" w:cs="Arial"/>
          <w:sz w:val="28"/>
          <w:szCs w:val="28"/>
        </w:rPr>
        <w:t>.</w:t>
      </w:r>
    </w:p>
    <w:p w:rsidR="00976ED9" w:rsidRPr="008B7230" w:rsidRDefault="00F36C6F" w:rsidP="00F36C6F">
      <w:pPr>
        <w:numPr>
          <w:ilvl w:val="0"/>
          <w:numId w:val="6"/>
        </w:numPr>
        <w:spacing w:line="312" w:lineRule="auto"/>
        <w:rPr>
          <w:rFonts w:ascii="Arial" w:hAnsi="Arial" w:cs="Arial"/>
          <w:sz w:val="28"/>
          <w:szCs w:val="28"/>
        </w:rPr>
      </w:pPr>
      <w:r>
        <w:rPr>
          <w:rFonts w:ascii="Arial" w:hAnsi="Arial" w:cs="Arial"/>
          <w:sz w:val="28"/>
          <w:szCs w:val="28"/>
        </w:rPr>
        <w:t>Trên</w:t>
      </w:r>
      <w:r w:rsidRPr="008B7230">
        <w:rPr>
          <w:rFonts w:ascii="Arial" w:hAnsi="Arial" w:cs="Arial"/>
          <w:sz w:val="28"/>
          <w:szCs w:val="28"/>
        </w:rPr>
        <w:t xml:space="preserve"> 80</w:t>
      </w:r>
      <w:r w:rsidR="00976ED9" w:rsidRPr="008B7230">
        <w:rPr>
          <w:rFonts w:ascii="Arial" w:hAnsi="Arial" w:cs="Arial"/>
          <w:sz w:val="28"/>
          <w:szCs w:val="28"/>
        </w:rPr>
        <w:t xml:space="preserve">% Học sinh vẽ được hình chiếu vuông góc và </w:t>
      </w:r>
      <w:r>
        <w:rPr>
          <w:rFonts w:ascii="Arial" w:hAnsi="Arial" w:cs="Arial"/>
          <w:sz w:val="28"/>
          <w:szCs w:val="28"/>
        </w:rPr>
        <w:t>hình cắt</w:t>
      </w:r>
      <w:r w:rsidR="00976ED9" w:rsidRPr="008B7230">
        <w:rPr>
          <w:rFonts w:ascii="Arial" w:hAnsi="Arial" w:cs="Arial"/>
          <w:sz w:val="28"/>
          <w:szCs w:val="28"/>
        </w:rPr>
        <w:t>.</w:t>
      </w:r>
    </w:p>
    <w:p w:rsidR="00976ED9" w:rsidRPr="008B7230" w:rsidRDefault="00F36C6F" w:rsidP="00F36C6F">
      <w:pPr>
        <w:numPr>
          <w:ilvl w:val="0"/>
          <w:numId w:val="6"/>
        </w:numPr>
        <w:spacing w:line="312" w:lineRule="auto"/>
        <w:rPr>
          <w:rFonts w:ascii="Arial" w:hAnsi="Arial" w:cs="Arial"/>
          <w:sz w:val="28"/>
          <w:szCs w:val="28"/>
        </w:rPr>
      </w:pPr>
      <w:r>
        <w:rPr>
          <w:rFonts w:ascii="Arial" w:hAnsi="Arial" w:cs="Arial"/>
          <w:sz w:val="28"/>
          <w:szCs w:val="28"/>
        </w:rPr>
        <w:t>Trong đó khoãng 60</w:t>
      </w:r>
      <w:r w:rsidR="00976ED9" w:rsidRPr="008B7230">
        <w:rPr>
          <w:rFonts w:ascii="Arial" w:hAnsi="Arial" w:cs="Arial"/>
          <w:sz w:val="28"/>
          <w:szCs w:val="28"/>
        </w:rPr>
        <w:t xml:space="preserve">%  vẽ được </w:t>
      </w:r>
      <w:r>
        <w:rPr>
          <w:rFonts w:ascii="Arial" w:hAnsi="Arial" w:cs="Arial"/>
          <w:sz w:val="28"/>
          <w:szCs w:val="28"/>
        </w:rPr>
        <w:t xml:space="preserve">hình chiếu cho các </w:t>
      </w:r>
      <w:r w:rsidR="00976ED9" w:rsidRPr="008B7230">
        <w:rPr>
          <w:rFonts w:ascii="Arial" w:hAnsi="Arial" w:cs="Arial"/>
          <w:sz w:val="28"/>
          <w:szCs w:val="28"/>
        </w:rPr>
        <w:t>vật thể</w:t>
      </w:r>
      <w:r>
        <w:rPr>
          <w:rFonts w:ascii="Arial" w:hAnsi="Arial" w:cs="Arial"/>
          <w:sz w:val="28"/>
          <w:szCs w:val="28"/>
        </w:rPr>
        <w:t xml:space="preserve"> đơn giản.</w:t>
      </w:r>
      <w:r w:rsidR="00976ED9" w:rsidRPr="008B7230">
        <w:rPr>
          <w:rFonts w:ascii="Arial" w:hAnsi="Arial" w:cs="Arial"/>
          <w:sz w:val="28"/>
          <w:szCs w:val="28"/>
        </w:rPr>
        <w:t xml:space="preserve"> </w:t>
      </w:r>
    </w:p>
    <w:p w:rsidR="00367525" w:rsidRPr="0071512E" w:rsidRDefault="00F36C6F" w:rsidP="00F36C6F">
      <w:pPr>
        <w:numPr>
          <w:ilvl w:val="0"/>
          <w:numId w:val="3"/>
        </w:numPr>
        <w:ind w:left="142" w:firstLine="9"/>
        <w:jc w:val="both"/>
        <w:rPr>
          <w:rFonts w:ascii="Arial" w:hAnsi="Arial" w:cs="Arial"/>
          <w:i/>
          <w:sz w:val="28"/>
          <w:szCs w:val="28"/>
          <w:u w:val="single"/>
        </w:rPr>
      </w:pPr>
      <w:r w:rsidRPr="0071512E">
        <w:rPr>
          <w:rFonts w:ascii="Arial" w:hAnsi="Arial" w:cs="Arial"/>
          <w:i/>
          <w:sz w:val="28"/>
          <w:szCs w:val="28"/>
          <w:u w:val="single"/>
        </w:rPr>
        <w:t xml:space="preserve">Ý </w:t>
      </w:r>
      <w:r w:rsidR="00367525" w:rsidRPr="0071512E">
        <w:rPr>
          <w:rFonts w:ascii="Arial" w:hAnsi="Arial" w:cs="Arial"/>
          <w:i/>
          <w:sz w:val="28"/>
          <w:szCs w:val="28"/>
          <w:u w:val="single"/>
        </w:rPr>
        <w:t>nghĩa của sáng kiến kinh nghiệm đối với thực tiễn công việc.</w:t>
      </w:r>
    </w:p>
    <w:p w:rsidR="00976ED9" w:rsidRPr="004A4FC6" w:rsidRDefault="0071512E" w:rsidP="0071512E">
      <w:pPr>
        <w:tabs>
          <w:tab w:val="left" w:pos="567"/>
        </w:tabs>
        <w:jc w:val="both"/>
        <w:rPr>
          <w:rFonts w:ascii="Arial" w:hAnsi="Arial" w:cs="Arial"/>
          <w:sz w:val="28"/>
          <w:szCs w:val="28"/>
          <w:lang w:val="vi-VN"/>
        </w:rPr>
      </w:pPr>
      <w:r>
        <w:rPr>
          <w:rFonts w:ascii="Arial" w:hAnsi="Arial" w:cs="Arial"/>
          <w:sz w:val="28"/>
          <w:szCs w:val="28"/>
        </w:rPr>
        <w:tab/>
      </w:r>
      <w:r w:rsidR="00976ED9" w:rsidRPr="004A4FC6">
        <w:rPr>
          <w:rFonts w:ascii="Arial" w:hAnsi="Arial" w:cs="Arial"/>
          <w:sz w:val="28"/>
          <w:szCs w:val="28"/>
          <w:lang w:val="vi-VN"/>
        </w:rPr>
        <w:t>Qua kết quả đối chứng</w:t>
      </w:r>
      <w:r w:rsidRPr="004A4FC6">
        <w:rPr>
          <w:rFonts w:ascii="Arial" w:hAnsi="Arial" w:cs="Arial"/>
          <w:sz w:val="28"/>
          <w:szCs w:val="28"/>
        </w:rPr>
        <w:t xml:space="preserve"> trên,</w:t>
      </w:r>
      <w:r w:rsidR="00976ED9" w:rsidRPr="004A4FC6">
        <w:rPr>
          <w:rFonts w:ascii="Arial" w:hAnsi="Arial" w:cs="Arial"/>
          <w:sz w:val="28"/>
          <w:szCs w:val="28"/>
          <w:lang w:val="vi-VN"/>
        </w:rPr>
        <w:t xml:space="preserve"> </w:t>
      </w:r>
      <w:r w:rsidRPr="004A4FC6">
        <w:rPr>
          <w:rFonts w:ascii="Arial" w:hAnsi="Arial" w:cs="Arial"/>
          <w:sz w:val="28"/>
          <w:szCs w:val="28"/>
        </w:rPr>
        <w:t>tô</w:t>
      </w:r>
      <w:r w:rsidR="00976ED9" w:rsidRPr="004A4FC6">
        <w:rPr>
          <w:rFonts w:ascii="Arial" w:hAnsi="Arial" w:cs="Arial"/>
          <w:sz w:val="28"/>
          <w:szCs w:val="28"/>
          <w:lang w:val="vi-VN"/>
        </w:rPr>
        <w:t xml:space="preserve">i thấy chất lượng của </w:t>
      </w:r>
      <w:r w:rsidRPr="004A4FC6">
        <w:rPr>
          <w:rFonts w:ascii="Arial" w:hAnsi="Arial" w:cs="Arial"/>
          <w:sz w:val="28"/>
          <w:szCs w:val="28"/>
        </w:rPr>
        <w:t>h</w:t>
      </w:r>
      <w:r w:rsidR="00976ED9" w:rsidRPr="004A4FC6">
        <w:rPr>
          <w:rFonts w:ascii="Arial" w:hAnsi="Arial" w:cs="Arial"/>
          <w:sz w:val="28"/>
          <w:szCs w:val="28"/>
          <w:lang w:val="vi-VN"/>
        </w:rPr>
        <w:t>ọc sinh được nâng lên rỏ rệt. Học sinh đã nắm được những kiến thức cơ bản trong Sách giáo khoa.</w:t>
      </w:r>
    </w:p>
    <w:p w:rsidR="00482BDC" w:rsidRPr="004A4FC6" w:rsidRDefault="0071512E" w:rsidP="0071512E">
      <w:pPr>
        <w:tabs>
          <w:tab w:val="left" w:pos="567"/>
        </w:tabs>
        <w:jc w:val="both"/>
        <w:rPr>
          <w:rFonts w:ascii="Arial" w:hAnsi="Arial" w:cs="Arial"/>
          <w:sz w:val="28"/>
          <w:szCs w:val="28"/>
        </w:rPr>
      </w:pPr>
      <w:r w:rsidRPr="004A4FC6">
        <w:rPr>
          <w:rFonts w:ascii="Arial" w:hAnsi="Arial" w:cs="Arial"/>
          <w:sz w:val="28"/>
          <w:szCs w:val="28"/>
        </w:rPr>
        <w:tab/>
      </w:r>
      <w:r w:rsidR="00976ED9" w:rsidRPr="004A4FC6">
        <w:rPr>
          <w:rFonts w:ascii="Arial" w:hAnsi="Arial" w:cs="Arial"/>
          <w:sz w:val="28"/>
          <w:szCs w:val="28"/>
          <w:lang w:val="vi-VN"/>
        </w:rPr>
        <w:t>Bên cạnh đó cần kết hợp với phương tiện dạy học như máy chiếu, các hình ảnh trực quan... thì bài học sẽ sinh động hơn và gần với thực tế hơn. Nhờ đó Học sinh sẽ lĩnh hội được kiến thức một cách tốt hơn, kết quả giảng dạy sẽ cao hơn</w:t>
      </w:r>
    </w:p>
    <w:p w:rsidR="002D16CF" w:rsidRPr="004A4FC6" w:rsidRDefault="00367525" w:rsidP="0071512E">
      <w:pPr>
        <w:numPr>
          <w:ilvl w:val="0"/>
          <w:numId w:val="3"/>
        </w:numPr>
        <w:ind w:left="567"/>
        <w:jc w:val="both"/>
        <w:rPr>
          <w:rFonts w:ascii="Arial" w:hAnsi="Arial" w:cs="Arial"/>
          <w:i/>
          <w:sz w:val="28"/>
          <w:szCs w:val="28"/>
          <w:u w:val="single"/>
          <w:lang w:val="vi-VN"/>
        </w:rPr>
      </w:pPr>
      <w:r w:rsidRPr="004A4FC6">
        <w:rPr>
          <w:rFonts w:ascii="Arial" w:hAnsi="Arial" w:cs="Arial"/>
          <w:i/>
          <w:sz w:val="28"/>
          <w:szCs w:val="28"/>
          <w:u w:val="single"/>
        </w:rPr>
        <w:t xml:space="preserve">Việc áp dụng sáng kiến kinh nghiệm trong nâng cao hiệu quả </w:t>
      </w:r>
      <w:r w:rsidR="002D16CF" w:rsidRPr="004A4FC6">
        <w:rPr>
          <w:rFonts w:ascii="Arial" w:hAnsi="Arial" w:cs="Arial"/>
          <w:i/>
          <w:sz w:val="28"/>
          <w:szCs w:val="28"/>
          <w:u w:val="single"/>
        </w:rPr>
        <w:t xml:space="preserve">giảng </w:t>
      </w:r>
    </w:p>
    <w:p w:rsidR="00AC4481" w:rsidRDefault="002D16CF" w:rsidP="002D16CF">
      <w:pPr>
        <w:tabs>
          <w:tab w:val="left" w:pos="567"/>
        </w:tabs>
        <w:jc w:val="both"/>
        <w:rPr>
          <w:rFonts w:ascii="Arial" w:hAnsi="Arial" w:cs="Arial"/>
          <w:sz w:val="28"/>
          <w:szCs w:val="28"/>
          <w:lang w:val="nl-NL"/>
        </w:rPr>
      </w:pPr>
      <w:r w:rsidRPr="004A4FC6">
        <w:rPr>
          <w:rFonts w:ascii="Arial" w:hAnsi="Arial" w:cs="Arial"/>
          <w:sz w:val="28"/>
          <w:szCs w:val="28"/>
        </w:rPr>
        <w:tab/>
      </w:r>
      <w:r w:rsidR="00AC4481" w:rsidRPr="0015642A">
        <w:rPr>
          <w:rFonts w:ascii="Arial" w:hAnsi="Arial" w:cs="Arial"/>
          <w:sz w:val="28"/>
          <w:szCs w:val="28"/>
          <w:lang w:val="nl-NL"/>
        </w:rPr>
        <w:t xml:space="preserve">Để ứng dụng thành công công nghệ thông tin vào dạy học </w:t>
      </w:r>
      <w:r>
        <w:rPr>
          <w:rFonts w:ascii="Arial" w:hAnsi="Arial" w:cs="Arial"/>
          <w:sz w:val="28"/>
          <w:szCs w:val="28"/>
          <w:lang w:val="nl-NL"/>
        </w:rPr>
        <w:t>ở trường THCS Cù Chính Lan</w:t>
      </w:r>
      <w:r w:rsidR="00AC4481" w:rsidRPr="0015642A">
        <w:rPr>
          <w:rFonts w:ascii="Arial" w:hAnsi="Arial" w:cs="Arial"/>
          <w:sz w:val="28"/>
          <w:szCs w:val="28"/>
          <w:lang w:val="nl-NL"/>
        </w:rPr>
        <w:t>, tôi xin đưa ra những kinh nghiệm bước đầu của bản thân như sau:</w:t>
      </w:r>
    </w:p>
    <w:p w:rsidR="002D16CF" w:rsidRPr="0015642A" w:rsidRDefault="002D16CF" w:rsidP="002D16CF">
      <w:pPr>
        <w:tabs>
          <w:tab w:val="left" w:pos="142"/>
        </w:tabs>
        <w:jc w:val="both"/>
        <w:rPr>
          <w:rFonts w:ascii="Arial" w:hAnsi="Arial" w:cs="Arial"/>
          <w:sz w:val="28"/>
          <w:szCs w:val="28"/>
          <w:lang w:val="nl-NL"/>
        </w:rPr>
      </w:pPr>
      <w:r>
        <w:rPr>
          <w:rFonts w:ascii="Arial" w:hAnsi="Arial" w:cs="Arial"/>
          <w:sz w:val="28"/>
          <w:szCs w:val="28"/>
        </w:rPr>
        <w:tab/>
        <w:t xml:space="preserve">- </w:t>
      </w:r>
      <w:r w:rsidRPr="002D16CF">
        <w:rPr>
          <w:rFonts w:ascii="Arial" w:hAnsi="Arial" w:cs="Arial"/>
          <w:sz w:val="28"/>
          <w:szCs w:val="28"/>
        </w:rPr>
        <w:t>Học sinh được tiếp xúc với thực tế sản xuất nên việc tiếp thu chương trình đạt hiệu quả cao.</w:t>
      </w:r>
    </w:p>
    <w:p w:rsidR="00AC4481" w:rsidRPr="0015642A" w:rsidRDefault="00AC4481" w:rsidP="00C04779">
      <w:pPr>
        <w:tabs>
          <w:tab w:val="left" w:pos="3015"/>
        </w:tabs>
        <w:jc w:val="both"/>
        <w:rPr>
          <w:rFonts w:ascii="Arial" w:hAnsi="Arial" w:cs="Arial"/>
          <w:sz w:val="28"/>
          <w:szCs w:val="28"/>
          <w:lang w:val="nl-NL"/>
        </w:rPr>
      </w:pPr>
      <w:r w:rsidRPr="0015642A">
        <w:rPr>
          <w:rFonts w:ascii="Arial" w:hAnsi="Arial" w:cs="Arial"/>
          <w:sz w:val="28"/>
          <w:szCs w:val="28"/>
          <w:lang w:val="nl-NL"/>
        </w:rPr>
        <w:t xml:space="preserve">  - Trước hết để xây dựng một bài giảng điện tử có hiệu quả, người giáo viên cần xác định đúng mục đích yêu cầu, kiến thức cơ bản, kiến thức trọng tâm của bài học. T</w:t>
      </w:r>
      <w:r w:rsidR="0036194F">
        <w:rPr>
          <w:rFonts w:ascii="Arial" w:hAnsi="Arial" w:cs="Arial"/>
          <w:sz w:val="28"/>
          <w:szCs w:val="28"/>
          <w:lang w:val="nl-NL"/>
        </w:rPr>
        <w:t>ừ</w:t>
      </w:r>
      <w:r w:rsidRPr="0015642A">
        <w:rPr>
          <w:rFonts w:ascii="Arial" w:hAnsi="Arial" w:cs="Arial"/>
          <w:sz w:val="28"/>
          <w:szCs w:val="28"/>
          <w:lang w:val="nl-NL"/>
        </w:rPr>
        <w:t xml:space="preserve"> đó chọn lọc các nguồn tư liệu có liên quan</w:t>
      </w:r>
      <w:r w:rsidR="0036194F">
        <w:rPr>
          <w:rFonts w:ascii="Arial" w:hAnsi="Arial" w:cs="Arial"/>
          <w:sz w:val="28"/>
          <w:szCs w:val="28"/>
          <w:lang w:val="nl-NL"/>
        </w:rPr>
        <w:t>.</w:t>
      </w:r>
    </w:p>
    <w:p w:rsidR="00AC4481" w:rsidRPr="0015642A" w:rsidRDefault="00AC4481" w:rsidP="00C04779">
      <w:pPr>
        <w:tabs>
          <w:tab w:val="left" w:pos="3015"/>
        </w:tabs>
        <w:jc w:val="both"/>
        <w:rPr>
          <w:rFonts w:ascii="Arial" w:hAnsi="Arial" w:cs="Arial"/>
          <w:sz w:val="28"/>
          <w:szCs w:val="28"/>
          <w:lang w:val="nl-NL"/>
        </w:rPr>
      </w:pPr>
      <w:r w:rsidRPr="0015642A">
        <w:rPr>
          <w:rFonts w:ascii="Arial" w:hAnsi="Arial" w:cs="Arial"/>
          <w:sz w:val="28"/>
          <w:szCs w:val="28"/>
          <w:lang w:val="nl-NL"/>
        </w:rPr>
        <w:t xml:space="preserve">  - Thứ hai, giáo án điện tử cần phải được thiết kế một cách khoa học</w:t>
      </w:r>
      <w:r w:rsidR="002D16CF">
        <w:rPr>
          <w:rFonts w:ascii="Arial" w:hAnsi="Arial" w:cs="Arial"/>
          <w:sz w:val="28"/>
          <w:szCs w:val="28"/>
          <w:lang w:val="nl-NL"/>
        </w:rPr>
        <w:t>,</w:t>
      </w:r>
      <w:r w:rsidRPr="0015642A">
        <w:rPr>
          <w:rFonts w:ascii="Arial" w:hAnsi="Arial" w:cs="Arial"/>
          <w:sz w:val="28"/>
          <w:szCs w:val="28"/>
          <w:lang w:val="nl-NL"/>
        </w:rPr>
        <w:t xml:space="preserve"> cần chú ý đến tính hệ thống của kết cấu bài giảng, để qua từng Slide chi tiết học sinh phải nhận biết được kiến thức trọng tâm, nội dung nào là nội dung cần ghi chép.</w:t>
      </w:r>
    </w:p>
    <w:p w:rsidR="00AC4481" w:rsidRPr="0015642A" w:rsidRDefault="00AC4481" w:rsidP="00C04779">
      <w:pPr>
        <w:tabs>
          <w:tab w:val="left" w:pos="3015"/>
        </w:tabs>
        <w:jc w:val="both"/>
        <w:rPr>
          <w:rFonts w:ascii="Arial" w:hAnsi="Arial" w:cs="Arial"/>
          <w:sz w:val="28"/>
          <w:szCs w:val="28"/>
          <w:lang w:val="nl-NL"/>
        </w:rPr>
      </w:pPr>
      <w:r w:rsidRPr="0015642A">
        <w:rPr>
          <w:rFonts w:ascii="Arial" w:hAnsi="Arial" w:cs="Arial"/>
          <w:sz w:val="28"/>
          <w:szCs w:val="28"/>
          <w:lang w:val="nl-NL"/>
        </w:rPr>
        <w:t xml:space="preserve">  - Thứ ba, giáo viên cần lưu ý khi sử dụng </w:t>
      </w:r>
      <w:r w:rsidR="002D16CF">
        <w:rPr>
          <w:rFonts w:ascii="Arial" w:hAnsi="Arial" w:cs="Arial"/>
          <w:sz w:val="28"/>
          <w:szCs w:val="28"/>
          <w:lang w:val="nl-NL"/>
        </w:rPr>
        <w:t>cách phần mềm vẽ kỹ thuật mới</w:t>
      </w:r>
      <w:r w:rsidRPr="0015642A">
        <w:rPr>
          <w:rFonts w:ascii="Arial" w:hAnsi="Arial" w:cs="Arial"/>
          <w:sz w:val="28"/>
          <w:szCs w:val="28"/>
          <w:lang w:val="nl-NL"/>
        </w:rPr>
        <w:t xml:space="preserve">, </w:t>
      </w:r>
      <w:r w:rsidR="002D16CF">
        <w:rPr>
          <w:rFonts w:ascii="Arial" w:hAnsi="Arial" w:cs="Arial"/>
          <w:sz w:val="28"/>
          <w:szCs w:val="28"/>
          <w:lang w:val="nl-NL"/>
        </w:rPr>
        <w:t xml:space="preserve">tạo </w:t>
      </w:r>
      <w:r w:rsidRPr="0015642A">
        <w:rPr>
          <w:rFonts w:ascii="Arial" w:hAnsi="Arial" w:cs="Arial"/>
          <w:sz w:val="28"/>
          <w:szCs w:val="28"/>
          <w:lang w:val="nl-NL"/>
        </w:rPr>
        <w:t>hiệu ứng</w:t>
      </w:r>
      <w:r w:rsidR="002D16CF">
        <w:rPr>
          <w:rFonts w:ascii="Arial" w:hAnsi="Arial" w:cs="Arial"/>
          <w:sz w:val="28"/>
          <w:szCs w:val="28"/>
          <w:lang w:val="nl-NL"/>
        </w:rPr>
        <w:t>,</w:t>
      </w:r>
      <w:r w:rsidRPr="0015642A">
        <w:rPr>
          <w:rFonts w:ascii="Arial" w:hAnsi="Arial" w:cs="Arial"/>
          <w:sz w:val="28"/>
          <w:szCs w:val="28"/>
          <w:lang w:val="nl-NL"/>
        </w:rPr>
        <w:t xml:space="preserve"> âm thanh phải phù hợp, hài hoà, biểu hiện tốt mục đích sư phạm.</w:t>
      </w:r>
    </w:p>
    <w:p w:rsidR="00AC4481" w:rsidRDefault="00AC4481" w:rsidP="002D16CF">
      <w:pPr>
        <w:tabs>
          <w:tab w:val="left" w:pos="3015"/>
        </w:tabs>
        <w:jc w:val="both"/>
        <w:rPr>
          <w:rFonts w:ascii="Arial" w:hAnsi="Arial" w:cs="Arial"/>
          <w:sz w:val="28"/>
          <w:szCs w:val="28"/>
          <w:lang w:val="nl-NL"/>
        </w:rPr>
      </w:pPr>
      <w:r w:rsidRPr="0015642A">
        <w:rPr>
          <w:rFonts w:ascii="Arial" w:hAnsi="Arial" w:cs="Arial"/>
          <w:sz w:val="28"/>
          <w:szCs w:val="28"/>
          <w:lang w:val="nl-NL"/>
        </w:rPr>
        <w:t xml:space="preserve">  - Thứ tư, trong quá trình giảng dạy giáo viên tránh lạm dụng công nghệ thông tin, mà phải biết kết hợp các phương pháp dạy học khác</w:t>
      </w:r>
      <w:r w:rsidR="0036194F">
        <w:rPr>
          <w:rFonts w:ascii="Arial" w:hAnsi="Arial" w:cs="Arial"/>
          <w:sz w:val="28"/>
          <w:szCs w:val="28"/>
          <w:lang w:val="nl-NL"/>
        </w:rPr>
        <w:t>,</w:t>
      </w:r>
      <w:r w:rsidRPr="0015642A">
        <w:rPr>
          <w:rFonts w:ascii="Arial" w:hAnsi="Arial" w:cs="Arial"/>
          <w:sz w:val="28"/>
          <w:szCs w:val="28"/>
          <w:lang w:val="nl-NL"/>
        </w:rPr>
        <w:t xml:space="preserve"> </w:t>
      </w:r>
      <w:r w:rsidR="0036194F">
        <w:rPr>
          <w:rFonts w:ascii="Arial" w:hAnsi="Arial" w:cs="Arial"/>
          <w:sz w:val="28"/>
          <w:szCs w:val="28"/>
          <w:lang w:val="nl-NL"/>
        </w:rPr>
        <w:t>v</w:t>
      </w:r>
      <w:r w:rsidRPr="0015642A">
        <w:rPr>
          <w:rFonts w:ascii="Arial" w:hAnsi="Arial" w:cs="Arial"/>
          <w:sz w:val="28"/>
          <w:szCs w:val="28"/>
          <w:lang w:val="nl-NL"/>
        </w:rPr>
        <w:t xml:space="preserve">à giáo viên cần phải bao quát </w:t>
      </w:r>
      <w:r w:rsidR="0036194F">
        <w:rPr>
          <w:rFonts w:ascii="Arial" w:hAnsi="Arial" w:cs="Arial"/>
          <w:sz w:val="28"/>
          <w:szCs w:val="28"/>
          <w:lang w:val="nl-NL"/>
        </w:rPr>
        <w:t>l</w:t>
      </w:r>
      <w:r w:rsidRPr="0015642A">
        <w:rPr>
          <w:rFonts w:ascii="Arial" w:hAnsi="Arial" w:cs="Arial"/>
          <w:sz w:val="28"/>
          <w:szCs w:val="28"/>
          <w:lang w:val="nl-NL"/>
        </w:rPr>
        <w:t>ớp học, nắm được khả năng tiếp thu, kiến thức, ghi chép bài của học sinh để có hướng điều chỉnh kịp thời.</w:t>
      </w:r>
    </w:p>
    <w:p w:rsidR="002D16CF" w:rsidRPr="002D16CF" w:rsidRDefault="002D16CF" w:rsidP="002D16CF">
      <w:pPr>
        <w:tabs>
          <w:tab w:val="left" w:pos="142"/>
        </w:tabs>
        <w:jc w:val="both"/>
        <w:rPr>
          <w:rFonts w:ascii="Arial" w:hAnsi="Arial" w:cs="Arial"/>
          <w:sz w:val="28"/>
          <w:szCs w:val="28"/>
          <w:lang w:val="vi-VN"/>
        </w:rPr>
      </w:pPr>
      <w:r>
        <w:rPr>
          <w:rFonts w:ascii="Arial" w:hAnsi="Arial" w:cs="Arial"/>
          <w:sz w:val="28"/>
          <w:szCs w:val="28"/>
        </w:rPr>
        <w:tab/>
        <w:t xml:space="preserve">- </w:t>
      </w:r>
      <w:r w:rsidRPr="002D16CF">
        <w:rPr>
          <w:rFonts w:ascii="Arial" w:hAnsi="Arial" w:cs="Arial"/>
          <w:sz w:val="28"/>
          <w:szCs w:val="28"/>
          <w:lang w:val="vi-VN"/>
        </w:rPr>
        <w:t>V</w:t>
      </w:r>
      <w:r>
        <w:rPr>
          <w:rFonts w:ascii="Arial" w:hAnsi="Arial" w:cs="Arial"/>
          <w:sz w:val="28"/>
          <w:szCs w:val="28"/>
        </w:rPr>
        <w:t>à</w:t>
      </w:r>
      <w:r w:rsidRPr="002D16CF">
        <w:rPr>
          <w:rFonts w:ascii="Arial" w:hAnsi="Arial" w:cs="Arial"/>
          <w:sz w:val="28"/>
          <w:szCs w:val="28"/>
          <w:lang w:val="vi-VN"/>
        </w:rPr>
        <w:t xml:space="preserve"> </w:t>
      </w:r>
      <w:r>
        <w:rPr>
          <w:rFonts w:ascii="Arial" w:hAnsi="Arial" w:cs="Arial"/>
          <w:sz w:val="28"/>
          <w:szCs w:val="28"/>
        </w:rPr>
        <w:t>mong</w:t>
      </w:r>
      <w:r>
        <w:rPr>
          <w:rFonts w:ascii="Arial" w:hAnsi="Arial" w:cs="Arial"/>
          <w:sz w:val="28"/>
          <w:szCs w:val="28"/>
          <w:lang w:val="vi-VN"/>
        </w:rPr>
        <w:t xml:space="preserve"> </w:t>
      </w:r>
      <w:r>
        <w:rPr>
          <w:rFonts w:ascii="Arial" w:hAnsi="Arial" w:cs="Arial"/>
          <w:sz w:val="28"/>
          <w:szCs w:val="28"/>
        </w:rPr>
        <w:t>phòng</w:t>
      </w:r>
      <w:r w:rsidRPr="002D16CF">
        <w:rPr>
          <w:rFonts w:ascii="Arial" w:hAnsi="Arial" w:cs="Arial"/>
          <w:sz w:val="28"/>
          <w:szCs w:val="28"/>
          <w:lang w:val="vi-VN"/>
        </w:rPr>
        <w:t xml:space="preserve"> giáo dục quan tâm </w:t>
      </w:r>
      <w:r w:rsidR="0036194F">
        <w:rPr>
          <w:rFonts w:ascii="Arial" w:hAnsi="Arial" w:cs="Arial"/>
          <w:sz w:val="28"/>
          <w:szCs w:val="28"/>
        </w:rPr>
        <w:t>bổ sung các</w:t>
      </w:r>
      <w:r w:rsidRPr="002D16CF">
        <w:rPr>
          <w:rFonts w:ascii="Arial" w:hAnsi="Arial" w:cs="Arial"/>
          <w:sz w:val="28"/>
          <w:szCs w:val="28"/>
          <w:lang w:val="vi-VN"/>
        </w:rPr>
        <w:t xml:space="preserve"> thiết bị còn thiếu trong bộ môn Công Nghệ 8 nói chung và phần vẽ kĩ thuật  nói riêng.</w:t>
      </w:r>
    </w:p>
    <w:p w:rsidR="002D16CF" w:rsidRPr="002D16CF" w:rsidRDefault="002D16CF" w:rsidP="002D16CF">
      <w:pPr>
        <w:jc w:val="both"/>
        <w:rPr>
          <w:rFonts w:ascii="Arial" w:hAnsi="Arial" w:cs="Arial"/>
          <w:sz w:val="28"/>
          <w:szCs w:val="28"/>
          <w:lang w:val="vi-VN"/>
        </w:rPr>
      </w:pPr>
      <w:r w:rsidRPr="002D16CF">
        <w:rPr>
          <w:rFonts w:ascii="Arial" w:hAnsi="Arial" w:cs="Arial"/>
          <w:sz w:val="28"/>
          <w:szCs w:val="28"/>
          <w:lang w:val="vi-VN"/>
        </w:rPr>
        <w:t xml:space="preserve">Trên đây </w:t>
      </w:r>
      <w:r>
        <w:rPr>
          <w:rFonts w:ascii="Arial" w:hAnsi="Arial" w:cs="Arial"/>
          <w:sz w:val="28"/>
          <w:szCs w:val="28"/>
        </w:rPr>
        <w:t xml:space="preserve">là </w:t>
      </w:r>
      <w:r w:rsidRPr="002D16CF">
        <w:rPr>
          <w:rFonts w:ascii="Arial" w:hAnsi="Arial" w:cs="Arial"/>
          <w:sz w:val="28"/>
          <w:szCs w:val="28"/>
          <w:lang w:val="vi-VN"/>
        </w:rPr>
        <w:t xml:space="preserve">những kinh nghiệm giảng dạy </w:t>
      </w:r>
      <w:r w:rsidR="0036194F">
        <w:rPr>
          <w:rFonts w:ascii="Arial" w:hAnsi="Arial" w:cs="Arial"/>
          <w:sz w:val="28"/>
          <w:szCs w:val="28"/>
        </w:rPr>
        <w:t>phần</w:t>
      </w:r>
      <w:r w:rsidRPr="002D16CF">
        <w:rPr>
          <w:rFonts w:ascii="Arial" w:hAnsi="Arial" w:cs="Arial"/>
          <w:sz w:val="28"/>
          <w:szCs w:val="28"/>
          <w:lang w:val="vi-VN"/>
        </w:rPr>
        <w:t xml:space="preserve"> Vẽ Kĩ Thuật đặc biệt là một số biện pháp giúp học sinh vẽ hình chiếu trong môn học Công Nghệ 8. Rất mong được sự đóng góp ý kiến của các đồng nghiệp, hội đồng khoa học nhà trường để sáng kiến kinh nghiệm của </w:t>
      </w:r>
      <w:r w:rsidR="0036194F">
        <w:rPr>
          <w:rFonts w:ascii="Arial" w:hAnsi="Arial" w:cs="Arial"/>
          <w:sz w:val="28"/>
          <w:szCs w:val="28"/>
        </w:rPr>
        <w:t>t</w:t>
      </w:r>
      <w:r w:rsidRPr="002D16CF">
        <w:rPr>
          <w:rFonts w:ascii="Arial" w:hAnsi="Arial" w:cs="Arial"/>
          <w:sz w:val="28"/>
          <w:szCs w:val="28"/>
          <w:lang w:val="vi-VN"/>
        </w:rPr>
        <w:t>ôi được hoàn thiện và áp dụng có hiệu quả trong giảng dạy và giáo dục học sinh.</w:t>
      </w:r>
    </w:p>
    <w:p w:rsidR="00AC4481" w:rsidRPr="0015642A" w:rsidRDefault="00AC4481" w:rsidP="00C04779">
      <w:pPr>
        <w:jc w:val="both"/>
        <w:rPr>
          <w:rFonts w:ascii="Arial" w:hAnsi="Arial" w:cs="Arial"/>
          <w:b/>
          <w:i/>
          <w:sz w:val="28"/>
          <w:szCs w:val="28"/>
          <w:lang w:val="nl-NL"/>
        </w:rPr>
      </w:pPr>
      <w:r w:rsidRPr="0015642A">
        <w:rPr>
          <w:rFonts w:ascii="Arial" w:hAnsi="Arial" w:cs="Arial"/>
          <w:sz w:val="28"/>
          <w:szCs w:val="28"/>
          <w:lang w:val="nl-NL"/>
        </w:rPr>
        <w:t xml:space="preserve">                                                     </w:t>
      </w:r>
      <w:r w:rsidRPr="0015642A">
        <w:rPr>
          <w:rFonts w:ascii="Arial" w:hAnsi="Arial" w:cs="Arial"/>
          <w:b/>
          <w:i/>
          <w:sz w:val="28"/>
          <w:szCs w:val="28"/>
          <w:lang w:val="nl-NL"/>
        </w:rPr>
        <w:t>Tôi xin chân thành cảm ơn.</w:t>
      </w:r>
    </w:p>
    <w:p w:rsidR="00367525" w:rsidRPr="0015642A" w:rsidRDefault="00367525" w:rsidP="00C04779">
      <w:pPr>
        <w:jc w:val="both"/>
        <w:rPr>
          <w:rFonts w:ascii="Arial" w:hAnsi="Arial" w:cs="Arial"/>
          <w:sz w:val="28"/>
          <w:szCs w:val="28"/>
        </w:rPr>
      </w:pPr>
    </w:p>
    <w:p w:rsidR="00367525" w:rsidRPr="0015642A" w:rsidRDefault="00367525" w:rsidP="00C04779">
      <w:pPr>
        <w:jc w:val="both"/>
        <w:rPr>
          <w:rFonts w:ascii="Arial" w:hAnsi="Arial" w:cs="Arial"/>
          <w:sz w:val="28"/>
          <w:szCs w:val="28"/>
        </w:rPr>
      </w:pPr>
      <w:r w:rsidRPr="0015642A">
        <w:rPr>
          <w:rFonts w:ascii="Arial" w:hAnsi="Arial" w:cs="Arial"/>
          <w:sz w:val="28"/>
          <w:szCs w:val="28"/>
        </w:rPr>
        <w:t xml:space="preserve">      Nhận xét chung                                                                    Người viết </w:t>
      </w:r>
    </w:p>
    <w:p w:rsidR="00367525" w:rsidRDefault="004A4FC6" w:rsidP="004A4FC6">
      <w:pPr>
        <w:tabs>
          <w:tab w:val="left" w:pos="142"/>
          <w:tab w:val="left" w:leader="dot" w:pos="3969"/>
        </w:tabs>
        <w:jc w:val="both"/>
        <w:rPr>
          <w:rFonts w:ascii="Arial" w:hAnsi="Arial" w:cs="Arial"/>
          <w:sz w:val="28"/>
          <w:szCs w:val="28"/>
        </w:rPr>
      </w:pPr>
      <w:r>
        <w:rPr>
          <w:rFonts w:ascii="Arial" w:hAnsi="Arial" w:cs="Arial"/>
          <w:sz w:val="28"/>
          <w:szCs w:val="28"/>
        </w:rPr>
        <w:tab/>
      </w:r>
      <w:r>
        <w:rPr>
          <w:rFonts w:ascii="Arial" w:hAnsi="Arial" w:cs="Arial"/>
          <w:sz w:val="28"/>
          <w:szCs w:val="28"/>
        </w:rPr>
        <w:tab/>
      </w:r>
    </w:p>
    <w:p w:rsidR="004A4FC6" w:rsidRDefault="004A4FC6" w:rsidP="004A4FC6">
      <w:pPr>
        <w:tabs>
          <w:tab w:val="left" w:pos="142"/>
          <w:tab w:val="left" w:leader="dot" w:pos="3969"/>
        </w:tabs>
        <w:jc w:val="both"/>
        <w:rPr>
          <w:rFonts w:ascii="Arial" w:hAnsi="Arial" w:cs="Arial"/>
          <w:sz w:val="28"/>
          <w:szCs w:val="28"/>
        </w:rPr>
      </w:pPr>
      <w:r>
        <w:rPr>
          <w:rFonts w:ascii="Arial" w:hAnsi="Arial" w:cs="Arial"/>
          <w:sz w:val="28"/>
          <w:szCs w:val="28"/>
        </w:rPr>
        <w:tab/>
      </w:r>
      <w:r>
        <w:rPr>
          <w:rFonts w:ascii="Arial" w:hAnsi="Arial" w:cs="Arial"/>
          <w:sz w:val="28"/>
          <w:szCs w:val="28"/>
        </w:rPr>
        <w:tab/>
      </w:r>
    </w:p>
    <w:p w:rsidR="004A4FC6" w:rsidRDefault="004A4FC6" w:rsidP="004A4FC6">
      <w:pPr>
        <w:tabs>
          <w:tab w:val="left" w:pos="142"/>
          <w:tab w:val="left" w:leader="dot" w:pos="3969"/>
        </w:tabs>
        <w:jc w:val="both"/>
        <w:rPr>
          <w:rFonts w:ascii="Arial" w:hAnsi="Arial" w:cs="Arial"/>
          <w:sz w:val="28"/>
          <w:szCs w:val="28"/>
        </w:rPr>
      </w:pPr>
      <w:r>
        <w:rPr>
          <w:rFonts w:ascii="Arial" w:hAnsi="Arial" w:cs="Arial"/>
          <w:sz w:val="28"/>
          <w:szCs w:val="28"/>
        </w:rPr>
        <w:tab/>
      </w:r>
      <w:r>
        <w:rPr>
          <w:rFonts w:ascii="Arial" w:hAnsi="Arial" w:cs="Arial"/>
          <w:sz w:val="28"/>
          <w:szCs w:val="28"/>
        </w:rPr>
        <w:tab/>
      </w:r>
    </w:p>
    <w:p w:rsidR="004A4FC6" w:rsidRDefault="004A4FC6" w:rsidP="004A4FC6">
      <w:pPr>
        <w:tabs>
          <w:tab w:val="left" w:pos="142"/>
          <w:tab w:val="left" w:leader="dot" w:pos="3969"/>
        </w:tabs>
        <w:jc w:val="both"/>
        <w:rPr>
          <w:rFonts w:ascii="Arial" w:hAnsi="Arial" w:cs="Arial"/>
          <w:sz w:val="28"/>
          <w:szCs w:val="28"/>
        </w:rPr>
      </w:pPr>
      <w:r>
        <w:rPr>
          <w:rFonts w:ascii="Arial" w:hAnsi="Arial" w:cs="Arial"/>
          <w:sz w:val="28"/>
          <w:szCs w:val="28"/>
        </w:rPr>
        <w:tab/>
      </w:r>
      <w:r>
        <w:rPr>
          <w:rFonts w:ascii="Arial" w:hAnsi="Arial" w:cs="Arial"/>
          <w:sz w:val="28"/>
          <w:szCs w:val="28"/>
        </w:rPr>
        <w:tab/>
      </w:r>
    </w:p>
    <w:p w:rsidR="004A4FC6" w:rsidRDefault="007A42AF" w:rsidP="004A4FC6">
      <w:pPr>
        <w:tabs>
          <w:tab w:val="left" w:pos="142"/>
          <w:tab w:val="left" w:leader="dot" w:pos="3969"/>
          <w:tab w:val="left" w:pos="7797"/>
        </w:tabs>
        <w:jc w:val="both"/>
        <w:rPr>
          <w:rFonts w:ascii="Arial" w:hAnsi="Arial" w:cs="Arial"/>
          <w:sz w:val="28"/>
          <w:szCs w:val="28"/>
        </w:rPr>
      </w:pPr>
      <w:r>
        <w:rPr>
          <w:rFonts w:ascii="Arial" w:hAnsi="Arial" w:cs="Arial"/>
          <w:sz w:val="28"/>
          <w:szCs w:val="28"/>
        </w:rPr>
        <w:tab/>
      </w:r>
      <w:r>
        <w:rPr>
          <w:rFonts w:ascii="Arial" w:hAnsi="Arial" w:cs="Arial"/>
          <w:sz w:val="28"/>
          <w:szCs w:val="28"/>
        </w:rPr>
        <w:tab/>
        <w:t xml:space="preserve">                                            </w:t>
      </w:r>
      <w:r>
        <w:rPr>
          <w:rFonts w:ascii="Arial" w:hAnsi="Arial" w:cs="Arial"/>
          <w:i/>
          <w:sz w:val="28"/>
          <w:szCs w:val="28"/>
        </w:rPr>
        <w:t>Phan Minh Long</w:t>
      </w:r>
    </w:p>
    <w:p w:rsidR="004A4FC6" w:rsidRDefault="004A4FC6" w:rsidP="004A4FC6">
      <w:pPr>
        <w:tabs>
          <w:tab w:val="left" w:pos="142"/>
          <w:tab w:val="left" w:leader="dot" w:pos="3969"/>
        </w:tabs>
        <w:jc w:val="both"/>
        <w:rPr>
          <w:rFonts w:ascii="Arial" w:hAnsi="Arial" w:cs="Arial"/>
          <w:sz w:val="28"/>
          <w:szCs w:val="28"/>
        </w:rPr>
      </w:pPr>
      <w:r>
        <w:rPr>
          <w:rFonts w:ascii="Arial" w:hAnsi="Arial" w:cs="Arial"/>
          <w:sz w:val="28"/>
          <w:szCs w:val="28"/>
        </w:rPr>
        <w:tab/>
      </w:r>
      <w:r>
        <w:rPr>
          <w:rFonts w:ascii="Arial" w:hAnsi="Arial" w:cs="Arial"/>
          <w:sz w:val="28"/>
          <w:szCs w:val="28"/>
        </w:rPr>
        <w:tab/>
      </w:r>
    </w:p>
    <w:p w:rsidR="00367525" w:rsidRPr="0015642A" w:rsidRDefault="004A4FC6" w:rsidP="004A4FC6">
      <w:pPr>
        <w:tabs>
          <w:tab w:val="left" w:pos="7655"/>
        </w:tabs>
        <w:jc w:val="both"/>
        <w:rPr>
          <w:rFonts w:ascii="Arial" w:hAnsi="Arial" w:cs="Arial"/>
          <w:i/>
          <w:sz w:val="28"/>
          <w:szCs w:val="28"/>
        </w:rPr>
      </w:pPr>
      <w:r>
        <w:rPr>
          <w:rFonts w:ascii="Arial" w:hAnsi="Arial" w:cs="Arial"/>
          <w:i/>
          <w:sz w:val="28"/>
          <w:szCs w:val="28"/>
        </w:rPr>
        <w:tab/>
      </w:r>
    </w:p>
    <w:p w:rsidR="008473D3" w:rsidRDefault="00367525" w:rsidP="00C04779">
      <w:pPr>
        <w:jc w:val="both"/>
        <w:rPr>
          <w:rFonts w:ascii="Arial" w:hAnsi="Arial" w:cs="Arial"/>
          <w:b/>
          <w:sz w:val="28"/>
          <w:szCs w:val="28"/>
        </w:rPr>
      </w:pPr>
      <w:r w:rsidRPr="0015642A">
        <w:rPr>
          <w:rFonts w:ascii="Arial" w:hAnsi="Arial" w:cs="Arial"/>
          <w:sz w:val="28"/>
          <w:szCs w:val="28"/>
        </w:rPr>
        <w:t xml:space="preserve">         </w:t>
      </w:r>
      <w:r w:rsidRPr="0015642A">
        <w:rPr>
          <w:rFonts w:ascii="Arial" w:hAnsi="Arial" w:cs="Arial"/>
          <w:b/>
          <w:sz w:val="28"/>
          <w:szCs w:val="28"/>
        </w:rPr>
        <w:t>HIỆU TRƯỞNG</w:t>
      </w:r>
    </w:p>
    <w:p w:rsidR="00E33D5C" w:rsidRDefault="00E33D5C" w:rsidP="00C04779">
      <w:pPr>
        <w:jc w:val="both"/>
        <w:rPr>
          <w:rFonts w:ascii="Arial" w:hAnsi="Arial" w:cs="Arial"/>
          <w:b/>
          <w:sz w:val="28"/>
          <w:szCs w:val="28"/>
        </w:rPr>
      </w:pPr>
    </w:p>
    <w:p w:rsidR="00417E41" w:rsidRDefault="00417E41" w:rsidP="00E33D5C">
      <w:pPr>
        <w:pStyle w:val="NoSpacing"/>
        <w:jc w:val="center"/>
        <w:rPr>
          <w:rFonts w:ascii="Times New Roman" w:hAnsi="Times New Roman"/>
          <w:i w:val="0"/>
          <w:sz w:val="36"/>
          <w:szCs w:val="36"/>
        </w:rPr>
      </w:pPr>
      <w:r w:rsidRPr="00FA7305">
        <w:rPr>
          <w:rFonts w:ascii="Times New Roman" w:hAnsi="Times New Roman"/>
          <w:i w:val="0"/>
          <w:iCs w:val="0"/>
          <w:noProof/>
          <w:color w:val="002060"/>
          <w:sz w:val="36"/>
          <w:szCs w:val="36"/>
          <w:lang w:bidi="ar-SA"/>
        </w:rPr>
        <w:lastRenderedPageBreak/>
        <w:drawing>
          <wp:anchor distT="0" distB="0" distL="114300" distR="114300" simplePos="0" relativeHeight="251659776" behindDoc="1" locked="0" layoutInCell="0" allowOverlap="1" wp14:anchorId="5A9FA265" wp14:editId="3925E12C">
            <wp:simplePos x="0" y="0"/>
            <wp:positionH relativeFrom="column">
              <wp:posOffset>-188224</wp:posOffset>
            </wp:positionH>
            <wp:positionV relativeFrom="paragraph">
              <wp:posOffset>-337820</wp:posOffset>
            </wp:positionV>
            <wp:extent cx="6985000" cy="10073005"/>
            <wp:effectExtent l="0" t="0" r="6350" b="4445"/>
            <wp:wrapNone/>
            <wp:docPr id="81" name="Picture 81" descr="BDRPC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RPC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85000" cy="1007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D5C" w:rsidRPr="00FA7305">
        <w:rPr>
          <w:rFonts w:ascii="Times New Roman" w:hAnsi="Times New Roman"/>
          <w:i w:val="0"/>
          <w:sz w:val="36"/>
          <w:szCs w:val="36"/>
        </w:rPr>
        <w:t xml:space="preserve">  </w:t>
      </w:r>
    </w:p>
    <w:p w:rsidR="00417E41" w:rsidRDefault="00417E41" w:rsidP="00E33D5C">
      <w:pPr>
        <w:pStyle w:val="NoSpacing"/>
        <w:jc w:val="center"/>
        <w:rPr>
          <w:rFonts w:ascii="Times New Roman" w:hAnsi="Times New Roman"/>
          <w:i w:val="0"/>
          <w:sz w:val="36"/>
          <w:szCs w:val="36"/>
        </w:rPr>
      </w:pPr>
    </w:p>
    <w:p w:rsidR="00C7497A" w:rsidRDefault="00E33D5C" w:rsidP="00E33D5C">
      <w:pPr>
        <w:pStyle w:val="NoSpacing"/>
        <w:jc w:val="center"/>
        <w:rPr>
          <w:rFonts w:ascii="Times New Roman" w:hAnsi="Times New Roman"/>
          <w:i w:val="0"/>
          <w:sz w:val="36"/>
          <w:szCs w:val="36"/>
        </w:rPr>
      </w:pPr>
      <w:r w:rsidRPr="00FA7305">
        <w:rPr>
          <w:rFonts w:ascii="Times New Roman" w:hAnsi="Times New Roman"/>
          <w:i w:val="0"/>
          <w:sz w:val="36"/>
          <w:szCs w:val="36"/>
        </w:rPr>
        <w:t xml:space="preserve"> </w:t>
      </w:r>
    </w:p>
    <w:p w:rsidR="00E33D5C" w:rsidRPr="00FA7305" w:rsidRDefault="00E33D5C" w:rsidP="00E33D5C">
      <w:pPr>
        <w:pStyle w:val="NoSpacing"/>
        <w:jc w:val="center"/>
        <w:rPr>
          <w:rFonts w:ascii="Times New Roman" w:hAnsi="Times New Roman"/>
          <w:i w:val="0"/>
        </w:rPr>
      </w:pPr>
      <w:r w:rsidRPr="00FA7305">
        <w:rPr>
          <w:rFonts w:ascii="Times New Roman" w:hAnsi="Times New Roman"/>
          <w:b/>
          <w:bCs/>
          <w:i w:val="0"/>
          <w:color w:val="FF0000"/>
          <w:sz w:val="36"/>
          <w:szCs w:val="36"/>
          <w:lang w:val="vi-VN"/>
        </w:rPr>
        <w:t>PHÒNG GIÁO DỤC QUẬN 4</w:t>
      </w:r>
    </w:p>
    <w:p w:rsidR="00E33D5C" w:rsidRPr="00FA7305" w:rsidRDefault="00E33D5C" w:rsidP="00E33D5C">
      <w:pPr>
        <w:jc w:val="center"/>
        <w:rPr>
          <w:b/>
          <w:bCs/>
          <w:i/>
          <w:color w:val="FF0000"/>
          <w:sz w:val="36"/>
          <w:szCs w:val="36"/>
          <w:lang w:val="vi-VN"/>
        </w:rPr>
      </w:pPr>
      <w:r>
        <w:rPr>
          <w:b/>
          <w:bCs/>
          <w:i/>
          <w:color w:val="FF0000"/>
          <w:sz w:val="36"/>
          <w:szCs w:val="36"/>
          <w:lang w:val="vi-VN"/>
        </w:rPr>
        <w:t>TRƯỜNG THCS NGUYỄN HUỆ</w:t>
      </w:r>
    </w:p>
    <w:p w:rsidR="00E33D5C" w:rsidRPr="005C6EFA" w:rsidRDefault="00E33D5C" w:rsidP="00E33D5C">
      <w:pPr>
        <w:pStyle w:val="Heading9"/>
        <w:spacing w:before="0" w:after="0"/>
        <w:rPr>
          <w:color w:val="FF0000"/>
          <w:sz w:val="40"/>
          <w:szCs w:val="40"/>
          <w:lang w:val="vi-VN"/>
        </w:rPr>
      </w:pPr>
    </w:p>
    <w:p w:rsidR="00E33D5C" w:rsidRDefault="00E33D5C" w:rsidP="00E33D5C">
      <w:pPr>
        <w:pStyle w:val="Heading9"/>
        <w:spacing w:before="0" w:after="0"/>
        <w:jc w:val="center"/>
        <w:rPr>
          <w:b/>
          <w:color w:val="FF0000"/>
          <w:sz w:val="40"/>
          <w:szCs w:val="40"/>
        </w:rPr>
      </w:pPr>
      <w:r w:rsidRPr="00E33D5C">
        <w:rPr>
          <w:b/>
          <w:color w:val="FF0000"/>
          <w:sz w:val="40"/>
          <w:szCs w:val="40"/>
          <w:u w:val="single"/>
        </w:rPr>
        <w:t>SÁNG KIẾN KINH NGHIỆM</w:t>
      </w:r>
      <w:r>
        <w:rPr>
          <w:b/>
          <w:color w:val="FF0000"/>
          <w:sz w:val="40"/>
          <w:szCs w:val="40"/>
        </w:rPr>
        <w:t>:</w:t>
      </w:r>
    </w:p>
    <w:p w:rsidR="00E33D5C" w:rsidRPr="00E33D5C" w:rsidRDefault="00E33D5C" w:rsidP="00E33D5C"/>
    <w:p w:rsidR="00417E41" w:rsidRPr="00417E41" w:rsidRDefault="00E33D5C" w:rsidP="00417E41">
      <w:pPr>
        <w:pStyle w:val="Heading9"/>
        <w:spacing w:before="0" w:after="0"/>
        <w:jc w:val="center"/>
        <w:rPr>
          <w:rFonts w:ascii="Arial" w:hAnsi="Arial" w:cs="Arial"/>
          <w:color w:val="FF0000"/>
          <w:sz w:val="56"/>
          <w:szCs w:val="56"/>
        </w:rPr>
      </w:pPr>
      <w:r w:rsidRPr="00E33D5C">
        <w:rPr>
          <w:rFonts w:ascii="Arial" w:hAnsi="Arial" w:cs="Arial"/>
          <w:b/>
          <w:color w:val="FF0000"/>
          <w:sz w:val="56"/>
          <w:szCs w:val="56"/>
        </w:rPr>
        <w:t>ỨNG DỤNG CÔNG NGHỆ THÔNG TIN VÀO TRONG GIẢNG DẠY PHẦN VẼ KỸ THUẬT</w:t>
      </w:r>
      <w:r w:rsidRPr="005C6EFA">
        <w:rPr>
          <w:b/>
          <w:sz w:val="28"/>
          <w:szCs w:val="28"/>
          <w:lang w:val="vi-VN"/>
        </w:rPr>
        <w:t xml:space="preserve">                                           </w:t>
      </w:r>
    </w:p>
    <w:p w:rsidR="00417E41" w:rsidRDefault="00417E41" w:rsidP="00E33D5C">
      <w:pPr>
        <w:rPr>
          <w:b/>
          <w:sz w:val="28"/>
          <w:szCs w:val="28"/>
          <w:lang w:val="vi-VN"/>
        </w:rPr>
      </w:pPr>
    </w:p>
    <w:p w:rsidR="00417E41" w:rsidRDefault="00E26A71" w:rsidP="00E33D5C">
      <w:pPr>
        <w:rPr>
          <w:b/>
          <w:sz w:val="28"/>
          <w:szCs w:val="28"/>
          <w:lang w:val="vi-VN"/>
        </w:rPr>
      </w:pPr>
      <w:r>
        <w:rPr>
          <w:i/>
          <w:iCs/>
          <w:noProof/>
          <w:color w:val="002060"/>
          <w:sz w:val="36"/>
          <w:szCs w:val="36"/>
        </w:rPr>
        <w:object w:dxaOrig="1440" w:dyaOrig="1440">
          <v:shape id="_x0000_s1985" type="#_x0000_t75" style="position:absolute;margin-left:76.15pt;margin-top:4.65pt;width:371.8pt;height:237.55pt;z-index:251661824">
            <v:imagedata r:id="rId16" o:title=""/>
            <w10:wrap type="square"/>
          </v:shape>
          <o:OLEObject Type="Embed" ProgID="PowerPoint.Slide.8" ShapeID="_x0000_s1985" DrawAspect="Content" ObjectID="_1658660045" r:id="rId29"/>
        </w:object>
      </w: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lang w:val="vi-VN"/>
        </w:rPr>
      </w:pPr>
    </w:p>
    <w:p w:rsidR="00417E41" w:rsidRDefault="00417E41" w:rsidP="00E33D5C">
      <w:pPr>
        <w:rPr>
          <w:b/>
          <w:sz w:val="28"/>
          <w:szCs w:val="28"/>
        </w:rPr>
      </w:pPr>
      <w:r>
        <w:rPr>
          <w:b/>
          <w:sz w:val="28"/>
          <w:szCs w:val="28"/>
        </w:rPr>
        <w:t xml:space="preserve">                                                         </w:t>
      </w:r>
    </w:p>
    <w:p w:rsidR="00417E41" w:rsidRDefault="00417E41" w:rsidP="00E33D5C">
      <w:pPr>
        <w:rPr>
          <w:b/>
          <w:sz w:val="28"/>
          <w:szCs w:val="28"/>
        </w:rPr>
      </w:pPr>
    </w:p>
    <w:p w:rsidR="00417E41" w:rsidRDefault="00417E41" w:rsidP="00E33D5C">
      <w:pPr>
        <w:rPr>
          <w:b/>
          <w:sz w:val="28"/>
          <w:szCs w:val="28"/>
        </w:rPr>
      </w:pPr>
      <w:r>
        <w:rPr>
          <w:b/>
          <w:sz w:val="28"/>
          <w:szCs w:val="28"/>
        </w:rPr>
        <w:t xml:space="preserve">                                                    </w:t>
      </w:r>
    </w:p>
    <w:p w:rsidR="00417E41" w:rsidRDefault="00417E41" w:rsidP="00E33D5C">
      <w:pPr>
        <w:rPr>
          <w:b/>
          <w:sz w:val="28"/>
          <w:szCs w:val="28"/>
        </w:rPr>
      </w:pPr>
    </w:p>
    <w:p w:rsidR="00417E41" w:rsidRDefault="00417E41" w:rsidP="00E33D5C">
      <w:pPr>
        <w:rPr>
          <w:b/>
          <w:sz w:val="28"/>
          <w:szCs w:val="28"/>
        </w:rPr>
      </w:pPr>
    </w:p>
    <w:p w:rsidR="00417E41" w:rsidRDefault="00417E41" w:rsidP="00E33D5C">
      <w:pPr>
        <w:rPr>
          <w:b/>
          <w:sz w:val="28"/>
          <w:szCs w:val="28"/>
        </w:rPr>
      </w:pPr>
    </w:p>
    <w:p w:rsidR="00417E41" w:rsidRDefault="00417E41" w:rsidP="00E33D5C">
      <w:pPr>
        <w:rPr>
          <w:b/>
          <w:sz w:val="28"/>
          <w:szCs w:val="28"/>
        </w:rPr>
      </w:pPr>
    </w:p>
    <w:p w:rsidR="00E33D5C" w:rsidRPr="005C6EFA" w:rsidRDefault="00417E41" w:rsidP="00E33D5C">
      <w:pPr>
        <w:rPr>
          <w:b/>
          <w:color w:val="FF0000"/>
          <w:sz w:val="28"/>
          <w:szCs w:val="28"/>
          <w:lang w:val="vi-VN"/>
        </w:rPr>
      </w:pPr>
      <w:r>
        <w:rPr>
          <w:b/>
          <w:sz w:val="28"/>
          <w:szCs w:val="28"/>
        </w:rPr>
        <w:t xml:space="preserve">                                                     </w:t>
      </w:r>
      <w:r w:rsidR="00E33D5C" w:rsidRPr="005C6EFA">
        <w:rPr>
          <w:b/>
          <w:sz w:val="28"/>
          <w:szCs w:val="28"/>
          <w:u w:val="single"/>
          <w:lang w:val="vi-VN"/>
        </w:rPr>
        <w:t>Thực hiện</w:t>
      </w:r>
      <w:r w:rsidR="00E33D5C" w:rsidRPr="005C6EFA">
        <w:rPr>
          <w:b/>
          <w:sz w:val="28"/>
          <w:szCs w:val="28"/>
          <w:lang w:val="vi-VN"/>
        </w:rPr>
        <w:t xml:space="preserve"> : </w:t>
      </w:r>
      <w:r w:rsidR="00E33D5C" w:rsidRPr="005C6EFA">
        <w:rPr>
          <w:b/>
          <w:i/>
          <w:color w:val="FF0000"/>
          <w:sz w:val="28"/>
          <w:szCs w:val="28"/>
          <w:lang w:val="vi-VN"/>
        </w:rPr>
        <w:t>PHAN MINH LONG</w:t>
      </w:r>
    </w:p>
    <w:p w:rsidR="00E33D5C" w:rsidRPr="005C6EFA" w:rsidRDefault="00E33D5C" w:rsidP="00E33D5C">
      <w:pPr>
        <w:rPr>
          <w:b/>
          <w:lang w:val="vi-VN"/>
        </w:rPr>
      </w:pPr>
      <w:r w:rsidRPr="005C6EFA">
        <w:rPr>
          <w:b/>
          <w:lang w:val="vi-VN"/>
        </w:rPr>
        <w:t xml:space="preserve">                                                                             </w:t>
      </w:r>
    </w:p>
    <w:p w:rsidR="00E33D5C" w:rsidRPr="0015642A" w:rsidRDefault="00E33D5C" w:rsidP="00E33D5C">
      <w:pPr>
        <w:rPr>
          <w:rFonts w:ascii="Arial" w:hAnsi="Arial" w:cs="Arial"/>
          <w:sz w:val="28"/>
          <w:szCs w:val="28"/>
        </w:rPr>
      </w:pPr>
      <w:r w:rsidRPr="005C6EFA">
        <w:rPr>
          <w:b/>
          <w:lang w:val="vi-VN"/>
        </w:rPr>
        <w:t xml:space="preserve">            </w:t>
      </w:r>
      <w:r>
        <w:rPr>
          <w:b/>
          <w:lang w:val="vi-VN"/>
        </w:rPr>
        <w:t xml:space="preserve">                                                                 </w:t>
      </w:r>
      <w:r w:rsidRPr="005C6EFA">
        <w:rPr>
          <w:b/>
          <w:color w:val="7030A0"/>
          <w:lang w:val="vi-VN"/>
        </w:rPr>
        <w:t xml:space="preserve">       </w:t>
      </w:r>
      <w:r w:rsidRPr="005C6EFA">
        <w:rPr>
          <w:color w:val="7030A0"/>
          <w:sz w:val="28"/>
          <w:szCs w:val="28"/>
          <w:lang w:val="vi-VN"/>
        </w:rPr>
        <w:t xml:space="preserve">Tháng </w:t>
      </w:r>
      <w:r w:rsidR="00417E41">
        <w:rPr>
          <w:color w:val="7030A0"/>
          <w:sz w:val="28"/>
          <w:szCs w:val="28"/>
          <w:lang w:val="vi-VN"/>
        </w:rPr>
        <w:t>5</w:t>
      </w:r>
      <w:r w:rsidR="0036417F">
        <w:rPr>
          <w:color w:val="7030A0"/>
          <w:sz w:val="28"/>
          <w:szCs w:val="28"/>
          <w:lang w:val="vi-VN"/>
        </w:rPr>
        <w:t>/2020</w:t>
      </w:r>
    </w:p>
    <w:sectPr w:rsidR="00E33D5C" w:rsidRPr="0015642A" w:rsidSect="00251F59">
      <w:footerReference w:type="default" r:id="rId30"/>
      <w:pgSz w:w="11909" w:h="16834" w:code="9"/>
      <w:pgMar w:top="851" w:right="851" w:bottom="851" w:left="851" w:header="426" w:footer="33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A71" w:rsidRDefault="00E26A71" w:rsidP="00251F59">
      <w:r>
        <w:separator/>
      </w:r>
    </w:p>
  </w:endnote>
  <w:endnote w:type="continuationSeparator" w:id="0">
    <w:p w:rsidR="00E26A71" w:rsidRDefault="00E26A71" w:rsidP="0025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nArial Narrow">
    <w:panose1 w:val="020B7200000000000000"/>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59" w:rsidRDefault="00251F59">
    <w:pPr>
      <w:pStyle w:val="Footer"/>
      <w:jc w:val="center"/>
    </w:pPr>
    <w:r>
      <w:fldChar w:fldCharType="begin"/>
    </w:r>
    <w:r>
      <w:instrText>PAGE   \* MERGEFORMAT</w:instrText>
    </w:r>
    <w:r>
      <w:fldChar w:fldCharType="separate"/>
    </w:r>
    <w:r w:rsidR="00FA6680" w:rsidRPr="00FA6680">
      <w:rPr>
        <w:noProof/>
        <w:lang w:val="vi-VN"/>
      </w:rPr>
      <w:t>2</w:t>
    </w:r>
    <w:r>
      <w:rPr>
        <w:noProof/>
      </w:rPr>
      <w:fldChar w:fldCharType="end"/>
    </w:r>
  </w:p>
  <w:p w:rsidR="00251F59" w:rsidRDefault="00251F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A71" w:rsidRDefault="00E26A71" w:rsidP="00251F59">
      <w:r>
        <w:separator/>
      </w:r>
    </w:p>
  </w:footnote>
  <w:footnote w:type="continuationSeparator" w:id="0">
    <w:p w:rsidR="00E26A71" w:rsidRDefault="00E26A71" w:rsidP="00251F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E5451"/>
    <w:multiLevelType w:val="hybridMultilevel"/>
    <w:tmpl w:val="0262B47A"/>
    <w:lvl w:ilvl="0" w:tplc="FCB435C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8B0FFE"/>
    <w:multiLevelType w:val="hybridMultilevel"/>
    <w:tmpl w:val="6DCC9FF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7D46F15"/>
    <w:multiLevelType w:val="hybridMultilevel"/>
    <w:tmpl w:val="4FDAD694"/>
    <w:lvl w:ilvl="0" w:tplc="568EDB44">
      <w:start w:val="1"/>
      <w:numFmt w:val="decimal"/>
      <w:lvlText w:val="%1."/>
      <w:lvlJc w:val="left"/>
      <w:pPr>
        <w:ind w:left="1035" w:hanging="360"/>
      </w:pPr>
      <w:rPr>
        <w:rFonts w:hint="default"/>
      </w:rPr>
    </w:lvl>
    <w:lvl w:ilvl="1" w:tplc="042A0019" w:tentative="1">
      <w:start w:val="1"/>
      <w:numFmt w:val="lowerLetter"/>
      <w:lvlText w:val="%2."/>
      <w:lvlJc w:val="left"/>
      <w:pPr>
        <w:ind w:left="1755" w:hanging="360"/>
      </w:pPr>
    </w:lvl>
    <w:lvl w:ilvl="2" w:tplc="042A001B" w:tentative="1">
      <w:start w:val="1"/>
      <w:numFmt w:val="lowerRoman"/>
      <w:lvlText w:val="%3."/>
      <w:lvlJc w:val="right"/>
      <w:pPr>
        <w:ind w:left="2475" w:hanging="180"/>
      </w:pPr>
    </w:lvl>
    <w:lvl w:ilvl="3" w:tplc="042A000F" w:tentative="1">
      <w:start w:val="1"/>
      <w:numFmt w:val="decimal"/>
      <w:lvlText w:val="%4."/>
      <w:lvlJc w:val="left"/>
      <w:pPr>
        <w:ind w:left="3195" w:hanging="360"/>
      </w:pPr>
    </w:lvl>
    <w:lvl w:ilvl="4" w:tplc="042A0019" w:tentative="1">
      <w:start w:val="1"/>
      <w:numFmt w:val="lowerLetter"/>
      <w:lvlText w:val="%5."/>
      <w:lvlJc w:val="left"/>
      <w:pPr>
        <w:ind w:left="3915" w:hanging="360"/>
      </w:pPr>
    </w:lvl>
    <w:lvl w:ilvl="5" w:tplc="042A001B" w:tentative="1">
      <w:start w:val="1"/>
      <w:numFmt w:val="lowerRoman"/>
      <w:lvlText w:val="%6."/>
      <w:lvlJc w:val="right"/>
      <w:pPr>
        <w:ind w:left="4635" w:hanging="180"/>
      </w:pPr>
    </w:lvl>
    <w:lvl w:ilvl="6" w:tplc="042A000F" w:tentative="1">
      <w:start w:val="1"/>
      <w:numFmt w:val="decimal"/>
      <w:lvlText w:val="%7."/>
      <w:lvlJc w:val="left"/>
      <w:pPr>
        <w:ind w:left="5355" w:hanging="360"/>
      </w:pPr>
    </w:lvl>
    <w:lvl w:ilvl="7" w:tplc="042A0019" w:tentative="1">
      <w:start w:val="1"/>
      <w:numFmt w:val="lowerLetter"/>
      <w:lvlText w:val="%8."/>
      <w:lvlJc w:val="left"/>
      <w:pPr>
        <w:ind w:left="6075" w:hanging="360"/>
      </w:pPr>
    </w:lvl>
    <w:lvl w:ilvl="8" w:tplc="042A001B" w:tentative="1">
      <w:start w:val="1"/>
      <w:numFmt w:val="lowerRoman"/>
      <w:lvlText w:val="%9."/>
      <w:lvlJc w:val="right"/>
      <w:pPr>
        <w:ind w:left="6795" w:hanging="180"/>
      </w:pPr>
    </w:lvl>
  </w:abstractNum>
  <w:abstractNum w:abstractNumId="3" w15:restartNumberingAfterBreak="0">
    <w:nsid w:val="5C130CFC"/>
    <w:multiLevelType w:val="hybridMultilevel"/>
    <w:tmpl w:val="14BE24EA"/>
    <w:lvl w:ilvl="0" w:tplc="373C726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60491B94"/>
    <w:multiLevelType w:val="hybridMultilevel"/>
    <w:tmpl w:val="5824F660"/>
    <w:lvl w:ilvl="0" w:tplc="2E5615F2">
      <w:start w:val="1"/>
      <w:numFmt w:val="decimal"/>
      <w:lvlText w:val="%1."/>
      <w:lvlJc w:val="left"/>
      <w:pPr>
        <w:ind w:left="1125" w:hanging="360"/>
      </w:pPr>
      <w:rPr>
        <w:rFonts w:hint="default"/>
      </w:rPr>
    </w:lvl>
    <w:lvl w:ilvl="1" w:tplc="042A0019" w:tentative="1">
      <w:start w:val="1"/>
      <w:numFmt w:val="lowerLetter"/>
      <w:lvlText w:val="%2."/>
      <w:lvlJc w:val="left"/>
      <w:pPr>
        <w:ind w:left="1845" w:hanging="360"/>
      </w:pPr>
    </w:lvl>
    <w:lvl w:ilvl="2" w:tplc="042A001B" w:tentative="1">
      <w:start w:val="1"/>
      <w:numFmt w:val="lowerRoman"/>
      <w:lvlText w:val="%3."/>
      <w:lvlJc w:val="right"/>
      <w:pPr>
        <w:ind w:left="2565" w:hanging="180"/>
      </w:pPr>
    </w:lvl>
    <w:lvl w:ilvl="3" w:tplc="042A000F" w:tentative="1">
      <w:start w:val="1"/>
      <w:numFmt w:val="decimal"/>
      <w:lvlText w:val="%4."/>
      <w:lvlJc w:val="left"/>
      <w:pPr>
        <w:ind w:left="3285" w:hanging="360"/>
      </w:pPr>
    </w:lvl>
    <w:lvl w:ilvl="4" w:tplc="042A0019" w:tentative="1">
      <w:start w:val="1"/>
      <w:numFmt w:val="lowerLetter"/>
      <w:lvlText w:val="%5."/>
      <w:lvlJc w:val="left"/>
      <w:pPr>
        <w:ind w:left="4005" w:hanging="360"/>
      </w:pPr>
    </w:lvl>
    <w:lvl w:ilvl="5" w:tplc="042A001B" w:tentative="1">
      <w:start w:val="1"/>
      <w:numFmt w:val="lowerRoman"/>
      <w:lvlText w:val="%6."/>
      <w:lvlJc w:val="right"/>
      <w:pPr>
        <w:ind w:left="4725" w:hanging="180"/>
      </w:pPr>
    </w:lvl>
    <w:lvl w:ilvl="6" w:tplc="042A000F" w:tentative="1">
      <w:start w:val="1"/>
      <w:numFmt w:val="decimal"/>
      <w:lvlText w:val="%7."/>
      <w:lvlJc w:val="left"/>
      <w:pPr>
        <w:ind w:left="5445" w:hanging="360"/>
      </w:pPr>
    </w:lvl>
    <w:lvl w:ilvl="7" w:tplc="042A0019" w:tentative="1">
      <w:start w:val="1"/>
      <w:numFmt w:val="lowerLetter"/>
      <w:lvlText w:val="%8."/>
      <w:lvlJc w:val="left"/>
      <w:pPr>
        <w:ind w:left="6165" w:hanging="360"/>
      </w:pPr>
    </w:lvl>
    <w:lvl w:ilvl="8" w:tplc="042A001B" w:tentative="1">
      <w:start w:val="1"/>
      <w:numFmt w:val="lowerRoman"/>
      <w:lvlText w:val="%9."/>
      <w:lvlJc w:val="right"/>
      <w:pPr>
        <w:ind w:left="6885" w:hanging="180"/>
      </w:pPr>
    </w:lvl>
  </w:abstractNum>
  <w:abstractNum w:abstractNumId="5" w15:restartNumberingAfterBreak="0">
    <w:nsid w:val="79404DB6"/>
    <w:multiLevelType w:val="hybridMultilevel"/>
    <w:tmpl w:val="CE288F68"/>
    <w:lvl w:ilvl="0" w:tplc="40D0DF58">
      <w:start w:val="1"/>
      <w:numFmt w:val="decimal"/>
      <w:lvlText w:val="%1."/>
      <w:lvlJc w:val="left"/>
      <w:pPr>
        <w:ind w:left="1110" w:hanging="360"/>
      </w:pPr>
      <w:rPr>
        <w:rFonts w:hint="default"/>
      </w:rPr>
    </w:lvl>
    <w:lvl w:ilvl="1" w:tplc="042A0019" w:tentative="1">
      <w:start w:val="1"/>
      <w:numFmt w:val="lowerLetter"/>
      <w:lvlText w:val="%2."/>
      <w:lvlJc w:val="left"/>
      <w:pPr>
        <w:ind w:left="1830" w:hanging="360"/>
      </w:pPr>
    </w:lvl>
    <w:lvl w:ilvl="2" w:tplc="042A001B" w:tentative="1">
      <w:start w:val="1"/>
      <w:numFmt w:val="lowerRoman"/>
      <w:lvlText w:val="%3."/>
      <w:lvlJc w:val="right"/>
      <w:pPr>
        <w:ind w:left="2550" w:hanging="180"/>
      </w:pPr>
    </w:lvl>
    <w:lvl w:ilvl="3" w:tplc="042A000F" w:tentative="1">
      <w:start w:val="1"/>
      <w:numFmt w:val="decimal"/>
      <w:lvlText w:val="%4."/>
      <w:lvlJc w:val="left"/>
      <w:pPr>
        <w:ind w:left="3270" w:hanging="360"/>
      </w:pPr>
    </w:lvl>
    <w:lvl w:ilvl="4" w:tplc="042A0019" w:tentative="1">
      <w:start w:val="1"/>
      <w:numFmt w:val="lowerLetter"/>
      <w:lvlText w:val="%5."/>
      <w:lvlJc w:val="left"/>
      <w:pPr>
        <w:ind w:left="3990" w:hanging="360"/>
      </w:pPr>
    </w:lvl>
    <w:lvl w:ilvl="5" w:tplc="042A001B" w:tentative="1">
      <w:start w:val="1"/>
      <w:numFmt w:val="lowerRoman"/>
      <w:lvlText w:val="%6."/>
      <w:lvlJc w:val="right"/>
      <w:pPr>
        <w:ind w:left="4710" w:hanging="180"/>
      </w:pPr>
    </w:lvl>
    <w:lvl w:ilvl="6" w:tplc="042A000F" w:tentative="1">
      <w:start w:val="1"/>
      <w:numFmt w:val="decimal"/>
      <w:lvlText w:val="%7."/>
      <w:lvlJc w:val="left"/>
      <w:pPr>
        <w:ind w:left="5430" w:hanging="360"/>
      </w:pPr>
    </w:lvl>
    <w:lvl w:ilvl="7" w:tplc="042A0019" w:tentative="1">
      <w:start w:val="1"/>
      <w:numFmt w:val="lowerLetter"/>
      <w:lvlText w:val="%8."/>
      <w:lvlJc w:val="left"/>
      <w:pPr>
        <w:ind w:left="6150" w:hanging="360"/>
      </w:pPr>
    </w:lvl>
    <w:lvl w:ilvl="8" w:tplc="042A001B" w:tentative="1">
      <w:start w:val="1"/>
      <w:numFmt w:val="lowerRoman"/>
      <w:lvlText w:val="%9."/>
      <w:lvlJc w:val="right"/>
      <w:pPr>
        <w:ind w:left="6870" w:hanging="180"/>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359"/>
    <w:rsid w:val="00001E6E"/>
    <w:rsid w:val="00067382"/>
    <w:rsid w:val="000D724B"/>
    <w:rsid w:val="000F3359"/>
    <w:rsid w:val="0015642A"/>
    <w:rsid w:val="001E0D5B"/>
    <w:rsid w:val="00246100"/>
    <w:rsid w:val="00251F59"/>
    <w:rsid w:val="0025231C"/>
    <w:rsid w:val="002D16CF"/>
    <w:rsid w:val="002D6F83"/>
    <w:rsid w:val="0036194F"/>
    <w:rsid w:val="0036417F"/>
    <w:rsid w:val="00367525"/>
    <w:rsid w:val="00373C05"/>
    <w:rsid w:val="00401E3D"/>
    <w:rsid w:val="00417E41"/>
    <w:rsid w:val="00482BDC"/>
    <w:rsid w:val="004A4FC6"/>
    <w:rsid w:val="004A5486"/>
    <w:rsid w:val="004D2FB5"/>
    <w:rsid w:val="004F4C6A"/>
    <w:rsid w:val="005535D0"/>
    <w:rsid w:val="005B5341"/>
    <w:rsid w:val="00671D33"/>
    <w:rsid w:val="006A23C2"/>
    <w:rsid w:val="006C10BE"/>
    <w:rsid w:val="0071512E"/>
    <w:rsid w:val="007A42AF"/>
    <w:rsid w:val="008473D3"/>
    <w:rsid w:val="008B7230"/>
    <w:rsid w:val="008F09B8"/>
    <w:rsid w:val="009542CB"/>
    <w:rsid w:val="00976ED9"/>
    <w:rsid w:val="009D7D41"/>
    <w:rsid w:val="00A02A5B"/>
    <w:rsid w:val="00AC4481"/>
    <w:rsid w:val="00AD6E1D"/>
    <w:rsid w:val="00B53AFB"/>
    <w:rsid w:val="00B93503"/>
    <w:rsid w:val="00C04779"/>
    <w:rsid w:val="00C7497A"/>
    <w:rsid w:val="00C96368"/>
    <w:rsid w:val="00C97A7E"/>
    <w:rsid w:val="00D02559"/>
    <w:rsid w:val="00D21A99"/>
    <w:rsid w:val="00D24E19"/>
    <w:rsid w:val="00E0524B"/>
    <w:rsid w:val="00E26A71"/>
    <w:rsid w:val="00E33D5C"/>
    <w:rsid w:val="00E42899"/>
    <w:rsid w:val="00F36C6F"/>
    <w:rsid w:val="00F832EF"/>
    <w:rsid w:val="00F969EA"/>
    <w:rsid w:val="00FA668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986"/>
    <o:shapelayout v:ext="edit">
      <o:idmap v:ext="edit" data="1"/>
    </o:shapelayout>
  </w:shapeDefaults>
  <w:decimalSymbol w:val="."/>
  <w:listSeparator w:val=","/>
  <w15:docId w15:val="{82D39157-5137-447E-9212-8D631E85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525"/>
    <w:rPr>
      <w:rFonts w:eastAsia="Times New Roman"/>
      <w:sz w:val="24"/>
      <w:szCs w:val="24"/>
      <w:lang w:val="en-US" w:eastAsia="en-US"/>
    </w:rPr>
  </w:style>
  <w:style w:type="paragraph" w:styleId="Heading9">
    <w:name w:val="heading 9"/>
    <w:basedOn w:val="Normal"/>
    <w:next w:val="Normal"/>
    <w:link w:val="Heading9Char"/>
    <w:unhideWhenUsed/>
    <w:qFormat/>
    <w:rsid w:val="0025231C"/>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sid w:val="0025231C"/>
    <w:rPr>
      <w:rFonts w:eastAsia="Times New Roman"/>
      <w:sz w:val="22"/>
      <w:szCs w:val="22"/>
      <w:lang w:val="en-US" w:eastAsia="en-US"/>
    </w:rPr>
  </w:style>
  <w:style w:type="paragraph" w:styleId="BodyTextIndent">
    <w:name w:val="Body Text Indent"/>
    <w:basedOn w:val="Normal"/>
    <w:link w:val="BodyTextIndentChar"/>
    <w:rsid w:val="0025231C"/>
    <w:pPr>
      <w:ind w:firstLine="180"/>
    </w:pPr>
    <w:rPr>
      <w:sz w:val="28"/>
    </w:rPr>
  </w:style>
  <w:style w:type="character" w:customStyle="1" w:styleId="BodyTextIndentChar">
    <w:name w:val="Body Text Indent Char"/>
    <w:link w:val="BodyTextIndent"/>
    <w:rsid w:val="0025231C"/>
    <w:rPr>
      <w:rFonts w:eastAsia="Times New Roman"/>
      <w:sz w:val="28"/>
      <w:szCs w:val="24"/>
      <w:lang w:val="en-US" w:eastAsia="en-US"/>
    </w:rPr>
  </w:style>
  <w:style w:type="paragraph" w:styleId="ListParagraph">
    <w:name w:val="List Paragraph"/>
    <w:basedOn w:val="Normal"/>
    <w:uiPriority w:val="34"/>
    <w:qFormat/>
    <w:rsid w:val="00482BDC"/>
    <w:pPr>
      <w:ind w:left="720"/>
    </w:pPr>
  </w:style>
  <w:style w:type="paragraph" w:styleId="BodyTextIndent2">
    <w:name w:val="Body Text Indent 2"/>
    <w:basedOn w:val="Normal"/>
    <w:link w:val="BodyTextIndent2Char"/>
    <w:uiPriority w:val="99"/>
    <w:semiHidden/>
    <w:unhideWhenUsed/>
    <w:rsid w:val="00AC4481"/>
    <w:pPr>
      <w:spacing w:after="120" w:line="480" w:lineRule="auto"/>
      <w:ind w:left="283"/>
    </w:pPr>
  </w:style>
  <w:style w:type="character" w:customStyle="1" w:styleId="BodyTextIndent2Char">
    <w:name w:val="Body Text Indent 2 Char"/>
    <w:link w:val="BodyTextIndent2"/>
    <w:uiPriority w:val="99"/>
    <w:semiHidden/>
    <w:rsid w:val="00AC4481"/>
    <w:rPr>
      <w:rFonts w:eastAsia="Times New Roman"/>
      <w:sz w:val="24"/>
      <w:szCs w:val="24"/>
      <w:lang w:val="en-US" w:eastAsia="en-US"/>
    </w:rPr>
  </w:style>
  <w:style w:type="paragraph" w:styleId="Footer">
    <w:name w:val="footer"/>
    <w:basedOn w:val="Normal"/>
    <w:link w:val="FooterChar"/>
    <w:uiPriority w:val="99"/>
    <w:rsid w:val="00AC4481"/>
    <w:pPr>
      <w:tabs>
        <w:tab w:val="center" w:pos="4320"/>
        <w:tab w:val="right" w:pos="8640"/>
      </w:tabs>
    </w:pPr>
    <w:rPr>
      <w:rFonts w:ascii=".VnTime" w:hAnsi=".VnTime"/>
      <w:sz w:val="28"/>
    </w:rPr>
  </w:style>
  <w:style w:type="character" w:customStyle="1" w:styleId="FooterChar">
    <w:name w:val="Footer Char"/>
    <w:link w:val="Footer"/>
    <w:uiPriority w:val="99"/>
    <w:rsid w:val="00AC4481"/>
    <w:rPr>
      <w:rFonts w:ascii=".VnTime" w:eastAsia="Times New Roman" w:hAnsi=".VnTime"/>
      <w:sz w:val="28"/>
      <w:szCs w:val="24"/>
      <w:lang w:val="en-US" w:eastAsia="en-US"/>
    </w:rPr>
  </w:style>
  <w:style w:type="paragraph" w:styleId="BodyTextIndent3">
    <w:name w:val="Body Text Indent 3"/>
    <w:basedOn w:val="Normal"/>
    <w:link w:val="BodyTextIndent3Char"/>
    <w:uiPriority w:val="99"/>
    <w:semiHidden/>
    <w:unhideWhenUsed/>
    <w:rsid w:val="00AC4481"/>
    <w:pPr>
      <w:spacing w:after="120"/>
      <w:ind w:left="283"/>
    </w:pPr>
    <w:rPr>
      <w:sz w:val="16"/>
      <w:szCs w:val="16"/>
    </w:rPr>
  </w:style>
  <w:style w:type="character" w:customStyle="1" w:styleId="BodyTextIndent3Char">
    <w:name w:val="Body Text Indent 3 Char"/>
    <w:link w:val="BodyTextIndent3"/>
    <w:uiPriority w:val="99"/>
    <w:semiHidden/>
    <w:rsid w:val="00AC4481"/>
    <w:rPr>
      <w:rFonts w:eastAsia="Times New Roman"/>
      <w:sz w:val="16"/>
      <w:szCs w:val="16"/>
      <w:lang w:val="en-US" w:eastAsia="en-US"/>
    </w:rPr>
  </w:style>
  <w:style w:type="table" w:styleId="TableGrid">
    <w:name w:val="Table Grid"/>
    <w:basedOn w:val="TableNormal"/>
    <w:rsid w:val="00976ED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F59"/>
    <w:pPr>
      <w:tabs>
        <w:tab w:val="center" w:pos="4513"/>
        <w:tab w:val="right" w:pos="9026"/>
      </w:tabs>
    </w:pPr>
  </w:style>
  <w:style w:type="character" w:customStyle="1" w:styleId="HeaderChar">
    <w:name w:val="Header Char"/>
    <w:basedOn w:val="DefaultParagraphFont"/>
    <w:link w:val="Header"/>
    <w:uiPriority w:val="99"/>
    <w:rsid w:val="00251F59"/>
    <w:rPr>
      <w:rFonts w:eastAsia="Times New Roman"/>
      <w:sz w:val="24"/>
      <w:szCs w:val="24"/>
      <w:lang w:val="en-US" w:eastAsia="en-US"/>
    </w:rPr>
  </w:style>
  <w:style w:type="paragraph" w:styleId="BalloonText">
    <w:name w:val="Balloon Text"/>
    <w:basedOn w:val="Normal"/>
    <w:link w:val="BalloonTextChar"/>
    <w:uiPriority w:val="99"/>
    <w:semiHidden/>
    <w:unhideWhenUsed/>
    <w:rsid w:val="00F969EA"/>
    <w:rPr>
      <w:rFonts w:ascii="Tahoma" w:hAnsi="Tahoma" w:cs="Tahoma"/>
      <w:sz w:val="16"/>
      <w:szCs w:val="16"/>
    </w:rPr>
  </w:style>
  <w:style w:type="character" w:customStyle="1" w:styleId="BalloonTextChar">
    <w:name w:val="Balloon Text Char"/>
    <w:basedOn w:val="DefaultParagraphFont"/>
    <w:link w:val="BalloonText"/>
    <w:uiPriority w:val="99"/>
    <w:semiHidden/>
    <w:rsid w:val="00F969EA"/>
    <w:rPr>
      <w:rFonts w:ascii="Tahoma" w:eastAsia="Times New Roman" w:hAnsi="Tahoma" w:cs="Tahoma"/>
      <w:sz w:val="16"/>
      <w:szCs w:val="16"/>
      <w:lang w:val="en-US" w:eastAsia="en-US"/>
    </w:rPr>
  </w:style>
  <w:style w:type="paragraph" w:styleId="NoSpacing">
    <w:name w:val="No Spacing"/>
    <w:basedOn w:val="Normal"/>
    <w:uiPriority w:val="1"/>
    <w:qFormat/>
    <w:rsid w:val="00E33D5C"/>
    <w:rPr>
      <w:rFonts w:ascii="Calibri" w:hAnsi="Calibri"/>
      <w:i/>
      <w:i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4.wmf"/><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oleObject" Target="embeddings/oleObject7.bin"/><Relationship Id="rId30" Type="http://schemas.openxmlformats.org/officeDocument/2006/relationships/footer" Target="footer1.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1FC2C-40A6-4D40-A985-113CED129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2221</Words>
  <Characters>12663</Characters>
  <Application>Microsoft Office Word</Application>
  <DocSecurity>0</DocSecurity>
  <Lines>105</Lines>
  <Paragraphs>29</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 Luyen</dc:creator>
  <cp:lastModifiedBy>Admin</cp:lastModifiedBy>
  <cp:revision>13</cp:revision>
  <cp:lastPrinted>2020-06-15T05:24:00Z</cp:lastPrinted>
  <dcterms:created xsi:type="dcterms:W3CDTF">2014-03-06T00:51:00Z</dcterms:created>
  <dcterms:modified xsi:type="dcterms:W3CDTF">2020-08-11T07:07:00Z</dcterms:modified>
</cp:coreProperties>
</file>